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EA37A" w14:textId="3CB84D4F" w:rsidR="00A87173" w:rsidRDefault="00A87173" w:rsidP="10C7B151">
      <w:pPr>
        <w:pStyle w:val="Sinespaciado"/>
        <w:rPr>
          <w:b/>
          <w:bCs/>
          <w:sz w:val="20"/>
          <w:szCs w:val="20"/>
        </w:rPr>
      </w:pPr>
    </w:p>
    <w:p w14:paraId="264B1FE6" w14:textId="33CB08CF" w:rsidR="00A87173" w:rsidRDefault="00A87173" w:rsidP="10C7B151">
      <w:pPr>
        <w:pStyle w:val="Sinespaciado"/>
        <w:rPr>
          <w:b/>
          <w:bCs/>
          <w:sz w:val="20"/>
          <w:szCs w:val="20"/>
        </w:rPr>
      </w:pPr>
    </w:p>
    <w:p w14:paraId="77E3D4C7" w14:textId="74356FBB" w:rsidR="419AA9C8" w:rsidRDefault="419AA9C8" w:rsidP="419AA9C8"/>
    <w:p w14:paraId="0D8EE4BB" w14:textId="0941E5EE" w:rsidR="19BC639F" w:rsidRDefault="19BC639F" w:rsidP="419AA9C8">
      <w:pPr>
        <w:pStyle w:val="Sinespaciado"/>
        <w:jc w:val="center"/>
        <w:rPr>
          <w:b/>
          <w:bCs/>
          <w:sz w:val="32"/>
          <w:szCs w:val="32"/>
          <w:u w:val="single"/>
        </w:rPr>
      </w:pPr>
      <w:r w:rsidRPr="782CF79D">
        <w:rPr>
          <w:b/>
          <w:bCs/>
          <w:sz w:val="32"/>
          <w:szCs w:val="32"/>
          <w:u w:val="single"/>
        </w:rPr>
        <w:t>RECOMANACIONS GENERALS</w:t>
      </w:r>
    </w:p>
    <w:p w14:paraId="7C2B2399" w14:textId="77777777" w:rsidR="00F46459" w:rsidRDefault="00F46459" w:rsidP="522DEB0C">
      <w:pPr>
        <w:rPr>
          <w:b/>
          <w:bCs/>
          <w:sz w:val="20"/>
          <w:szCs w:val="20"/>
        </w:rPr>
      </w:pPr>
    </w:p>
    <w:p w14:paraId="405DA1DE" w14:textId="77777777" w:rsidR="00F46459" w:rsidRDefault="00F46459" w:rsidP="522DEB0C">
      <w:pPr>
        <w:rPr>
          <w:b/>
          <w:bCs/>
          <w:sz w:val="20"/>
          <w:szCs w:val="20"/>
        </w:rPr>
      </w:pPr>
    </w:p>
    <w:p w14:paraId="2FF0D785" w14:textId="2C2CF7FE" w:rsidR="419AA9C8" w:rsidRDefault="419AA9C8" w:rsidP="1F25F6DB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62941AAA" wp14:editId="3843541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854651" cy="1562358"/>
            <wp:effectExtent l="133350" t="114300" r="146050" b="171450"/>
            <wp:wrapNone/>
            <wp:docPr id="1266466519" name="Imagen 126646651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466519" name="Imagen 1266466519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" b="2380"/>
                    <a:stretch>
                      <a:fillRect/>
                    </a:stretch>
                  </pic:blipFill>
                  <pic:spPr>
                    <a:xfrm>
                      <a:off x="0" y="0"/>
                      <a:ext cx="1854651" cy="1562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C7AA19C" w:rsidRPr="782CF79D">
        <w:rPr>
          <w:b/>
          <w:bCs/>
        </w:rPr>
        <w:t xml:space="preserve">                                                                      </w:t>
      </w:r>
      <w:r w:rsidR="6A5F5DC5" w:rsidRPr="1F25F6DB">
        <w:rPr>
          <w:b/>
          <w:bCs/>
          <w:u w:val="single"/>
        </w:rPr>
        <w:t>CABESTREL</w:t>
      </w:r>
      <w:r w:rsidR="047D9107" w:rsidRPr="1F25F6DB">
        <w:rPr>
          <w:b/>
          <w:bCs/>
          <w:u w:val="single"/>
        </w:rPr>
        <w:t>L</w:t>
      </w:r>
    </w:p>
    <w:p w14:paraId="76A6B853" w14:textId="6CAFA79E" w:rsidR="419AA9C8" w:rsidRDefault="2E1EEAD5" w:rsidP="782CF79D">
      <w:pPr>
        <w:pStyle w:val="Sinespaciado"/>
        <w:rPr>
          <w:b/>
          <w:bCs/>
          <w:sz w:val="20"/>
          <w:szCs w:val="20"/>
        </w:rPr>
      </w:pPr>
      <w:r w:rsidRPr="782CF79D">
        <w:rPr>
          <w:b/>
          <w:bCs/>
          <w:sz w:val="20"/>
          <w:szCs w:val="20"/>
        </w:rPr>
        <w:t xml:space="preserve">                                                                            Objectiu: Evitar fer moviments actius amb l’espatlla (sutures) i descans del</w:t>
      </w:r>
    </w:p>
    <w:p w14:paraId="291E5D46" w14:textId="403D2931" w:rsidR="419AA9C8" w:rsidRDefault="2E1EEAD5" w:rsidP="782CF79D">
      <w:pPr>
        <w:pStyle w:val="Sinespaciado"/>
        <w:rPr>
          <w:b/>
          <w:bCs/>
          <w:sz w:val="20"/>
          <w:szCs w:val="20"/>
        </w:rPr>
      </w:pPr>
      <w:r w:rsidRPr="782CF79D">
        <w:rPr>
          <w:b/>
          <w:bCs/>
          <w:sz w:val="20"/>
          <w:szCs w:val="20"/>
        </w:rPr>
        <w:t xml:space="preserve">                                                                                              braç ( en descompressions </w:t>
      </w:r>
      <w:proofErr w:type="spellStart"/>
      <w:r w:rsidRPr="782CF79D">
        <w:rPr>
          <w:b/>
          <w:bCs/>
          <w:sz w:val="20"/>
          <w:szCs w:val="20"/>
        </w:rPr>
        <w:t>subacromials</w:t>
      </w:r>
      <w:proofErr w:type="spellEnd"/>
      <w:r w:rsidRPr="782CF79D">
        <w:rPr>
          <w:b/>
          <w:bCs/>
          <w:sz w:val="20"/>
          <w:szCs w:val="20"/>
        </w:rPr>
        <w:t xml:space="preserve">)     </w:t>
      </w:r>
    </w:p>
    <w:p w14:paraId="749BD4F0" w14:textId="76F911DE" w:rsidR="419AA9C8" w:rsidRDefault="2E1EEAD5" w:rsidP="782CF79D">
      <w:pPr>
        <w:pStyle w:val="Sinespaciado"/>
        <w:rPr>
          <w:b/>
          <w:bCs/>
          <w:sz w:val="20"/>
          <w:szCs w:val="20"/>
        </w:rPr>
      </w:pPr>
      <w:r w:rsidRPr="782CF79D"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</w:t>
      </w:r>
    </w:p>
    <w:p w14:paraId="6654906B" w14:textId="77777777" w:rsidR="00BD6952" w:rsidRDefault="5F41F9A8" w:rsidP="7EB456FB">
      <w:pPr>
        <w:pStyle w:val="Sinespaciado"/>
        <w:rPr>
          <w:b/>
          <w:bCs/>
          <w:sz w:val="20"/>
          <w:szCs w:val="20"/>
        </w:rPr>
      </w:pPr>
      <w:r w:rsidRPr="1F25F6DB">
        <w:rPr>
          <w:b/>
          <w:bCs/>
          <w:sz w:val="20"/>
          <w:szCs w:val="20"/>
        </w:rPr>
        <w:t xml:space="preserve">                                                                            Temps: </w:t>
      </w:r>
      <w:r w:rsidR="3F3771F7" w:rsidRPr="1F25F6DB">
        <w:rPr>
          <w:b/>
          <w:bCs/>
          <w:sz w:val="20"/>
          <w:szCs w:val="20"/>
        </w:rPr>
        <w:t xml:space="preserve"> </w:t>
      </w:r>
      <w:r w:rsidRPr="1F25F6DB">
        <w:rPr>
          <w:b/>
          <w:bCs/>
          <w:sz w:val="20"/>
          <w:szCs w:val="20"/>
        </w:rPr>
        <w:t xml:space="preserve"> -</w:t>
      </w:r>
      <w:r w:rsidR="78418DA6" w:rsidRPr="1F25F6DB">
        <w:rPr>
          <w:b/>
          <w:bCs/>
          <w:sz w:val="20"/>
          <w:szCs w:val="20"/>
        </w:rPr>
        <w:t xml:space="preserve"> </w:t>
      </w:r>
      <w:r w:rsidR="3AC4C9BD" w:rsidRPr="1F25F6DB">
        <w:rPr>
          <w:b/>
          <w:bCs/>
          <w:sz w:val="20"/>
          <w:szCs w:val="20"/>
        </w:rPr>
        <w:t xml:space="preserve"> </w:t>
      </w:r>
      <w:r w:rsidRPr="1F25F6DB">
        <w:rPr>
          <w:b/>
          <w:bCs/>
          <w:sz w:val="20"/>
          <w:szCs w:val="20"/>
        </w:rPr>
        <w:t xml:space="preserve">En sutures del tendó : 6 setmanes dia i nit  </w:t>
      </w:r>
      <w:r w:rsidR="1B4123DB" w:rsidRPr="1F25F6DB">
        <w:rPr>
          <w:b/>
          <w:bCs/>
          <w:sz w:val="20"/>
          <w:szCs w:val="20"/>
        </w:rPr>
        <w:t xml:space="preserve">                                </w:t>
      </w:r>
      <w:r w:rsidR="0880878E" w:rsidRPr="1F25F6DB">
        <w:rPr>
          <w:b/>
          <w:bCs/>
          <w:sz w:val="20"/>
          <w:szCs w:val="20"/>
        </w:rPr>
        <w:t xml:space="preserve"> </w:t>
      </w:r>
      <w:r w:rsidR="03E65BFA" w:rsidRPr="1F25F6DB">
        <w:rPr>
          <w:b/>
          <w:bCs/>
          <w:sz w:val="20"/>
          <w:szCs w:val="20"/>
        </w:rPr>
        <w:t xml:space="preserve">  </w:t>
      </w:r>
    </w:p>
    <w:p w14:paraId="4E061165" w14:textId="4D61BB3D" w:rsidR="2E1EEAD5" w:rsidRDefault="00BD6952" w:rsidP="7EB456FB">
      <w:pPr>
        <w:pStyle w:val="Sinespaciad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</w:t>
      </w:r>
      <w:r w:rsidR="03E65BFA" w:rsidRPr="1F25F6DB">
        <w:rPr>
          <w:b/>
          <w:bCs/>
          <w:sz w:val="20"/>
          <w:szCs w:val="20"/>
        </w:rPr>
        <w:t xml:space="preserve">      </w:t>
      </w:r>
      <w:r w:rsidR="3393397B" w:rsidRPr="1F25F6DB">
        <w:rPr>
          <w:b/>
          <w:bCs/>
          <w:sz w:val="20"/>
          <w:szCs w:val="20"/>
        </w:rPr>
        <w:t xml:space="preserve">    </w:t>
      </w:r>
      <w:r w:rsidR="1F4A1A1D" w:rsidRPr="1F25F6DB">
        <w:rPr>
          <w:b/>
          <w:bCs/>
          <w:sz w:val="20"/>
          <w:szCs w:val="20"/>
        </w:rPr>
        <w:t xml:space="preserve">                                             </w:t>
      </w:r>
      <w:r>
        <w:rPr>
          <w:b/>
          <w:bCs/>
          <w:sz w:val="20"/>
          <w:szCs w:val="20"/>
        </w:rPr>
        <w:t xml:space="preserve"> </w:t>
      </w:r>
      <w:r w:rsidR="3393397B" w:rsidRPr="1F25F6DB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 </w:t>
      </w:r>
      <w:r w:rsidR="6ED7F3AB" w:rsidRPr="1F25F6DB">
        <w:rPr>
          <w:b/>
          <w:bCs/>
          <w:sz w:val="20"/>
          <w:szCs w:val="20"/>
        </w:rPr>
        <w:t xml:space="preserve">o </w:t>
      </w:r>
      <w:r w:rsidR="79D640C2" w:rsidRPr="1F25F6DB">
        <w:rPr>
          <w:b/>
          <w:bCs/>
          <w:sz w:val="20"/>
          <w:szCs w:val="20"/>
        </w:rPr>
        <w:t>seguir</w:t>
      </w:r>
      <w:r w:rsidR="25F77F3D" w:rsidRPr="1F25F6DB">
        <w:rPr>
          <w:b/>
          <w:bCs/>
          <w:sz w:val="20"/>
          <w:szCs w:val="20"/>
        </w:rPr>
        <w:t xml:space="preserve"> </w:t>
      </w:r>
      <w:r w:rsidR="1C29D39D" w:rsidRPr="1F25F6DB">
        <w:rPr>
          <w:b/>
          <w:bCs/>
          <w:sz w:val="20"/>
          <w:szCs w:val="20"/>
        </w:rPr>
        <w:t xml:space="preserve"> indicació </w:t>
      </w:r>
      <w:r w:rsidR="6CCE1F3F" w:rsidRPr="1F25F6DB">
        <w:rPr>
          <w:b/>
          <w:bCs/>
          <w:sz w:val="20"/>
          <w:szCs w:val="20"/>
        </w:rPr>
        <w:t>mèdica</w:t>
      </w:r>
      <w:r w:rsidR="64E2446A" w:rsidRPr="1F25F6DB">
        <w:rPr>
          <w:b/>
          <w:bCs/>
          <w:sz w:val="20"/>
          <w:szCs w:val="20"/>
        </w:rPr>
        <w:t xml:space="preserve"> </w:t>
      </w:r>
      <w:r w:rsidR="7CEEF1CB" w:rsidRPr="1F25F6DB">
        <w:rPr>
          <w:b/>
          <w:bCs/>
          <w:sz w:val="20"/>
          <w:szCs w:val="20"/>
        </w:rPr>
        <w:t xml:space="preserve"> </w:t>
      </w:r>
      <w:r w:rsidR="64E2446A" w:rsidRPr="1F25F6DB">
        <w:rPr>
          <w:b/>
          <w:bCs/>
          <w:sz w:val="20"/>
          <w:szCs w:val="20"/>
        </w:rPr>
        <w:t xml:space="preserve">   </w:t>
      </w:r>
      <w:r w:rsidR="51413DCF" w:rsidRPr="1F25F6DB">
        <w:rPr>
          <w:b/>
          <w:bCs/>
          <w:sz w:val="20"/>
          <w:szCs w:val="20"/>
        </w:rPr>
        <w:t xml:space="preserve">         </w:t>
      </w:r>
    </w:p>
    <w:p w14:paraId="7ACC2A00" w14:textId="298AE43B" w:rsidR="419AA9C8" w:rsidRDefault="582FD3B7" w:rsidP="782CF79D">
      <w:pPr>
        <w:pStyle w:val="Sinespaciado"/>
        <w:rPr>
          <w:b/>
          <w:bCs/>
          <w:sz w:val="20"/>
          <w:szCs w:val="20"/>
        </w:rPr>
      </w:pPr>
      <w:r w:rsidRPr="522DEB0C">
        <w:rPr>
          <w:b/>
          <w:bCs/>
          <w:sz w:val="20"/>
          <w:szCs w:val="20"/>
        </w:rPr>
        <w:t xml:space="preserve">                                                                                         </w:t>
      </w:r>
      <w:r w:rsidR="377AE6AD" w:rsidRPr="522DEB0C">
        <w:rPr>
          <w:b/>
          <w:bCs/>
          <w:sz w:val="20"/>
          <w:szCs w:val="20"/>
        </w:rPr>
        <w:t xml:space="preserve">   </w:t>
      </w:r>
      <w:r w:rsidRPr="522DEB0C">
        <w:rPr>
          <w:b/>
          <w:bCs/>
          <w:sz w:val="20"/>
          <w:szCs w:val="20"/>
        </w:rPr>
        <w:t xml:space="preserve"> </w:t>
      </w:r>
      <w:r w:rsidR="35A19CD0" w:rsidRPr="522DEB0C">
        <w:rPr>
          <w:b/>
          <w:bCs/>
          <w:sz w:val="20"/>
          <w:szCs w:val="20"/>
        </w:rPr>
        <w:t>-</w:t>
      </w:r>
      <w:r w:rsidR="36326B80" w:rsidRPr="522DEB0C">
        <w:rPr>
          <w:b/>
          <w:bCs/>
          <w:sz w:val="20"/>
          <w:szCs w:val="20"/>
        </w:rPr>
        <w:t xml:space="preserve"> </w:t>
      </w:r>
      <w:r w:rsidR="7A7CBD51" w:rsidRPr="522DEB0C">
        <w:rPr>
          <w:b/>
          <w:bCs/>
          <w:sz w:val="20"/>
          <w:szCs w:val="20"/>
        </w:rPr>
        <w:t>E</w:t>
      </w:r>
      <w:r w:rsidR="71E3379B" w:rsidRPr="522DEB0C">
        <w:rPr>
          <w:b/>
          <w:bCs/>
          <w:sz w:val="20"/>
          <w:szCs w:val="20"/>
        </w:rPr>
        <w:t xml:space="preserve">s </w:t>
      </w:r>
      <w:r w:rsidR="2E1EEAD5" w:rsidRPr="522DEB0C">
        <w:rPr>
          <w:b/>
          <w:bCs/>
          <w:sz w:val="20"/>
          <w:szCs w:val="20"/>
        </w:rPr>
        <w:t>pot treure per fer la higiene i per fer els exercicis descrit</w:t>
      </w:r>
    </w:p>
    <w:p w14:paraId="17885C35" w14:textId="2244194A" w:rsidR="419AA9C8" w:rsidRDefault="51947DA6" w:rsidP="7D23421B">
      <w:pPr>
        <w:pStyle w:val="Sinespaciado"/>
        <w:rPr>
          <w:b/>
          <w:bCs/>
          <w:sz w:val="20"/>
          <w:szCs w:val="20"/>
        </w:rPr>
      </w:pPr>
      <w:r w:rsidRPr="522DEB0C">
        <w:rPr>
          <w:b/>
          <w:bCs/>
          <w:sz w:val="20"/>
          <w:szCs w:val="20"/>
        </w:rPr>
        <w:t xml:space="preserve">                                                                                          </w:t>
      </w:r>
      <w:r w:rsidR="1EB46CD9" w:rsidRPr="522DEB0C">
        <w:rPr>
          <w:b/>
          <w:bCs/>
          <w:sz w:val="20"/>
          <w:szCs w:val="20"/>
        </w:rPr>
        <w:t xml:space="preserve"> </w:t>
      </w:r>
      <w:r w:rsidRPr="522DEB0C">
        <w:rPr>
          <w:b/>
          <w:bCs/>
          <w:sz w:val="20"/>
          <w:szCs w:val="20"/>
        </w:rPr>
        <w:t xml:space="preserve"> </w:t>
      </w:r>
      <w:r w:rsidR="28CFDAB0" w:rsidRPr="522DEB0C">
        <w:rPr>
          <w:b/>
          <w:bCs/>
          <w:sz w:val="20"/>
          <w:szCs w:val="20"/>
        </w:rPr>
        <w:t xml:space="preserve">  </w:t>
      </w:r>
      <w:r w:rsidR="2E1EEAD5" w:rsidRPr="522DEB0C">
        <w:rPr>
          <w:b/>
          <w:bCs/>
          <w:sz w:val="20"/>
          <w:szCs w:val="20"/>
        </w:rPr>
        <w:t xml:space="preserve"> en aquest full</w:t>
      </w:r>
      <w:r w:rsidR="50E4B28A" w:rsidRPr="522DEB0C">
        <w:rPr>
          <w:b/>
          <w:bCs/>
          <w:sz w:val="20"/>
          <w:szCs w:val="20"/>
        </w:rPr>
        <w:t xml:space="preserve"> </w:t>
      </w:r>
    </w:p>
    <w:p w14:paraId="0176C7E0" w14:textId="0B65D6C6" w:rsidR="419AA9C8" w:rsidRDefault="42717087" w:rsidP="7D23421B">
      <w:pPr>
        <w:pStyle w:val="Sinespaciado"/>
        <w:rPr>
          <w:b/>
          <w:bCs/>
          <w:sz w:val="20"/>
          <w:szCs w:val="20"/>
        </w:rPr>
      </w:pPr>
      <w:r w:rsidRPr="522DEB0C">
        <w:rPr>
          <w:b/>
          <w:bCs/>
          <w:sz w:val="20"/>
          <w:szCs w:val="20"/>
        </w:rPr>
        <w:t xml:space="preserve">                                                                                 </w:t>
      </w:r>
      <w:r w:rsidR="3FD0DDF2" w:rsidRPr="522DEB0C">
        <w:rPr>
          <w:b/>
          <w:bCs/>
          <w:sz w:val="20"/>
          <w:szCs w:val="20"/>
        </w:rPr>
        <w:t xml:space="preserve"> </w:t>
      </w:r>
      <w:r w:rsidRPr="522DEB0C">
        <w:rPr>
          <w:b/>
          <w:bCs/>
          <w:sz w:val="20"/>
          <w:szCs w:val="20"/>
        </w:rPr>
        <w:t xml:space="preserve">         </w:t>
      </w:r>
      <w:r w:rsidR="7133B91B" w:rsidRPr="522DEB0C">
        <w:rPr>
          <w:b/>
          <w:bCs/>
          <w:sz w:val="20"/>
          <w:szCs w:val="20"/>
        </w:rPr>
        <w:t xml:space="preserve"> </w:t>
      </w:r>
      <w:r w:rsidR="70AAF548" w:rsidRPr="522DEB0C">
        <w:rPr>
          <w:b/>
          <w:bCs/>
          <w:sz w:val="20"/>
          <w:szCs w:val="20"/>
        </w:rPr>
        <w:t>-</w:t>
      </w:r>
      <w:r w:rsidR="46AEF865" w:rsidRPr="522DEB0C">
        <w:rPr>
          <w:b/>
          <w:bCs/>
          <w:sz w:val="20"/>
          <w:szCs w:val="20"/>
        </w:rPr>
        <w:t xml:space="preserve"> </w:t>
      </w:r>
      <w:r w:rsidR="70AAF548" w:rsidRPr="522DEB0C">
        <w:rPr>
          <w:b/>
          <w:bCs/>
          <w:sz w:val="20"/>
          <w:szCs w:val="20"/>
        </w:rPr>
        <w:t xml:space="preserve"> </w:t>
      </w:r>
      <w:r w:rsidR="2E1EEAD5" w:rsidRPr="522DEB0C">
        <w:rPr>
          <w:b/>
          <w:bCs/>
          <w:sz w:val="20"/>
          <w:szCs w:val="20"/>
        </w:rPr>
        <w:t xml:space="preserve">En descompressions </w:t>
      </w:r>
      <w:proofErr w:type="spellStart"/>
      <w:r w:rsidR="2E1EEAD5" w:rsidRPr="522DEB0C">
        <w:rPr>
          <w:b/>
          <w:bCs/>
          <w:sz w:val="20"/>
          <w:szCs w:val="20"/>
        </w:rPr>
        <w:t>subacromials</w:t>
      </w:r>
      <w:proofErr w:type="spellEnd"/>
      <w:r w:rsidR="2E1EEAD5" w:rsidRPr="522DEB0C">
        <w:rPr>
          <w:b/>
          <w:bCs/>
          <w:sz w:val="20"/>
          <w:szCs w:val="20"/>
        </w:rPr>
        <w:t xml:space="preserve"> segons tolerància</w:t>
      </w:r>
      <w:r w:rsidR="31C2BDEA" w:rsidRPr="522DEB0C">
        <w:rPr>
          <w:b/>
          <w:bCs/>
          <w:sz w:val="20"/>
          <w:szCs w:val="20"/>
        </w:rPr>
        <w:t xml:space="preserve"> del  </w:t>
      </w:r>
    </w:p>
    <w:p w14:paraId="1E8355AD" w14:textId="506275B0" w:rsidR="419AA9C8" w:rsidRDefault="31C2BDEA" w:rsidP="7D23421B">
      <w:pPr>
        <w:pStyle w:val="Sinespaciado"/>
        <w:rPr>
          <w:b/>
          <w:bCs/>
          <w:sz w:val="20"/>
          <w:szCs w:val="20"/>
        </w:rPr>
      </w:pPr>
      <w:r w:rsidRPr="522DEB0C">
        <w:rPr>
          <w:b/>
          <w:bCs/>
          <w:sz w:val="20"/>
          <w:szCs w:val="20"/>
        </w:rPr>
        <w:t xml:space="preserve">                                                                                            </w:t>
      </w:r>
      <w:r w:rsidR="3B1A3CE0" w:rsidRPr="522DEB0C">
        <w:rPr>
          <w:b/>
          <w:bCs/>
          <w:sz w:val="20"/>
          <w:szCs w:val="20"/>
        </w:rPr>
        <w:t xml:space="preserve"> </w:t>
      </w:r>
      <w:r w:rsidR="4C5421DE" w:rsidRPr="522DEB0C">
        <w:rPr>
          <w:b/>
          <w:bCs/>
          <w:sz w:val="20"/>
          <w:szCs w:val="20"/>
        </w:rPr>
        <w:t xml:space="preserve"> </w:t>
      </w:r>
      <w:r w:rsidRPr="522DEB0C">
        <w:rPr>
          <w:b/>
          <w:bCs/>
          <w:sz w:val="20"/>
          <w:szCs w:val="20"/>
        </w:rPr>
        <w:t xml:space="preserve"> dolor                                                          </w:t>
      </w:r>
    </w:p>
    <w:p w14:paraId="7CB8ADAB" w14:textId="6367CD75" w:rsidR="54B1E300" w:rsidRDefault="4D7260AA" w:rsidP="522DEB0C">
      <w:pPr>
        <w:pStyle w:val="Sinespaciado"/>
        <w:rPr>
          <w:b/>
          <w:bCs/>
          <w:sz w:val="20"/>
          <w:szCs w:val="20"/>
        </w:rPr>
      </w:pPr>
      <w:r w:rsidRPr="522DEB0C">
        <w:rPr>
          <w:b/>
          <w:bCs/>
          <w:sz w:val="20"/>
          <w:szCs w:val="20"/>
        </w:rPr>
        <w:t xml:space="preserve">Posició correcte: colze a 90º de flexió, canell recolzat dins ( que no pengi la </w:t>
      </w:r>
      <w:proofErr w:type="spellStart"/>
      <w:r w:rsidRPr="522DEB0C">
        <w:rPr>
          <w:b/>
          <w:bCs/>
          <w:sz w:val="20"/>
          <w:szCs w:val="20"/>
        </w:rPr>
        <w:t>m</w:t>
      </w:r>
      <w:r w:rsidR="00E01A90">
        <w:rPr>
          <w:b/>
          <w:bCs/>
          <w:sz w:val="20"/>
          <w:szCs w:val="20"/>
        </w:rPr>
        <w:t>á</w:t>
      </w:r>
      <w:proofErr w:type="spellEnd"/>
      <w:r w:rsidRPr="522DEB0C">
        <w:rPr>
          <w:b/>
          <w:bCs/>
          <w:sz w:val="20"/>
          <w:szCs w:val="20"/>
        </w:rPr>
        <w:t xml:space="preserve">), evitar posar el polze </w:t>
      </w:r>
      <w:r w:rsidR="00E01A90">
        <w:rPr>
          <w:b/>
          <w:bCs/>
          <w:sz w:val="20"/>
          <w:szCs w:val="20"/>
        </w:rPr>
        <w:t>a</w:t>
      </w:r>
      <w:r w:rsidRPr="522DEB0C">
        <w:rPr>
          <w:b/>
          <w:bCs/>
          <w:sz w:val="20"/>
          <w:szCs w:val="20"/>
        </w:rPr>
        <w:t xml:space="preserve"> la nansa petita. Es pot col·locar per sobre la roba.</w:t>
      </w:r>
    </w:p>
    <w:p w14:paraId="51B469F6" w14:textId="580E6184" w:rsidR="419AA9C8" w:rsidRDefault="419AA9C8" w:rsidP="782CF79D">
      <w:pPr>
        <w:pStyle w:val="Sinespaciado"/>
        <w:rPr>
          <w:b/>
          <w:bCs/>
          <w:sz w:val="20"/>
          <w:szCs w:val="20"/>
        </w:rPr>
      </w:pPr>
    </w:p>
    <w:p w14:paraId="39A9F381" w14:textId="6AA7CBCA" w:rsidR="419AA9C8" w:rsidRDefault="6061C5BB" w:rsidP="522DEB0C">
      <w:pPr>
        <w:pStyle w:val="Sinespaciado"/>
        <w:rPr>
          <w:b/>
          <w:bCs/>
        </w:rPr>
      </w:pPr>
      <w:r>
        <w:t xml:space="preserve">   </w:t>
      </w:r>
      <w:r w:rsidR="1A135907">
        <w:rPr>
          <w:noProof/>
        </w:rPr>
        <w:drawing>
          <wp:anchor distT="0" distB="0" distL="114300" distR="114300" simplePos="0" relativeHeight="251657728" behindDoc="0" locked="0" layoutInCell="1" allowOverlap="1" wp14:anchorId="22BB8D90" wp14:editId="6BA1436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791833" cy="1517818"/>
            <wp:effectExtent l="133350" t="114300" r="151765" b="139700"/>
            <wp:wrapNone/>
            <wp:docPr id="1797499734" name="Imagen 179749973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499734" name="Imagen 1797499734">
                      <a:hlinkClick r:id="rId13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1833" cy="15178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A135907">
        <w:t>G</w:t>
      </w:r>
      <w:r w:rsidR="539FA49D">
        <w:t xml:space="preserve"> </w:t>
      </w:r>
    </w:p>
    <w:p w14:paraId="46A41A39" w14:textId="04724B77" w:rsidR="419AA9C8" w:rsidRDefault="31E6FA51" w:rsidP="1F25F6DB">
      <w:pPr>
        <w:pStyle w:val="Sinespaciado"/>
        <w:rPr>
          <w:b/>
          <w:bCs/>
          <w:sz w:val="20"/>
          <w:szCs w:val="20"/>
          <w:u w:val="single"/>
        </w:rPr>
      </w:pPr>
      <w:r w:rsidRPr="1F25F6DB">
        <w:rPr>
          <w:b/>
          <w:bCs/>
          <w:sz w:val="20"/>
          <w:szCs w:val="20"/>
        </w:rPr>
        <w:t xml:space="preserve">                                                                             </w:t>
      </w:r>
      <w:r w:rsidRPr="1F25F6DB">
        <w:rPr>
          <w:b/>
          <w:bCs/>
          <w:u w:val="single"/>
        </w:rPr>
        <w:t xml:space="preserve">GEL </w:t>
      </w:r>
      <w:r w:rsidRPr="1F25F6DB">
        <w:rPr>
          <w:b/>
          <w:bCs/>
          <w:sz w:val="20"/>
          <w:szCs w:val="20"/>
          <w:u w:val="single"/>
        </w:rPr>
        <w:t xml:space="preserve">/ </w:t>
      </w:r>
      <w:r w:rsidRPr="1F25F6DB">
        <w:rPr>
          <w:b/>
          <w:bCs/>
          <w:u w:val="single"/>
        </w:rPr>
        <w:t>F</w:t>
      </w:r>
      <w:r w:rsidR="287C33EA" w:rsidRPr="1F25F6DB">
        <w:rPr>
          <w:b/>
          <w:bCs/>
          <w:u w:val="single"/>
        </w:rPr>
        <w:t>RED</w:t>
      </w:r>
    </w:p>
    <w:p w14:paraId="3CEE011D" w14:textId="3934626D" w:rsidR="419AA9C8" w:rsidRDefault="419AA9C8" w:rsidP="522DEB0C">
      <w:pPr>
        <w:pStyle w:val="Sinespaciado"/>
        <w:rPr>
          <w:b/>
          <w:bCs/>
          <w:sz w:val="20"/>
          <w:szCs w:val="20"/>
        </w:rPr>
      </w:pPr>
    </w:p>
    <w:p w14:paraId="32CC8C78" w14:textId="0EA5D941" w:rsidR="419AA9C8" w:rsidRDefault="3C4564E1" w:rsidP="522DEB0C">
      <w:pPr>
        <w:pStyle w:val="Sinespaciado"/>
        <w:rPr>
          <w:b/>
          <w:bCs/>
          <w:sz w:val="20"/>
          <w:szCs w:val="20"/>
        </w:rPr>
      </w:pPr>
      <w:r w:rsidRPr="522DEB0C">
        <w:rPr>
          <w:b/>
          <w:bCs/>
          <w:sz w:val="20"/>
          <w:szCs w:val="20"/>
        </w:rPr>
        <w:t xml:space="preserve">                                                                            Objectiu: control del dolor i de la inflamació post quirúrgica</w:t>
      </w:r>
    </w:p>
    <w:p w14:paraId="755A6427" w14:textId="16CD5E30" w:rsidR="419AA9C8" w:rsidRDefault="3C4564E1" w:rsidP="522DEB0C">
      <w:pPr>
        <w:pStyle w:val="Sinespaciado"/>
        <w:rPr>
          <w:b/>
          <w:bCs/>
          <w:sz w:val="20"/>
          <w:szCs w:val="20"/>
        </w:rPr>
      </w:pPr>
      <w:r w:rsidRPr="522DEB0C">
        <w:rPr>
          <w:b/>
          <w:bCs/>
          <w:sz w:val="20"/>
          <w:szCs w:val="20"/>
        </w:rPr>
        <w:t xml:space="preserve">                                                                            Temps: 3 o 4 vegades al dia, durant 15 min.</w:t>
      </w:r>
    </w:p>
    <w:p w14:paraId="082083E0" w14:textId="6321C976" w:rsidR="419AA9C8" w:rsidRDefault="3C4564E1" w:rsidP="522DEB0C">
      <w:pPr>
        <w:pStyle w:val="Sinespaciado"/>
        <w:rPr>
          <w:b/>
          <w:bCs/>
          <w:sz w:val="20"/>
          <w:szCs w:val="20"/>
        </w:rPr>
      </w:pPr>
      <w:r w:rsidRPr="522DEB0C">
        <w:rPr>
          <w:b/>
          <w:bCs/>
          <w:sz w:val="20"/>
          <w:szCs w:val="20"/>
        </w:rPr>
        <w:t xml:space="preserve">                                                                            Col·locar-lo sempre protegint la pell amb un drap prim,</w:t>
      </w:r>
    </w:p>
    <w:p w14:paraId="25A16C6D" w14:textId="6B8447C4" w:rsidR="419AA9C8" w:rsidRDefault="3C4564E1" w:rsidP="522DEB0C">
      <w:pPr>
        <w:pStyle w:val="Sinespaciado"/>
        <w:rPr>
          <w:b/>
          <w:bCs/>
          <w:sz w:val="20"/>
          <w:szCs w:val="20"/>
        </w:rPr>
      </w:pPr>
      <w:r w:rsidRPr="522DEB0C">
        <w:rPr>
          <w:b/>
          <w:bCs/>
          <w:sz w:val="20"/>
          <w:szCs w:val="20"/>
        </w:rPr>
        <w:t xml:space="preserve">                                                                            </w:t>
      </w:r>
      <w:r w:rsidRPr="00F46459">
        <w:rPr>
          <w:b/>
          <w:bCs/>
          <w:sz w:val="20"/>
          <w:szCs w:val="20"/>
        </w:rPr>
        <w:t>MAI</w:t>
      </w:r>
      <w:r w:rsidRPr="522DEB0C">
        <w:rPr>
          <w:b/>
          <w:bCs/>
          <w:sz w:val="20"/>
          <w:szCs w:val="20"/>
        </w:rPr>
        <w:t xml:space="preserve"> directament a sobre la pell per evitar cremades.</w:t>
      </w:r>
    </w:p>
    <w:p w14:paraId="151DA675" w14:textId="489BA405" w:rsidR="419AA9C8" w:rsidRDefault="419AA9C8" w:rsidP="782CF79D">
      <w:pPr>
        <w:pStyle w:val="Sinespaciado"/>
        <w:rPr>
          <w:b/>
          <w:bCs/>
          <w:sz w:val="20"/>
          <w:szCs w:val="20"/>
        </w:rPr>
      </w:pPr>
    </w:p>
    <w:p w14:paraId="1EAA4EC2" w14:textId="17E0B2E4" w:rsidR="419AA9C8" w:rsidRDefault="419AA9C8" w:rsidP="782CF79D">
      <w:pPr>
        <w:pStyle w:val="Sinespaciado"/>
      </w:pPr>
    </w:p>
    <w:p w14:paraId="265FA9DB" w14:textId="7FE58AEC" w:rsidR="419AA9C8" w:rsidRDefault="544258BF" w:rsidP="782CF79D">
      <w:pPr>
        <w:pStyle w:val="Sinespaciado"/>
      </w:pPr>
      <w:r>
        <w:t xml:space="preserve"> </w:t>
      </w:r>
    </w:p>
    <w:p w14:paraId="781DDE5A" w14:textId="74EF3F38" w:rsidR="419AA9C8" w:rsidRDefault="419AA9C8" w:rsidP="522DEB0C">
      <w:pPr>
        <w:pStyle w:val="Sinespaciado"/>
        <w:ind w:left="720"/>
        <w:rPr>
          <w:b/>
          <w:bCs/>
          <w:sz w:val="20"/>
          <w:szCs w:val="20"/>
        </w:rPr>
      </w:pPr>
    </w:p>
    <w:p w14:paraId="6C6B51F8" w14:textId="7FB713D6" w:rsidR="419AA9C8" w:rsidRDefault="09301033" w:rsidP="522DEB0C">
      <w:pPr>
        <w:pStyle w:val="Sinespaciado"/>
        <w:rPr>
          <w:b/>
          <w:bCs/>
          <w:sz w:val="20"/>
          <w:szCs w:val="20"/>
        </w:rPr>
      </w:pPr>
      <w:r w:rsidRPr="1F25F6DB">
        <w:rPr>
          <w:b/>
          <w:bCs/>
        </w:rPr>
        <w:t xml:space="preserve">  </w:t>
      </w:r>
      <w:r w:rsidR="31F20FF4" w:rsidRPr="1F25F6DB">
        <w:rPr>
          <w:b/>
          <w:bCs/>
          <w:u w:val="single"/>
        </w:rPr>
        <w:t>DESCANS NOCTURN</w:t>
      </w:r>
      <w:r w:rsidR="31F20FF4" w:rsidRPr="1F25F6DB">
        <w:rPr>
          <w:b/>
          <w:bCs/>
          <w:sz w:val="20"/>
          <w:szCs w:val="20"/>
        </w:rPr>
        <w:t>: utilitzar coixins per trobar una posició còmoda al dormir</w:t>
      </w:r>
    </w:p>
    <w:p w14:paraId="030DFE75" w14:textId="729C170D" w:rsidR="0040750E" w:rsidRPr="00F46459" w:rsidRDefault="00BD6952" w:rsidP="40EBD623">
      <w:pPr>
        <w:pStyle w:val="Sinespaciad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8C769EB" wp14:editId="4BF9BD6F">
            <wp:simplePos x="0" y="0"/>
            <wp:positionH relativeFrom="margin">
              <wp:posOffset>4381500</wp:posOffset>
            </wp:positionH>
            <wp:positionV relativeFrom="paragraph">
              <wp:posOffset>123825</wp:posOffset>
            </wp:positionV>
            <wp:extent cx="1894937" cy="1217295"/>
            <wp:effectExtent l="152400" t="114300" r="143510" b="173355"/>
            <wp:wrapNone/>
            <wp:docPr id="1807329702" name="Imagen 1807329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4937" cy="1217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0360FA97" wp14:editId="67071D5C">
            <wp:simplePos x="0" y="0"/>
            <wp:positionH relativeFrom="column">
              <wp:posOffset>2171700</wp:posOffset>
            </wp:positionH>
            <wp:positionV relativeFrom="paragraph">
              <wp:posOffset>123825</wp:posOffset>
            </wp:positionV>
            <wp:extent cx="1970405" cy="1197610"/>
            <wp:effectExtent l="152400" t="114300" r="144145" b="173990"/>
            <wp:wrapNone/>
            <wp:docPr id="83724960" name="Imagen 83724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197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BFD36A9">
        <w:rPr>
          <w:noProof/>
        </w:rPr>
        <w:drawing>
          <wp:inline distT="0" distB="0" distL="0" distR="0" wp14:anchorId="2B2DE898" wp14:editId="42AA506C">
            <wp:extent cx="1809750" cy="1226950"/>
            <wp:effectExtent l="133350" t="114300" r="152400" b="163830"/>
            <wp:docPr id="154865123" name="Imagen 15486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106" cy="12278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4D18B137">
        <w:t xml:space="preserve"> </w:t>
      </w:r>
      <w:r w:rsidR="0040750E">
        <w:t xml:space="preserve">                                                                       </w:t>
      </w:r>
      <w:r w:rsidR="6F17D044" w:rsidRPr="40EBD623">
        <w:rPr>
          <w:b/>
          <w:bCs/>
          <w:sz w:val="20"/>
          <w:szCs w:val="20"/>
        </w:rPr>
        <w:t xml:space="preserve">       (</w:t>
      </w:r>
      <w:r w:rsidR="4C79E030" w:rsidRPr="40EBD623">
        <w:rPr>
          <w:b/>
          <w:bCs/>
          <w:sz w:val="20"/>
          <w:szCs w:val="20"/>
        </w:rPr>
        <w:t xml:space="preserve"> </w:t>
      </w:r>
      <w:r w:rsidR="00A41CF1" w:rsidRPr="40EBD623">
        <w:rPr>
          <w:b/>
          <w:bCs/>
          <w:sz w:val="20"/>
          <w:szCs w:val="20"/>
        </w:rPr>
        <w:t>Només descompressions</w:t>
      </w:r>
      <w:r w:rsidR="58BDD053" w:rsidRPr="40EBD623">
        <w:rPr>
          <w:b/>
          <w:bCs/>
          <w:sz w:val="20"/>
          <w:szCs w:val="20"/>
        </w:rPr>
        <w:t>)</w:t>
      </w:r>
      <w:r w:rsidR="00A41CF1" w:rsidRPr="40EBD623">
        <w:rPr>
          <w:b/>
          <w:bCs/>
          <w:sz w:val="20"/>
          <w:szCs w:val="20"/>
        </w:rPr>
        <w:t xml:space="preserve"> </w:t>
      </w:r>
    </w:p>
    <w:p w14:paraId="30805431" w14:textId="77777777" w:rsidR="0040750E" w:rsidRDefault="0040750E" w:rsidP="40EBD623">
      <w:pPr>
        <w:pStyle w:val="Sinespaciado"/>
        <w:rPr>
          <w:b/>
          <w:bCs/>
          <w:sz w:val="20"/>
          <w:szCs w:val="20"/>
        </w:rPr>
      </w:pPr>
    </w:p>
    <w:p w14:paraId="7427B32B" w14:textId="77777777" w:rsidR="0040750E" w:rsidRDefault="0040750E" w:rsidP="40EBD623">
      <w:pPr>
        <w:pStyle w:val="Sinespaciado"/>
        <w:rPr>
          <w:b/>
          <w:bCs/>
          <w:sz w:val="20"/>
          <w:szCs w:val="20"/>
        </w:rPr>
      </w:pPr>
    </w:p>
    <w:p w14:paraId="64889AA2" w14:textId="77777777" w:rsidR="0040750E" w:rsidRDefault="0040750E" w:rsidP="40EBD623">
      <w:pPr>
        <w:pStyle w:val="Sinespaciado"/>
        <w:rPr>
          <w:b/>
          <w:bCs/>
          <w:sz w:val="20"/>
          <w:szCs w:val="20"/>
        </w:rPr>
      </w:pPr>
    </w:p>
    <w:p w14:paraId="4901E379" w14:textId="4AE78FB1" w:rsidR="419AA9C8" w:rsidRDefault="4C79E030" w:rsidP="40EBD623">
      <w:pPr>
        <w:pStyle w:val="Sinespaciado"/>
        <w:rPr>
          <w:b/>
          <w:bCs/>
          <w:sz w:val="20"/>
          <w:szCs w:val="20"/>
        </w:rPr>
      </w:pPr>
      <w:r w:rsidRPr="40EBD623">
        <w:rPr>
          <w:b/>
          <w:bCs/>
          <w:sz w:val="20"/>
          <w:szCs w:val="20"/>
        </w:rPr>
        <w:t xml:space="preserve">     </w:t>
      </w:r>
    </w:p>
    <w:p w14:paraId="2E44C933" w14:textId="77777777" w:rsidR="0040750E" w:rsidRDefault="0040750E" w:rsidP="0040750E">
      <w:pPr>
        <w:pStyle w:val="Sinespaciado"/>
        <w:jc w:val="center"/>
        <w:rPr>
          <w:b/>
          <w:bCs/>
          <w:sz w:val="32"/>
          <w:szCs w:val="32"/>
          <w:u w:val="single"/>
        </w:rPr>
      </w:pPr>
    </w:p>
    <w:p w14:paraId="2A99B925" w14:textId="7277D6EE" w:rsidR="0040750E" w:rsidRPr="003B6E5D" w:rsidRDefault="0040750E" w:rsidP="0040750E">
      <w:pPr>
        <w:pStyle w:val="Sinespaciad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EXERCICIS PER</w:t>
      </w:r>
      <w:r w:rsidRPr="003B6E5D">
        <w:rPr>
          <w:b/>
          <w:bCs/>
          <w:sz w:val="32"/>
          <w:szCs w:val="32"/>
          <w:u w:val="single"/>
        </w:rPr>
        <w:t xml:space="preserve"> </w:t>
      </w:r>
      <w:r w:rsidR="00E01A90">
        <w:rPr>
          <w:b/>
          <w:bCs/>
          <w:sz w:val="32"/>
          <w:szCs w:val="32"/>
          <w:u w:val="single"/>
        </w:rPr>
        <w:t>REALITZAR</w:t>
      </w:r>
      <w:r w:rsidRPr="003B6E5D">
        <w:rPr>
          <w:b/>
          <w:bCs/>
          <w:sz w:val="32"/>
          <w:szCs w:val="32"/>
          <w:u w:val="single"/>
        </w:rPr>
        <w:t xml:space="preserve"> FINS</w:t>
      </w:r>
      <w:r w:rsidR="00E01A90">
        <w:rPr>
          <w:b/>
          <w:bCs/>
          <w:sz w:val="32"/>
          <w:szCs w:val="32"/>
          <w:u w:val="single"/>
        </w:rPr>
        <w:t xml:space="preserve"> A</w:t>
      </w:r>
      <w:r w:rsidRPr="003B6E5D">
        <w:rPr>
          <w:b/>
          <w:bCs/>
          <w:sz w:val="32"/>
          <w:szCs w:val="32"/>
          <w:u w:val="single"/>
        </w:rPr>
        <w:t xml:space="preserve"> LA RHB AMBULATÒRIA</w:t>
      </w:r>
    </w:p>
    <w:p w14:paraId="5B4354EA" w14:textId="7E3479D6" w:rsidR="40EBD623" w:rsidRDefault="40EBD623" w:rsidP="40EBD623">
      <w:pPr>
        <w:pStyle w:val="Sinespaciado"/>
        <w:rPr>
          <w:b/>
          <w:bCs/>
          <w:sz w:val="20"/>
          <w:szCs w:val="20"/>
        </w:rPr>
      </w:pPr>
    </w:p>
    <w:p w14:paraId="5569DBEC" w14:textId="77777777" w:rsidR="00BD6952" w:rsidRDefault="00BD6952" w:rsidP="40EBD623">
      <w:pPr>
        <w:pStyle w:val="Sinespaciado"/>
        <w:rPr>
          <w:b/>
          <w:bCs/>
          <w:sz w:val="20"/>
          <w:szCs w:val="20"/>
        </w:rPr>
      </w:pPr>
    </w:p>
    <w:p w14:paraId="603AED59" w14:textId="689450E0" w:rsidR="40EBD623" w:rsidRDefault="40EBD623" w:rsidP="1F25F6DB"/>
    <w:tbl>
      <w:tblPr>
        <w:tblStyle w:val="Tablaconcuadrcula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FB55C6" w14:paraId="21779D7F" w14:textId="77777777" w:rsidTr="0029379F">
        <w:trPr>
          <w:trHeight w:val="3278"/>
          <w:tblHeader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35D32" w14:textId="1B48934E" w:rsidR="00FB55C6" w:rsidRDefault="0029379F" w:rsidP="1F25F6DB"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6B692114" wp14:editId="24A2EE14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99695</wp:posOffset>
                  </wp:positionV>
                  <wp:extent cx="2055495" cy="1865630"/>
                  <wp:effectExtent l="0" t="0" r="1905" b="1270"/>
                  <wp:wrapNone/>
                  <wp:docPr id="1327961441" name="Imagen 132796144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961441" name="Imagen 1327961441">
                            <a:hlinkClick r:id="rId18"/>
                          </pic:cNvPr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41"/>
                          <a:stretch/>
                        </pic:blipFill>
                        <pic:spPr bwMode="auto">
                          <a:xfrm>
                            <a:off x="0" y="0"/>
                            <a:ext cx="2055678" cy="186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B3191" w14:textId="5C67A23F" w:rsidR="00FB55C6" w:rsidRDefault="008E6EF0" w:rsidP="782CF79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0EC83776" wp14:editId="19944943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71120</wp:posOffset>
                  </wp:positionV>
                  <wp:extent cx="1895094" cy="2102485"/>
                  <wp:effectExtent l="0" t="0" r="0" b="0"/>
                  <wp:wrapNone/>
                  <wp:docPr id="1462823284" name="Imagen 1" descr="Hombre parado enfrente de una pared&#10;&#10;Descripción generada automáticamente con confianza media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823284" name="Imagen 1" descr="Hombre parado enfrente de una pared&#10;&#10;Descripción generada automáticamente con confianza media">
                            <a:hlinkClick r:id="rId20"/>
                          </pic:cNvPr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45" b="-10703"/>
                          <a:stretch/>
                        </pic:blipFill>
                        <pic:spPr bwMode="auto">
                          <a:xfrm>
                            <a:off x="0" y="0"/>
                            <a:ext cx="1896526" cy="2104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3875" w14:textId="487A11F8" w:rsidR="00FB55C6" w:rsidRDefault="00BD6952" w:rsidP="782CF79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0E10428B" wp14:editId="68CB5A9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-50800</wp:posOffset>
                  </wp:positionV>
                  <wp:extent cx="2027555" cy="1857375"/>
                  <wp:effectExtent l="0" t="0" r="0" b="9525"/>
                  <wp:wrapNone/>
                  <wp:docPr id="1471635670" name="Imagen 1471635670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635670" name="Imagen 1471635670">
                            <a:hlinkClick r:id="rId22"/>
                          </pic:cNvPr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71" r="5592" b="1111"/>
                          <a:stretch/>
                        </pic:blipFill>
                        <pic:spPr bwMode="auto">
                          <a:xfrm>
                            <a:off x="0" y="0"/>
                            <a:ext cx="2027555" cy="185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2C6" w:rsidRPr="00AA0B4D" w14:paraId="22C09BA9" w14:textId="77777777" w:rsidTr="0029379F">
        <w:tblPrEx>
          <w:shd w:val="clear" w:color="auto" w:fill="FFFFFF" w:themeFill="background1"/>
        </w:tblPrEx>
        <w:trPr>
          <w:trHeight w:val="425"/>
          <w:tblHeader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0A2B249" w14:textId="7A7D654A" w:rsidR="009432C6" w:rsidRPr="00AA0B4D" w:rsidRDefault="0029379F" w:rsidP="362B8551">
            <w:pPr>
              <w:jc w:val="center"/>
              <w:rPr>
                <w:sz w:val="20"/>
                <w:szCs w:val="20"/>
                <w:lang w:val="es-ES" w:eastAsia="es-ES"/>
              </w:rPr>
            </w:pPr>
            <w:r w:rsidRPr="1F25F6DB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MOVIMENT</w:t>
            </w:r>
            <w:r w:rsidR="00E01A90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S</w:t>
            </w:r>
            <w:r w:rsidRPr="1F25F6DB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 xml:space="preserve"> DE </w:t>
            </w: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M</w:t>
            </w:r>
            <w:r w:rsidR="00F46459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À</w:t>
            </w:r>
            <w:r w:rsidRPr="1F25F6DB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 xml:space="preserve"> / DITS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C9E7FBF" w14:textId="37A3B966" w:rsidR="009432C6" w:rsidRPr="00AA0B4D" w:rsidRDefault="008E6EF0" w:rsidP="40EBD623">
            <w:pPr>
              <w:jc w:val="center"/>
              <w:rPr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  <w:lang w:val="es-ES" w:eastAsia="es-ES"/>
              </w:rPr>
              <w:t>MOVIMENT</w:t>
            </w:r>
            <w:r w:rsidR="00E01A90">
              <w:rPr>
                <w:sz w:val="20"/>
                <w:szCs w:val="20"/>
                <w:lang w:val="es-ES" w:eastAsia="es-ES"/>
              </w:rPr>
              <w:t>S</w:t>
            </w:r>
            <w:r>
              <w:rPr>
                <w:sz w:val="20"/>
                <w:szCs w:val="20"/>
                <w:lang w:val="es-ES" w:eastAsia="es-ES"/>
              </w:rPr>
              <w:t xml:space="preserve"> CANELL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797B9D3" w14:textId="754D25E3" w:rsidR="009432C6" w:rsidRPr="00AA0B4D" w:rsidRDefault="0029379F" w:rsidP="362B8551">
            <w:pPr>
              <w:jc w:val="center"/>
              <w:rPr>
                <w:sz w:val="20"/>
                <w:szCs w:val="20"/>
                <w:lang w:val="es-ES" w:eastAsia="es-ES"/>
              </w:rPr>
            </w:pPr>
            <w:r w:rsidRPr="1F25F6DB">
              <w:rPr>
                <w:rFonts w:eastAsia="Times New Roman" w:cs="Times New Roman"/>
                <w:color w:val="000000" w:themeColor="text1"/>
                <w:sz w:val="20"/>
                <w:szCs w:val="20"/>
                <w:lang w:eastAsia="es-ES"/>
              </w:rPr>
              <w:t>MOVIMENT DE COLZE</w:t>
            </w:r>
          </w:p>
        </w:tc>
      </w:tr>
      <w:tr w:rsidR="009432C6" w14:paraId="0D6EBF60" w14:textId="77777777" w:rsidTr="0029379F">
        <w:trPr>
          <w:trHeight w:val="3396"/>
          <w:tblHeader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DC0141" w14:textId="01DE5BB0" w:rsidR="009432C6" w:rsidRDefault="0029379F" w:rsidP="40EBD62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1837D05F" wp14:editId="5C5E549A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-1830070</wp:posOffset>
                  </wp:positionV>
                  <wp:extent cx="2026920" cy="1849755"/>
                  <wp:effectExtent l="0" t="0" r="0" b="0"/>
                  <wp:wrapNone/>
                  <wp:docPr id="1389367533" name="Imagen 1389367533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367533" name="Imagen 1389367533">
                            <a:hlinkClick r:id="rId24"/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8F37A" w14:textId="5264813F" w:rsidR="009432C6" w:rsidRDefault="0029379F" w:rsidP="1F25F6DB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5BA2871C" wp14:editId="29E06F50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169222</wp:posOffset>
                  </wp:positionV>
                  <wp:extent cx="2031710" cy="1835150"/>
                  <wp:effectExtent l="0" t="0" r="6985" b="0"/>
                  <wp:wrapNone/>
                  <wp:docPr id="665864144" name="Imagen 665864144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864144" name="Imagen 665864144">
                            <a:hlinkClick r:id="rId26"/>
                          </pic:cNvPr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0" t="522" r="3388" b="1"/>
                          <a:stretch/>
                        </pic:blipFill>
                        <pic:spPr bwMode="auto">
                          <a:xfrm>
                            <a:off x="0" y="0"/>
                            <a:ext cx="2031710" cy="183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1797E" w14:textId="7E87DFA5" w:rsidR="009432C6" w:rsidRDefault="0029379F" w:rsidP="1F25F6D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4E08D030" wp14:editId="221B21F6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10795</wp:posOffset>
                  </wp:positionV>
                  <wp:extent cx="2038350" cy="1882775"/>
                  <wp:effectExtent l="0" t="0" r="0" b="3175"/>
                  <wp:wrapNone/>
                  <wp:docPr id="1283055720" name="Imagen 1283055720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055720" name="Imagen 1283055720">
                            <a:hlinkClick r:id="rId28"/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88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2C6" w:rsidRPr="00AA0B4D" w14:paraId="1793E4DA" w14:textId="77777777" w:rsidTr="0029379F">
        <w:tblPrEx>
          <w:shd w:val="clear" w:color="auto" w:fill="FFFFFF" w:themeFill="background1"/>
        </w:tblPrEx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C9616A7" w14:textId="7F1CA27D" w:rsidR="009432C6" w:rsidRPr="00AA0B4D" w:rsidRDefault="0029379F" w:rsidP="1F25F6DB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362B8551">
              <w:rPr>
                <w:sz w:val="20"/>
                <w:szCs w:val="20"/>
              </w:rPr>
              <w:t>MOVIMENT AJUNTAR ESCÀP</w:t>
            </w:r>
            <w:r w:rsidR="00F46459">
              <w:rPr>
                <w:sz w:val="20"/>
                <w:szCs w:val="20"/>
              </w:rPr>
              <w:t>U</w:t>
            </w:r>
            <w:r w:rsidRPr="362B8551">
              <w:rPr>
                <w:sz w:val="20"/>
                <w:szCs w:val="20"/>
              </w:rPr>
              <w:t>LES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4EFDA77" w14:textId="57872A2D" w:rsidR="009432C6" w:rsidRPr="00AA0B4D" w:rsidRDefault="0029379F" w:rsidP="1F25F6DB">
            <w:pPr>
              <w:jc w:val="center"/>
              <w:outlineLvl w:val="1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40EBD623">
              <w:rPr>
                <w:sz w:val="20"/>
                <w:szCs w:val="20"/>
              </w:rPr>
              <w:t>MOVIMENT PENDULAR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B35199" w14:textId="4EC697C3" w:rsidR="1F25F6DB" w:rsidRDefault="0029379F" w:rsidP="0029379F">
            <w:pPr>
              <w:jc w:val="center"/>
            </w:pPr>
            <w:r w:rsidRPr="362B8551">
              <w:rPr>
                <w:sz w:val="20"/>
                <w:szCs w:val="20"/>
              </w:rPr>
              <w:t>AUTOMASSATGE AMB PILOTA</w:t>
            </w:r>
          </w:p>
        </w:tc>
      </w:tr>
    </w:tbl>
    <w:p w14:paraId="0592299B" w14:textId="1081658F" w:rsidR="1F25F6DB" w:rsidRDefault="1F25F6DB"/>
    <w:p w14:paraId="71139499" w14:textId="77777777" w:rsidR="007B0B3F" w:rsidRDefault="007B0B3F" w:rsidP="007B0B3F">
      <w:pPr>
        <w:pStyle w:val="Sinespaciado"/>
        <w:rPr>
          <w:bCs/>
          <w:sz w:val="20"/>
          <w:szCs w:val="20"/>
          <w:lang w:val="es-ES"/>
        </w:rPr>
      </w:pPr>
    </w:p>
    <w:p w14:paraId="34460767" w14:textId="1F0C5F17" w:rsidR="00B37DF8" w:rsidRDefault="00B37DF8" w:rsidP="00B37DF8">
      <w:pPr>
        <w:pStyle w:val="Sinespaciado"/>
        <w:numPr>
          <w:ilvl w:val="0"/>
          <w:numId w:val="5"/>
        </w:numPr>
        <w:rPr>
          <w:bCs/>
          <w:sz w:val="20"/>
          <w:szCs w:val="20"/>
          <w:lang w:val="es-ES"/>
        </w:rPr>
      </w:pPr>
      <w:r>
        <w:rPr>
          <w:bCs/>
          <w:sz w:val="20"/>
          <w:szCs w:val="20"/>
          <w:lang w:val="es-ES"/>
        </w:rPr>
        <w:t>REALITZAR ELS EXERCICIS DURANT 5’ CADA</w:t>
      </w:r>
      <w:r w:rsidR="00F46459">
        <w:rPr>
          <w:bCs/>
          <w:sz w:val="20"/>
          <w:szCs w:val="20"/>
          <w:lang w:val="es-ES"/>
        </w:rPr>
        <w:t>SÚ</w:t>
      </w:r>
      <w:r w:rsidR="00E01A90">
        <w:rPr>
          <w:bCs/>
          <w:sz w:val="20"/>
          <w:szCs w:val="20"/>
          <w:lang w:val="es-ES"/>
        </w:rPr>
        <w:t>N</w:t>
      </w:r>
    </w:p>
    <w:p w14:paraId="458DF5FB" w14:textId="0295E096" w:rsidR="00BD6952" w:rsidRDefault="00B37DF8" w:rsidP="00B37DF8">
      <w:pPr>
        <w:pStyle w:val="Sinespaciado"/>
        <w:numPr>
          <w:ilvl w:val="0"/>
          <w:numId w:val="5"/>
        </w:numPr>
        <w:rPr>
          <w:bCs/>
          <w:sz w:val="20"/>
          <w:szCs w:val="20"/>
          <w:lang w:val="es-ES"/>
        </w:rPr>
      </w:pPr>
      <w:r>
        <w:rPr>
          <w:bCs/>
          <w:sz w:val="20"/>
          <w:szCs w:val="20"/>
          <w:lang w:val="es-ES"/>
        </w:rPr>
        <w:t xml:space="preserve">3 </w:t>
      </w:r>
      <w:proofErr w:type="gramStart"/>
      <w:r>
        <w:rPr>
          <w:bCs/>
          <w:sz w:val="20"/>
          <w:szCs w:val="20"/>
          <w:lang w:val="es-ES"/>
        </w:rPr>
        <w:t>O</w:t>
      </w:r>
      <w:proofErr w:type="gramEnd"/>
      <w:r>
        <w:rPr>
          <w:bCs/>
          <w:sz w:val="20"/>
          <w:szCs w:val="20"/>
          <w:lang w:val="es-ES"/>
        </w:rPr>
        <w:t xml:space="preserve"> 4 VEGADES AL DIA </w:t>
      </w:r>
    </w:p>
    <w:p w14:paraId="1C824EDC" w14:textId="3AAC562E" w:rsidR="00B37DF8" w:rsidRDefault="00B37DF8" w:rsidP="00B37DF8">
      <w:pPr>
        <w:pStyle w:val="Sinespaciado"/>
        <w:numPr>
          <w:ilvl w:val="0"/>
          <w:numId w:val="5"/>
        </w:numPr>
        <w:rPr>
          <w:bCs/>
          <w:sz w:val="20"/>
          <w:szCs w:val="20"/>
          <w:lang w:val="es-ES"/>
        </w:rPr>
      </w:pPr>
      <w:r>
        <w:rPr>
          <w:bCs/>
          <w:sz w:val="20"/>
          <w:szCs w:val="20"/>
          <w:lang w:val="es-ES"/>
        </w:rPr>
        <w:t>UTILITZAR LA POSICIÓ DE PÈND</w:t>
      </w:r>
      <w:r w:rsidR="00E01A90">
        <w:rPr>
          <w:bCs/>
          <w:sz w:val="20"/>
          <w:szCs w:val="20"/>
          <w:lang w:val="es-ES"/>
        </w:rPr>
        <w:t>U</w:t>
      </w:r>
      <w:r>
        <w:rPr>
          <w:bCs/>
          <w:sz w:val="20"/>
          <w:szCs w:val="20"/>
          <w:lang w:val="es-ES"/>
        </w:rPr>
        <w:t>L PER FER LA HIGIENE PERSONAL</w:t>
      </w:r>
    </w:p>
    <w:p w14:paraId="19CFD4D1" w14:textId="77777777" w:rsidR="007B0B3F" w:rsidRPr="007B0B3F" w:rsidRDefault="007B0B3F" w:rsidP="007B0B3F">
      <w:pPr>
        <w:pStyle w:val="Sinespaciado"/>
        <w:rPr>
          <w:sz w:val="20"/>
          <w:szCs w:val="20"/>
        </w:rPr>
      </w:pPr>
    </w:p>
    <w:p w14:paraId="15FB5389" w14:textId="77777777" w:rsidR="00110AEF" w:rsidRPr="007B0B3F" w:rsidRDefault="00110AEF" w:rsidP="007B0B3F">
      <w:pPr>
        <w:pStyle w:val="Sinespaciado"/>
        <w:rPr>
          <w:bCs/>
          <w:sz w:val="20"/>
          <w:szCs w:val="20"/>
        </w:rPr>
      </w:pPr>
    </w:p>
    <w:sectPr w:rsidR="00110AEF" w:rsidRPr="007B0B3F" w:rsidSect="005956EB">
      <w:headerReference w:type="default" r:id="rId30"/>
      <w:footerReference w:type="default" r:id="rId3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13FBD" w14:textId="77777777" w:rsidR="00681989" w:rsidRDefault="00681989" w:rsidP="00DE6F1A">
      <w:pPr>
        <w:spacing w:after="0" w:line="240" w:lineRule="auto"/>
      </w:pPr>
      <w:r>
        <w:separator/>
      </w:r>
    </w:p>
  </w:endnote>
  <w:endnote w:type="continuationSeparator" w:id="0">
    <w:p w14:paraId="52C712AC" w14:textId="77777777" w:rsidR="00681989" w:rsidRDefault="00681989" w:rsidP="00DE6F1A">
      <w:pPr>
        <w:spacing w:after="0" w:line="240" w:lineRule="auto"/>
      </w:pPr>
      <w:r>
        <w:continuationSeparator/>
      </w:r>
    </w:p>
  </w:endnote>
  <w:endnote w:type="continuationNotice" w:id="1">
    <w:p w14:paraId="16EEB58B" w14:textId="77777777" w:rsidR="00681989" w:rsidRDefault="006819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2119069"/>
      <w:docPartObj>
        <w:docPartGallery w:val="Page Numbers (Bottom of Page)"/>
        <w:docPartUnique/>
      </w:docPartObj>
    </w:sdtPr>
    <w:sdtContent>
      <w:p w14:paraId="7F3AFC00" w14:textId="0C1E6F87" w:rsidR="00625CF0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1F59F6">
          <w:rPr>
            <w:noProof/>
            <w:lang w:val="es-ES" w:eastAsia="es-ES"/>
          </w:rPr>
          <w:drawing>
            <wp:inline distT="0" distB="0" distL="0" distR="0" wp14:anchorId="4B5B4308" wp14:editId="10AF03A8">
              <wp:extent cx="762000" cy="267277"/>
              <wp:effectExtent l="0" t="0" r="0" b="0"/>
              <wp:docPr id="2" name="Picture 2" descr="Creative Commons License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reative Commons License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23" cy="26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 w:rsidRPr="00B16C7B">
          <w:rPr>
            <w:i/>
            <w:iCs/>
            <w:sz w:val="18"/>
            <w:szCs w:val="18"/>
          </w:rPr>
          <w:t>Aquesta obra està subjecta a una llicència de Reconeixement-</w:t>
        </w:r>
        <w:proofErr w:type="spellStart"/>
        <w:r w:rsidRPr="00B16C7B">
          <w:rPr>
            <w:i/>
            <w:iCs/>
            <w:sz w:val="18"/>
            <w:szCs w:val="18"/>
          </w:rPr>
          <w:t>NoComercial</w:t>
        </w:r>
        <w:proofErr w:type="spellEnd"/>
        <w:r w:rsidRPr="00B16C7B">
          <w:rPr>
            <w:i/>
            <w:iCs/>
            <w:sz w:val="18"/>
            <w:szCs w:val="18"/>
          </w:rPr>
          <w:t>-</w:t>
        </w:r>
        <w:proofErr w:type="spellStart"/>
        <w:r w:rsidRPr="00B16C7B">
          <w:rPr>
            <w:i/>
            <w:iCs/>
            <w:sz w:val="18"/>
            <w:szCs w:val="18"/>
          </w:rPr>
          <w:t>SenseObraDerivada</w:t>
        </w:r>
        <w:proofErr w:type="spellEnd"/>
        <w:r w:rsidRPr="00B16C7B"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 xml:space="preserve"> </w:t>
        </w:r>
        <w:r w:rsidRPr="00B16C7B">
          <w:rPr>
            <w:sz w:val="14"/>
            <w:szCs w:val="14"/>
          </w:rPr>
          <w:t>(</w:t>
        </w:r>
        <w:hyperlink r:id="rId3" w:history="1">
          <w:r w:rsidRPr="006606E8">
            <w:rPr>
              <w:rStyle w:val="Hipervnculo"/>
              <w:sz w:val="18"/>
              <w:szCs w:val="18"/>
            </w:rPr>
            <w:t>http://creativecommons.org/licenses/by-nc-nd/4.0/</w:t>
          </w:r>
        </w:hyperlink>
        <w:r w:rsidRPr="00B16C7B">
          <w:rPr>
            <w:sz w:val="18"/>
            <w:szCs w:val="18"/>
          </w:rPr>
          <w:t>)</w:t>
        </w:r>
        <w:r w:rsidR="00625CF0">
          <w:rPr>
            <w:sz w:val="18"/>
            <w:szCs w:val="18"/>
          </w:rPr>
          <w:t xml:space="preserve">. </w:t>
        </w:r>
        <w:r w:rsidRPr="00520032">
          <w:rPr>
            <w:i/>
            <w:iCs/>
            <w:sz w:val="18"/>
            <w:szCs w:val="18"/>
          </w:rPr>
          <w:t xml:space="preserve">Citar aquesta obra com: </w:t>
        </w:r>
        <w:r w:rsidR="00E91232" w:rsidRPr="00E91232">
          <w:rPr>
            <w:i/>
            <w:iCs/>
            <w:sz w:val="18"/>
            <w:szCs w:val="18"/>
          </w:rPr>
          <w:t>Exercicis de fisioteràpia</w:t>
        </w:r>
        <w:r w:rsidR="00E91232">
          <w:rPr>
            <w:i/>
            <w:iCs/>
            <w:sz w:val="18"/>
            <w:szCs w:val="18"/>
          </w:rPr>
          <w:t>.</w:t>
        </w:r>
      </w:p>
      <w:p w14:paraId="66FC455E" w14:textId="2291F3C3" w:rsidR="00DE6F1A" w:rsidRPr="009D1E8B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520032">
          <w:rPr>
            <w:i/>
            <w:iCs/>
            <w:sz w:val="18"/>
            <w:szCs w:val="18"/>
          </w:rPr>
          <w:t>Barcelona: Consorci Sanitari de Terrassa, 202</w:t>
        </w:r>
        <w:r w:rsidR="00D03A84">
          <w:rPr>
            <w:i/>
            <w:iCs/>
            <w:sz w:val="18"/>
            <w:szCs w:val="18"/>
          </w:rPr>
          <w:t>4</w:t>
        </w:r>
        <w:r w:rsidR="00625CF0">
          <w:rPr>
            <w:i/>
            <w:iCs/>
            <w:sz w:val="18"/>
            <w:szCs w:val="18"/>
          </w:rPr>
          <w:t>. SERVEI DE REHABILITACIÓ – FISIOTERÀPIA.</w:t>
        </w:r>
        <w:r w:rsidR="00625CF0">
          <w:rPr>
            <w:i/>
            <w:iCs/>
            <w:sz w:val="18"/>
            <w:szCs w:val="18"/>
          </w:rPr>
          <w:tab/>
        </w:r>
        <w:r w:rsidR="00625CF0">
          <w:rPr>
            <w:i/>
            <w:iCs/>
            <w:sz w:val="18"/>
            <w:szCs w:val="18"/>
          </w:rPr>
          <w:tab/>
        </w:r>
        <w:r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ab/>
        </w:r>
        <w:r w:rsidR="00DE6F1A">
          <w:fldChar w:fldCharType="begin"/>
        </w:r>
        <w:r w:rsidR="00DE6F1A">
          <w:instrText>PAGE   \* MERGEFORMAT</w:instrText>
        </w:r>
        <w:r w:rsidR="00DE6F1A">
          <w:fldChar w:fldCharType="separate"/>
        </w:r>
        <w:r w:rsidR="00765BE6" w:rsidRPr="00765BE6">
          <w:rPr>
            <w:noProof/>
            <w:lang w:val="es-ES"/>
          </w:rPr>
          <w:t>1</w:t>
        </w:r>
        <w:r w:rsidR="00DE6F1A">
          <w:fldChar w:fldCharType="end"/>
        </w:r>
      </w:p>
    </w:sdtContent>
  </w:sdt>
  <w:p w14:paraId="76FE24A6" w14:textId="77777777" w:rsidR="00DE6F1A" w:rsidRDefault="00DE6F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5C451" w14:textId="77777777" w:rsidR="00681989" w:rsidRDefault="00681989" w:rsidP="00DE6F1A">
      <w:pPr>
        <w:spacing w:after="0" w:line="240" w:lineRule="auto"/>
      </w:pPr>
      <w:r>
        <w:separator/>
      </w:r>
    </w:p>
  </w:footnote>
  <w:footnote w:type="continuationSeparator" w:id="0">
    <w:p w14:paraId="3FC3D3A0" w14:textId="77777777" w:rsidR="00681989" w:rsidRDefault="00681989" w:rsidP="00DE6F1A">
      <w:pPr>
        <w:spacing w:after="0" w:line="240" w:lineRule="auto"/>
      </w:pPr>
      <w:r>
        <w:continuationSeparator/>
      </w:r>
    </w:p>
  </w:footnote>
  <w:footnote w:type="continuationNotice" w:id="1">
    <w:p w14:paraId="017D0F9C" w14:textId="77777777" w:rsidR="00681989" w:rsidRDefault="0068198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DD6B5" w14:textId="47BEC4C0" w:rsidR="00AC67C2" w:rsidRDefault="00AC67C2">
    <w:pPr>
      <w:pStyle w:val="Encabezado"/>
    </w:pPr>
  </w:p>
  <w:tbl>
    <w:tblPr>
      <w:tblStyle w:val="Tablaconcuadrcula"/>
      <w:tblW w:w="9962" w:type="dxa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689"/>
      <w:gridCol w:w="5953"/>
      <w:gridCol w:w="1320"/>
    </w:tblGrid>
    <w:tr w:rsidR="00AC67C2" w14:paraId="46193FB5" w14:textId="77777777" w:rsidTr="004B1CDE">
      <w:trPr>
        <w:trHeight w:val="1135"/>
      </w:trPr>
      <w:tc>
        <w:tcPr>
          <w:tcW w:w="268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432AB15" w14:textId="57A8E36D" w:rsidR="00AC67C2" w:rsidRDefault="004B1CDE" w:rsidP="004B1CDE">
          <w:pPr>
            <w:jc w:val="center"/>
          </w:pPr>
          <w:r>
            <w:rPr>
              <w:noProof/>
            </w:rPr>
            <w:drawing>
              <wp:inline distT="0" distB="0" distL="0" distR="0" wp14:anchorId="0529B0DB" wp14:editId="3A2BECC0">
                <wp:extent cx="1333500" cy="834352"/>
                <wp:effectExtent l="0" t="0" r="0" b="0"/>
                <wp:docPr id="1510491310" name="Imagen 2" descr="Logotipo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0491310" name="Imagen 2" descr="Logotipo&#10;&#10;El contenido generado por IA puede ser incorrecto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3757" cy="840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256231A1" w14:textId="7BB4C829" w:rsidR="008F0AFF" w:rsidRDefault="008F0AFF" w:rsidP="00AC67C2">
          <w:pPr>
            <w:jc w:val="center"/>
            <w:rPr>
              <w:b/>
              <w:sz w:val="28"/>
            </w:rPr>
          </w:pPr>
          <w:r>
            <w:rPr>
              <w:b/>
              <w:sz w:val="28"/>
            </w:rPr>
            <w:t>SESSIÓ INFORMATI</w:t>
          </w:r>
          <w:r w:rsidR="00E01A90">
            <w:rPr>
              <w:b/>
              <w:sz w:val="28"/>
            </w:rPr>
            <w:t>V</w:t>
          </w:r>
          <w:r>
            <w:rPr>
              <w:b/>
              <w:sz w:val="28"/>
            </w:rPr>
            <w:t xml:space="preserve">A </w:t>
          </w:r>
        </w:p>
        <w:p w14:paraId="716CB319" w14:textId="77777777" w:rsidR="00AC67C2" w:rsidRDefault="008F0AFF" w:rsidP="00AC67C2">
          <w:pPr>
            <w:jc w:val="center"/>
            <w:rPr>
              <w:b/>
              <w:sz w:val="28"/>
            </w:rPr>
          </w:pPr>
          <w:r>
            <w:rPr>
              <w:b/>
              <w:sz w:val="28"/>
            </w:rPr>
            <w:t>CIRURGIA D’ESPATLLA</w:t>
          </w:r>
        </w:p>
        <w:p w14:paraId="16DA097E" w14:textId="10F4441B" w:rsidR="00C26B2E" w:rsidRPr="003F2330" w:rsidRDefault="00C26B2E" w:rsidP="00AC67C2">
          <w:pPr>
            <w:jc w:val="center"/>
            <w:rPr>
              <w:b/>
              <w:sz w:val="28"/>
            </w:rPr>
          </w:pPr>
          <w:r>
            <w:rPr>
              <w:b/>
              <w:sz w:val="28"/>
            </w:rPr>
            <w:t>(patologia del manegot dels rotadors)</w:t>
          </w:r>
        </w:p>
      </w:tc>
      <w:tc>
        <w:tcPr>
          <w:tcW w:w="132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45AAD77A" w14:textId="680C64D4" w:rsidR="00AC67C2" w:rsidRPr="00E92881" w:rsidRDefault="001E7A2D" w:rsidP="00E92881">
          <w:pPr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3E84FCBF" wp14:editId="7939605C">
                <wp:extent cx="701040" cy="701040"/>
                <wp:effectExtent l="0" t="0" r="3810" b="3810"/>
                <wp:docPr id="1808691483" name="Imagen 1" descr="Código QR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8691483" name="Imagen 1" descr="Código QR&#10;&#10;El contenido generado por IA puede ser incorrecto.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1040" cy="701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68D3962" w14:textId="77777777" w:rsidR="00453586" w:rsidRDefault="00453586" w:rsidP="00AC67C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7C8E4"/>
    <w:multiLevelType w:val="hybridMultilevel"/>
    <w:tmpl w:val="AF467DAE"/>
    <w:lvl w:ilvl="0" w:tplc="214A589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D4427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38F0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CC13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6237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540E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BC72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5A4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8CF9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81598"/>
    <w:multiLevelType w:val="hybridMultilevel"/>
    <w:tmpl w:val="A8D214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56F85"/>
    <w:multiLevelType w:val="hybridMultilevel"/>
    <w:tmpl w:val="A7620492"/>
    <w:lvl w:ilvl="0" w:tplc="19B0FE48">
      <w:numFmt w:val="bullet"/>
      <w:lvlText w:val="-"/>
      <w:lvlJc w:val="left"/>
      <w:pPr>
        <w:ind w:left="103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3" w15:restartNumberingAfterBreak="0">
    <w:nsid w:val="3E5A3F3F"/>
    <w:multiLevelType w:val="hybridMultilevel"/>
    <w:tmpl w:val="41EA38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194340"/>
    <w:multiLevelType w:val="hybridMultilevel"/>
    <w:tmpl w:val="5282CA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8879340">
    <w:abstractNumId w:val="0"/>
  </w:num>
  <w:num w:numId="2" w16cid:durableId="545291257">
    <w:abstractNumId w:val="4"/>
  </w:num>
  <w:num w:numId="3" w16cid:durableId="1192961421">
    <w:abstractNumId w:val="3"/>
  </w:num>
  <w:num w:numId="4" w16cid:durableId="462692800">
    <w:abstractNumId w:val="2"/>
  </w:num>
  <w:num w:numId="5" w16cid:durableId="17395929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9F"/>
    <w:rsid w:val="00012378"/>
    <w:rsid w:val="00025FBE"/>
    <w:rsid w:val="00031DA2"/>
    <w:rsid w:val="000328D6"/>
    <w:rsid w:val="00041211"/>
    <w:rsid w:val="000449A9"/>
    <w:rsid w:val="000458BE"/>
    <w:rsid w:val="0006143B"/>
    <w:rsid w:val="000676DE"/>
    <w:rsid w:val="00070C50"/>
    <w:rsid w:val="000B378E"/>
    <w:rsid w:val="000C0093"/>
    <w:rsid w:val="000F3077"/>
    <w:rsid w:val="00110AEF"/>
    <w:rsid w:val="00112CA7"/>
    <w:rsid w:val="00114C2A"/>
    <w:rsid w:val="00151EA3"/>
    <w:rsid w:val="00162648"/>
    <w:rsid w:val="00172D94"/>
    <w:rsid w:val="001A0513"/>
    <w:rsid w:val="001A07C1"/>
    <w:rsid w:val="001A6A9D"/>
    <w:rsid w:val="001B1D10"/>
    <w:rsid w:val="001B60E1"/>
    <w:rsid w:val="001B6B48"/>
    <w:rsid w:val="001E5456"/>
    <w:rsid w:val="001E7A2D"/>
    <w:rsid w:val="00202867"/>
    <w:rsid w:val="00204E1B"/>
    <w:rsid w:val="00221514"/>
    <w:rsid w:val="00235AC6"/>
    <w:rsid w:val="002423BC"/>
    <w:rsid w:val="00246752"/>
    <w:rsid w:val="002614C6"/>
    <w:rsid w:val="00263928"/>
    <w:rsid w:val="00272666"/>
    <w:rsid w:val="0029187B"/>
    <w:rsid w:val="0029379F"/>
    <w:rsid w:val="00294D9F"/>
    <w:rsid w:val="002A409D"/>
    <w:rsid w:val="002C5D62"/>
    <w:rsid w:val="002D65AF"/>
    <w:rsid w:val="0031073F"/>
    <w:rsid w:val="003162F0"/>
    <w:rsid w:val="003304CA"/>
    <w:rsid w:val="00334249"/>
    <w:rsid w:val="00384407"/>
    <w:rsid w:val="003860B3"/>
    <w:rsid w:val="003B6E5D"/>
    <w:rsid w:val="003D5F5D"/>
    <w:rsid w:val="003E42BB"/>
    <w:rsid w:val="003F2330"/>
    <w:rsid w:val="004004E2"/>
    <w:rsid w:val="0040750E"/>
    <w:rsid w:val="00422446"/>
    <w:rsid w:val="0043759D"/>
    <w:rsid w:val="00453586"/>
    <w:rsid w:val="00473EC0"/>
    <w:rsid w:val="004954FD"/>
    <w:rsid w:val="00497B87"/>
    <w:rsid w:val="004A363D"/>
    <w:rsid w:val="004A379B"/>
    <w:rsid w:val="004B1CDE"/>
    <w:rsid w:val="004B2F3A"/>
    <w:rsid w:val="004C156C"/>
    <w:rsid w:val="004C6785"/>
    <w:rsid w:val="004D70E0"/>
    <w:rsid w:val="004E5332"/>
    <w:rsid w:val="004E7EC0"/>
    <w:rsid w:val="005157B2"/>
    <w:rsid w:val="00520032"/>
    <w:rsid w:val="00522D10"/>
    <w:rsid w:val="00564434"/>
    <w:rsid w:val="00566DED"/>
    <w:rsid w:val="005956EB"/>
    <w:rsid w:val="005B137B"/>
    <w:rsid w:val="005B7F9A"/>
    <w:rsid w:val="005C71A1"/>
    <w:rsid w:val="005D0EF8"/>
    <w:rsid w:val="005E46FC"/>
    <w:rsid w:val="00610BC6"/>
    <w:rsid w:val="00625CF0"/>
    <w:rsid w:val="00630EA0"/>
    <w:rsid w:val="00645275"/>
    <w:rsid w:val="006527A4"/>
    <w:rsid w:val="00654497"/>
    <w:rsid w:val="0065565E"/>
    <w:rsid w:val="006754D5"/>
    <w:rsid w:val="00677967"/>
    <w:rsid w:val="00681989"/>
    <w:rsid w:val="006B01A8"/>
    <w:rsid w:val="006B2D43"/>
    <w:rsid w:val="006C23F0"/>
    <w:rsid w:val="00725BCD"/>
    <w:rsid w:val="00756D6E"/>
    <w:rsid w:val="00765BE6"/>
    <w:rsid w:val="007769AD"/>
    <w:rsid w:val="00776AF5"/>
    <w:rsid w:val="00790BA2"/>
    <w:rsid w:val="007A193F"/>
    <w:rsid w:val="007A47EE"/>
    <w:rsid w:val="007B0B3F"/>
    <w:rsid w:val="007B72A6"/>
    <w:rsid w:val="007C0633"/>
    <w:rsid w:val="007F24D4"/>
    <w:rsid w:val="007F7F1C"/>
    <w:rsid w:val="00802C38"/>
    <w:rsid w:val="00804E9F"/>
    <w:rsid w:val="00805FB8"/>
    <w:rsid w:val="00812578"/>
    <w:rsid w:val="00828BD0"/>
    <w:rsid w:val="00840D8E"/>
    <w:rsid w:val="00853820"/>
    <w:rsid w:val="00855E17"/>
    <w:rsid w:val="00876C7E"/>
    <w:rsid w:val="00877BB8"/>
    <w:rsid w:val="0089574D"/>
    <w:rsid w:val="008A76E9"/>
    <w:rsid w:val="008C3817"/>
    <w:rsid w:val="008D559F"/>
    <w:rsid w:val="008E6EF0"/>
    <w:rsid w:val="008F0AFF"/>
    <w:rsid w:val="008F4CE7"/>
    <w:rsid w:val="00900F48"/>
    <w:rsid w:val="009168F1"/>
    <w:rsid w:val="00934F1B"/>
    <w:rsid w:val="009432C6"/>
    <w:rsid w:val="00956E4F"/>
    <w:rsid w:val="0096247A"/>
    <w:rsid w:val="009641D0"/>
    <w:rsid w:val="00970AB8"/>
    <w:rsid w:val="00991F64"/>
    <w:rsid w:val="009A2816"/>
    <w:rsid w:val="009B151D"/>
    <w:rsid w:val="009D1E8B"/>
    <w:rsid w:val="009F6413"/>
    <w:rsid w:val="00A03F86"/>
    <w:rsid w:val="00A41CF1"/>
    <w:rsid w:val="00A466D6"/>
    <w:rsid w:val="00A633E7"/>
    <w:rsid w:val="00A87173"/>
    <w:rsid w:val="00A9428A"/>
    <w:rsid w:val="00AA0B4D"/>
    <w:rsid w:val="00AB0307"/>
    <w:rsid w:val="00AB0963"/>
    <w:rsid w:val="00AB4691"/>
    <w:rsid w:val="00AC0815"/>
    <w:rsid w:val="00AC67C2"/>
    <w:rsid w:val="00AC7655"/>
    <w:rsid w:val="00AD165A"/>
    <w:rsid w:val="00AD3BF5"/>
    <w:rsid w:val="00AE284C"/>
    <w:rsid w:val="00AF3923"/>
    <w:rsid w:val="00B004CD"/>
    <w:rsid w:val="00B0071A"/>
    <w:rsid w:val="00B04B1B"/>
    <w:rsid w:val="00B16C7B"/>
    <w:rsid w:val="00B37DF8"/>
    <w:rsid w:val="00B57C9E"/>
    <w:rsid w:val="00B57D3C"/>
    <w:rsid w:val="00B61A01"/>
    <w:rsid w:val="00B9075C"/>
    <w:rsid w:val="00BD0722"/>
    <w:rsid w:val="00BD6952"/>
    <w:rsid w:val="00BD7BF9"/>
    <w:rsid w:val="00C15A07"/>
    <w:rsid w:val="00C230BC"/>
    <w:rsid w:val="00C26B2E"/>
    <w:rsid w:val="00C72907"/>
    <w:rsid w:val="00C72995"/>
    <w:rsid w:val="00C72FFD"/>
    <w:rsid w:val="00C74E59"/>
    <w:rsid w:val="00C76567"/>
    <w:rsid w:val="00C86CB8"/>
    <w:rsid w:val="00CB74BA"/>
    <w:rsid w:val="00CE741C"/>
    <w:rsid w:val="00D00C85"/>
    <w:rsid w:val="00D03A84"/>
    <w:rsid w:val="00D13ADA"/>
    <w:rsid w:val="00D16D4E"/>
    <w:rsid w:val="00D407E3"/>
    <w:rsid w:val="00D57AC2"/>
    <w:rsid w:val="00D80FAC"/>
    <w:rsid w:val="00DA34FA"/>
    <w:rsid w:val="00DB6FD2"/>
    <w:rsid w:val="00DD3EC1"/>
    <w:rsid w:val="00DE6F1A"/>
    <w:rsid w:val="00DF0093"/>
    <w:rsid w:val="00DF4FFE"/>
    <w:rsid w:val="00E01A90"/>
    <w:rsid w:val="00E0D9D7"/>
    <w:rsid w:val="00E13E2A"/>
    <w:rsid w:val="00E247DC"/>
    <w:rsid w:val="00E2529C"/>
    <w:rsid w:val="00E46000"/>
    <w:rsid w:val="00E54E19"/>
    <w:rsid w:val="00E63612"/>
    <w:rsid w:val="00E76C6C"/>
    <w:rsid w:val="00E82AD1"/>
    <w:rsid w:val="00E91232"/>
    <w:rsid w:val="00E92881"/>
    <w:rsid w:val="00EA256A"/>
    <w:rsid w:val="00EB409E"/>
    <w:rsid w:val="00EC202A"/>
    <w:rsid w:val="00EC3AD4"/>
    <w:rsid w:val="00ECF733"/>
    <w:rsid w:val="00EE638F"/>
    <w:rsid w:val="00F1628A"/>
    <w:rsid w:val="00F41732"/>
    <w:rsid w:val="00F45BC6"/>
    <w:rsid w:val="00F46459"/>
    <w:rsid w:val="00F65388"/>
    <w:rsid w:val="00F8557B"/>
    <w:rsid w:val="00F87621"/>
    <w:rsid w:val="00F91FA6"/>
    <w:rsid w:val="00FA31DD"/>
    <w:rsid w:val="00FB55C6"/>
    <w:rsid w:val="00FD2027"/>
    <w:rsid w:val="00FF3DAE"/>
    <w:rsid w:val="0140CAB0"/>
    <w:rsid w:val="019C46F1"/>
    <w:rsid w:val="01AD7D24"/>
    <w:rsid w:val="01C879D0"/>
    <w:rsid w:val="01E2B052"/>
    <w:rsid w:val="022DFD1F"/>
    <w:rsid w:val="02F6B3E1"/>
    <w:rsid w:val="031E4E2A"/>
    <w:rsid w:val="03906CC9"/>
    <w:rsid w:val="03D38E5B"/>
    <w:rsid w:val="03E65BFA"/>
    <w:rsid w:val="042EFABD"/>
    <w:rsid w:val="047D9107"/>
    <w:rsid w:val="049A798A"/>
    <w:rsid w:val="049DB2B0"/>
    <w:rsid w:val="04DC6A13"/>
    <w:rsid w:val="0506C2EA"/>
    <w:rsid w:val="052F105A"/>
    <w:rsid w:val="05333CFB"/>
    <w:rsid w:val="068563A1"/>
    <w:rsid w:val="06AF50DE"/>
    <w:rsid w:val="06C9F390"/>
    <w:rsid w:val="073175F7"/>
    <w:rsid w:val="074E09AE"/>
    <w:rsid w:val="0775FC8A"/>
    <w:rsid w:val="07D57C6F"/>
    <w:rsid w:val="07EE6146"/>
    <w:rsid w:val="08752609"/>
    <w:rsid w:val="0880878E"/>
    <w:rsid w:val="089107D7"/>
    <w:rsid w:val="091895C2"/>
    <w:rsid w:val="09301033"/>
    <w:rsid w:val="09440FE3"/>
    <w:rsid w:val="098CDBDF"/>
    <w:rsid w:val="09A39DAF"/>
    <w:rsid w:val="0A2DAC52"/>
    <w:rsid w:val="0A4057CD"/>
    <w:rsid w:val="0B1FB740"/>
    <w:rsid w:val="0B2E8982"/>
    <w:rsid w:val="0B875115"/>
    <w:rsid w:val="0BB68615"/>
    <w:rsid w:val="0C610160"/>
    <w:rsid w:val="0FCE77D3"/>
    <w:rsid w:val="0FEBED1D"/>
    <w:rsid w:val="1027E800"/>
    <w:rsid w:val="1044B419"/>
    <w:rsid w:val="10C7B151"/>
    <w:rsid w:val="10DDFB33"/>
    <w:rsid w:val="115B24FF"/>
    <w:rsid w:val="11926D48"/>
    <w:rsid w:val="11AC2D5E"/>
    <w:rsid w:val="135274DD"/>
    <w:rsid w:val="1359C950"/>
    <w:rsid w:val="1364AF7C"/>
    <w:rsid w:val="139DC4D1"/>
    <w:rsid w:val="14351999"/>
    <w:rsid w:val="148BD587"/>
    <w:rsid w:val="159F1D7E"/>
    <w:rsid w:val="164570D0"/>
    <w:rsid w:val="16A1DA11"/>
    <w:rsid w:val="16D5A404"/>
    <w:rsid w:val="17C399BE"/>
    <w:rsid w:val="18694708"/>
    <w:rsid w:val="18784070"/>
    <w:rsid w:val="189DD796"/>
    <w:rsid w:val="193F1EA1"/>
    <w:rsid w:val="1982D532"/>
    <w:rsid w:val="198C68A2"/>
    <w:rsid w:val="19BC639F"/>
    <w:rsid w:val="19EA46E6"/>
    <w:rsid w:val="1A135907"/>
    <w:rsid w:val="1ABFBF57"/>
    <w:rsid w:val="1B1E04DD"/>
    <w:rsid w:val="1B4123DB"/>
    <w:rsid w:val="1C29D39D"/>
    <w:rsid w:val="1CFFA0FB"/>
    <w:rsid w:val="1D57FB8F"/>
    <w:rsid w:val="1DCD9F0B"/>
    <w:rsid w:val="1E490735"/>
    <w:rsid w:val="1E4E752F"/>
    <w:rsid w:val="1E9F5467"/>
    <w:rsid w:val="1EB46CD9"/>
    <w:rsid w:val="1F074E1A"/>
    <w:rsid w:val="1F25F6DB"/>
    <w:rsid w:val="1F4A1A1D"/>
    <w:rsid w:val="1FD68E20"/>
    <w:rsid w:val="1FF6CAB6"/>
    <w:rsid w:val="200D3D54"/>
    <w:rsid w:val="20784013"/>
    <w:rsid w:val="20A1D022"/>
    <w:rsid w:val="21191E7E"/>
    <w:rsid w:val="2142C836"/>
    <w:rsid w:val="21A013E4"/>
    <w:rsid w:val="21DA74E6"/>
    <w:rsid w:val="21E1007E"/>
    <w:rsid w:val="221C9F7F"/>
    <w:rsid w:val="222F7EBB"/>
    <w:rsid w:val="227A2C7A"/>
    <w:rsid w:val="22A9F07F"/>
    <w:rsid w:val="22C8A58A"/>
    <w:rsid w:val="232B3509"/>
    <w:rsid w:val="239634D0"/>
    <w:rsid w:val="23D9E326"/>
    <w:rsid w:val="247D04DC"/>
    <w:rsid w:val="248EEF28"/>
    <w:rsid w:val="24B10383"/>
    <w:rsid w:val="24BB12D3"/>
    <w:rsid w:val="24F9032B"/>
    <w:rsid w:val="254ED55F"/>
    <w:rsid w:val="25C597AB"/>
    <w:rsid w:val="25D11E39"/>
    <w:rsid w:val="25F77F3D"/>
    <w:rsid w:val="26098565"/>
    <w:rsid w:val="2613CD80"/>
    <w:rsid w:val="262A5160"/>
    <w:rsid w:val="267FEC8C"/>
    <w:rsid w:val="27AD8F23"/>
    <w:rsid w:val="280D109A"/>
    <w:rsid w:val="281C2259"/>
    <w:rsid w:val="287C33EA"/>
    <w:rsid w:val="28CFDAB0"/>
    <w:rsid w:val="29995FDE"/>
    <w:rsid w:val="29ADF6D0"/>
    <w:rsid w:val="2A19C172"/>
    <w:rsid w:val="2A35F133"/>
    <w:rsid w:val="2BC77F84"/>
    <w:rsid w:val="2BFD36A9"/>
    <w:rsid w:val="2C43E7FA"/>
    <w:rsid w:val="2CD5E4AA"/>
    <w:rsid w:val="2D436291"/>
    <w:rsid w:val="2D5972CE"/>
    <w:rsid w:val="2DD2A0AC"/>
    <w:rsid w:val="2E1EEAD5"/>
    <w:rsid w:val="2E34F04E"/>
    <w:rsid w:val="2E4E3EF3"/>
    <w:rsid w:val="2F18F980"/>
    <w:rsid w:val="2F1CAB12"/>
    <w:rsid w:val="2FCCBCD2"/>
    <w:rsid w:val="2FD9ECCC"/>
    <w:rsid w:val="300F5184"/>
    <w:rsid w:val="3033CDE6"/>
    <w:rsid w:val="304E1558"/>
    <w:rsid w:val="30CAB4F3"/>
    <w:rsid w:val="30D1525A"/>
    <w:rsid w:val="31C2BDEA"/>
    <w:rsid w:val="31E4E2DF"/>
    <w:rsid w:val="31E6FA51"/>
    <w:rsid w:val="31F20FF4"/>
    <w:rsid w:val="322CCF2D"/>
    <w:rsid w:val="3242C36D"/>
    <w:rsid w:val="325833A4"/>
    <w:rsid w:val="32DDE4CA"/>
    <w:rsid w:val="32E3A08C"/>
    <w:rsid w:val="3347B144"/>
    <w:rsid w:val="336EACAD"/>
    <w:rsid w:val="3393397B"/>
    <w:rsid w:val="33DEC39D"/>
    <w:rsid w:val="33F6F102"/>
    <w:rsid w:val="34561AEA"/>
    <w:rsid w:val="34CF7C75"/>
    <w:rsid w:val="3517E313"/>
    <w:rsid w:val="35548F4A"/>
    <w:rsid w:val="357AEAE2"/>
    <w:rsid w:val="35A19CD0"/>
    <w:rsid w:val="35D93969"/>
    <w:rsid w:val="362B8551"/>
    <w:rsid w:val="362DF849"/>
    <w:rsid w:val="36326B80"/>
    <w:rsid w:val="367FFF93"/>
    <w:rsid w:val="376DD5F3"/>
    <w:rsid w:val="377AE6AD"/>
    <w:rsid w:val="37FE1038"/>
    <w:rsid w:val="386302F0"/>
    <w:rsid w:val="38886D5C"/>
    <w:rsid w:val="38A48B98"/>
    <w:rsid w:val="38E47B27"/>
    <w:rsid w:val="398EEC58"/>
    <w:rsid w:val="3AC4C9BD"/>
    <w:rsid w:val="3B1A3CE0"/>
    <w:rsid w:val="3B494608"/>
    <w:rsid w:val="3B891BE3"/>
    <w:rsid w:val="3BCFB117"/>
    <w:rsid w:val="3C019777"/>
    <w:rsid w:val="3C4564E1"/>
    <w:rsid w:val="3C4B3839"/>
    <w:rsid w:val="3CB1B198"/>
    <w:rsid w:val="3CF661FD"/>
    <w:rsid w:val="3DF6E2C1"/>
    <w:rsid w:val="3E71174F"/>
    <w:rsid w:val="3E9D06EA"/>
    <w:rsid w:val="3F3771F7"/>
    <w:rsid w:val="3F7D86D1"/>
    <w:rsid w:val="3F876176"/>
    <w:rsid w:val="3FBF02E7"/>
    <w:rsid w:val="3FC76080"/>
    <w:rsid w:val="3FD0DDF2"/>
    <w:rsid w:val="3FF7EF55"/>
    <w:rsid w:val="3FFC93A2"/>
    <w:rsid w:val="4012CB6F"/>
    <w:rsid w:val="402C2F25"/>
    <w:rsid w:val="406AF382"/>
    <w:rsid w:val="408771DE"/>
    <w:rsid w:val="40EBD623"/>
    <w:rsid w:val="40ECC1EE"/>
    <w:rsid w:val="419A8E19"/>
    <w:rsid w:val="419AA9C8"/>
    <w:rsid w:val="420A4338"/>
    <w:rsid w:val="42717087"/>
    <w:rsid w:val="429B137A"/>
    <w:rsid w:val="42A45A1A"/>
    <w:rsid w:val="42C13021"/>
    <w:rsid w:val="42CE5E86"/>
    <w:rsid w:val="42DAAA4A"/>
    <w:rsid w:val="42E9BDE5"/>
    <w:rsid w:val="435605A9"/>
    <w:rsid w:val="4368E4FD"/>
    <w:rsid w:val="43D12325"/>
    <w:rsid w:val="43EF9C26"/>
    <w:rsid w:val="4406D9E4"/>
    <w:rsid w:val="44D85AB9"/>
    <w:rsid w:val="4502AEEB"/>
    <w:rsid w:val="45205882"/>
    <w:rsid w:val="456CC79F"/>
    <w:rsid w:val="459DA6EC"/>
    <w:rsid w:val="45D085CC"/>
    <w:rsid w:val="462D515F"/>
    <w:rsid w:val="463359E2"/>
    <w:rsid w:val="46AEF865"/>
    <w:rsid w:val="4768A3D6"/>
    <w:rsid w:val="47A35DF8"/>
    <w:rsid w:val="47B81A93"/>
    <w:rsid w:val="47C5CECA"/>
    <w:rsid w:val="484B553F"/>
    <w:rsid w:val="484F1C9A"/>
    <w:rsid w:val="4898D924"/>
    <w:rsid w:val="4910004C"/>
    <w:rsid w:val="493DF548"/>
    <w:rsid w:val="49475FC3"/>
    <w:rsid w:val="4974226E"/>
    <w:rsid w:val="49E1C885"/>
    <w:rsid w:val="4A2F49F5"/>
    <w:rsid w:val="4A5C6931"/>
    <w:rsid w:val="4A824664"/>
    <w:rsid w:val="4AB668F5"/>
    <w:rsid w:val="4ABA0265"/>
    <w:rsid w:val="4BFBD92E"/>
    <w:rsid w:val="4BFD63E3"/>
    <w:rsid w:val="4C5421DE"/>
    <w:rsid w:val="4C567A27"/>
    <w:rsid w:val="4C601A90"/>
    <w:rsid w:val="4C640F49"/>
    <w:rsid w:val="4C6E7C4B"/>
    <w:rsid w:val="4C7990FF"/>
    <w:rsid w:val="4C79E030"/>
    <w:rsid w:val="4CAD0D27"/>
    <w:rsid w:val="4CD147A2"/>
    <w:rsid w:val="4CF81994"/>
    <w:rsid w:val="4D18B137"/>
    <w:rsid w:val="4D43F4E6"/>
    <w:rsid w:val="4D7260AA"/>
    <w:rsid w:val="4DF7989C"/>
    <w:rsid w:val="4E617E85"/>
    <w:rsid w:val="4EE36E60"/>
    <w:rsid w:val="4F42C431"/>
    <w:rsid w:val="4F8D2C4C"/>
    <w:rsid w:val="4FCEC47D"/>
    <w:rsid w:val="4FD71C9A"/>
    <w:rsid w:val="5029ABD4"/>
    <w:rsid w:val="5095EAC3"/>
    <w:rsid w:val="50E4B28A"/>
    <w:rsid w:val="511DE775"/>
    <w:rsid w:val="51413DCF"/>
    <w:rsid w:val="51947DA6"/>
    <w:rsid w:val="5195B7EC"/>
    <w:rsid w:val="522DEB0C"/>
    <w:rsid w:val="52904E7F"/>
    <w:rsid w:val="5298EB8D"/>
    <w:rsid w:val="52E36595"/>
    <w:rsid w:val="53189D7F"/>
    <w:rsid w:val="53340D39"/>
    <w:rsid w:val="533B6D50"/>
    <w:rsid w:val="534CFA25"/>
    <w:rsid w:val="539FA49D"/>
    <w:rsid w:val="544258BF"/>
    <w:rsid w:val="5474BB41"/>
    <w:rsid w:val="54B1E300"/>
    <w:rsid w:val="54EAEC5D"/>
    <w:rsid w:val="54F91ABE"/>
    <w:rsid w:val="5510C4FA"/>
    <w:rsid w:val="55488B95"/>
    <w:rsid w:val="5549A348"/>
    <w:rsid w:val="567EE2E7"/>
    <w:rsid w:val="56B985C5"/>
    <w:rsid w:val="56FEB467"/>
    <w:rsid w:val="5735DFB4"/>
    <w:rsid w:val="57472DC5"/>
    <w:rsid w:val="57C60E2E"/>
    <w:rsid w:val="582FD3B7"/>
    <w:rsid w:val="58459D5E"/>
    <w:rsid w:val="584E3CF5"/>
    <w:rsid w:val="585FD48B"/>
    <w:rsid w:val="58A7BD91"/>
    <w:rsid w:val="58BDD053"/>
    <w:rsid w:val="590A379D"/>
    <w:rsid w:val="5919C15A"/>
    <w:rsid w:val="592EED34"/>
    <w:rsid w:val="59BEFC0E"/>
    <w:rsid w:val="59C00601"/>
    <w:rsid w:val="59D2FA0F"/>
    <w:rsid w:val="5A157306"/>
    <w:rsid w:val="5A3632E1"/>
    <w:rsid w:val="5AAB385F"/>
    <w:rsid w:val="5AB1DE72"/>
    <w:rsid w:val="5AD1A485"/>
    <w:rsid w:val="5BCE4058"/>
    <w:rsid w:val="5BEAD264"/>
    <w:rsid w:val="5C1AD612"/>
    <w:rsid w:val="5C240891"/>
    <w:rsid w:val="5CE0C38D"/>
    <w:rsid w:val="5D0668A9"/>
    <w:rsid w:val="5DA3E118"/>
    <w:rsid w:val="5E2CC6EC"/>
    <w:rsid w:val="5E633AA3"/>
    <w:rsid w:val="5E96FF87"/>
    <w:rsid w:val="5F3D59C5"/>
    <w:rsid w:val="5F41F9A8"/>
    <w:rsid w:val="5F7A6D1E"/>
    <w:rsid w:val="5FC5A80E"/>
    <w:rsid w:val="5FED0191"/>
    <w:rsid w:val="5FF68FEF"/>
    <w:rsid w:val="604260C2"/>
    <w:rsid w:val="6043CB63"/>
    <w:rsid w:val="60550808"/>
    <w:rsid w:val="6061C5BB"/>
    <w:rsid w:val="60838995"/>
    <w:rsid w:val="60F0D2B1"/>
    <w:rsid w:val="60FCB45B"/>
    <w:rsid w:val="6159A6A5"/>
    <w:rsid w:val="6209C291"/>
    <w:rsid w:val="639F6D50"/>
    <w:rsid w:val="644EDAF3"/>
    <w:rsid w:val="6469BD31"/>
    <w:rsid w:val="64932390"/>
    <w:rsid w:val="64E2446A"/>
    <w:rsid w:val="64F10FB7"/>
    <w:rsid w:val="64FCA807"/>
    <w:rsid w:val="65D244EE"/>
    <w:rsid w:val="66119ACE"/>
    <w:rsid w:val="663CDBFE"/>
    <w:rsid w:val="66513427"/>
    <w:rsid w:val="66950C6B"/>
    <w:rsid w:val="66BC5718"/>
    <w:rsid w:val="66DBEA84"/>
    <w:rsid w:val="6713EA02"/>
    <w:rsid w:val="67562A7A"/>
    <w:rsid w:val="678B7253"/>
    <w:rsid w:val="6794AAD2"/>
    <w:rsid w:val="6796DF65"/>
    <w:rsid w:val="68124291"/>
    <w:rsid w:val="683AC0C0"/>
    <w:rsid w:val="69803430"/>
    <w:rsid w:val="69B4FAE7"/>
    <w:rsid w:val="69C7A009"/>
    <w:rsid w:val="6A3ADB81"/>
    <w:rsid w:val="6A5F5DC5"/>
    <w:rsid w:val="6A9D8BE8"/>
    <w:rsid w:val="6B322F69"/>
    <w:rsid w:val="6B508434"/>
    <w:rsid w:val="6B73EB32"/>
    <w:rsid w:val="6BA1B372"/>
    <w:rsid w:val="6BC4EA1E"/>
    <w:rsid w:val="6C7AA19C"/>
    <w:rsid w:val="6C7E6DC0"/>
    <w:rsid w:val="6CCE1F3F"/>
    <w:rsid w:val="6CF9FC78"/>
    <w:rsid w:val="6DCA8DBF"/>
    <w:rsid w:val="6DE30A9F"/>
    <w:rsid w:val="6E905F96"/>
    <w:rsid w:val="6ED7F3AB"/>
    <w:rsid w:val="6EDB0034"/>
    <w:rsid w:val="6EEB0AC9"/>
    <w:rsid w:val="6F17D044"/>
    <w:rsid w:val="6F2FA51D"/>
    <w:rsid w:val="6F738FA4"/>
    <w:rsid w:val="6F8B9F3D"/>
    <w:rsid w:val="704F743E"/>
    <w:rsid w:val="7069F14B"/>
    <w:rsid w:val="709287D0"/>
    <w:rsid w:val="70AAF548"/>
    <w:rsid w:val="70D4ABC4"/>
    <w:rsid w:val="70DAE51F"/>
    <w:rsid w:val="7119B804"/>
    <w:rsid w:val="7133B91B"/>
    <w:rsid w:val="71AAEA08"/>
    <w:rsid w:val="71E3379B"/>
    <w:rsid w:val="72B71757"/>
    <w:rsid w:val="72B86881"/>
    <w:rsid w:val="72F8FE51"/>
    <w:rsid w:val="7325B224"/>
    <w:rsid w:val="73422B87"/>
    <w:rsid w:val="7366B3A5"/>
    <w:rsid w:val="73BB719A"/>
    <w:rsid w:val="7410F60C"/>
    <w:rsid w:val="745A74FB"/>
    <w:rsid w:val="746B5666"/>
    <w:rsid w:val="75713786"/>
    <w:rsid w:val="757E61D0"/>
    <w:rsid w:val="7652D78D"/>
    <w:rsid w:val="76AC63C8"/>
    <w:rsid w:val="7784D198"/>
    <w:rsid w:val="778930F5"/>
    <w:rsid w:val="782CF79D"/>
    <w:rsid w:val="78418DA6"/>
    <w:rsid w:val="784DC4F3"/>
    <w:rsid w:val="79653395"/>
    <w:rsid w:val="79693CFF"/>
    <w:rsid w:val="79AEEF22"/>
    <w:rsid w:val="79D640C2"/>
    <w:rsid w:val="7A7CBD51"/>
    <w:rsid w:val="7ABE1F2C"/>
    <w:rsid w:val="7ADCC3F8"/>
    <w:rsid w:val="7B0E00D5"/>
    <w:rsid w:val="7BA82E64"/>
    <w:rsid w:val="7C52F1DA"/>
    <w:rsid w:val="7C5329F9"/>
    <w:rsid w:val="7C61B961"/>
    <w:rsid w:val="7C6D2B59"/>
    <w:rsid w:val="7CEEF1CB"/>
    <w:rsid w:val="7D20A0C8"/>
    <w:rsid w:val="7D23421B"/>
    <w:rsid w:val="7DC9CE46"/>
    <w:rsid w:val="7E4D74D6"/>
    <w:rsid w:val="7E9918DF"/>
    <w:rsid w:val="7EB456FB"/>
    <w:rsid w:val="7EF99A74"/>
    <w:rsid w:val="7F4A494F"/>
    <w:rsid w:val="7F4C61FB"/>
    <w:rsid w:val="7FB5AB95"/>
    <w:rsid w:val="7FC6E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92196"/>
  <w15:docId w15:val="{6CBD9144-143A-428F-9201-143C8C8B4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F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57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9F"/>
    <w:rPr>
      <w:rFonts w:ascii="Tahoma" w:hAnsi="Tahoma" w:cs="Tahoma"/>
      <w:sz w:val="16"/>
      <w:szCs w:val="16"/>
      <w:lang w:val="ca-ES"/>
    </w:rPr>
  </w:style>
  <w:style w:type="paragraph" w:customStyle="1" w:styleId="Default">
    <w:name w:val="Default"/>
    <w:rsid w:val="00294D9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inespaciado">
    <w:name w:val="No Spacing"/>
    <w:uiPriority w:val="1"/>
    <w:qFormat/>
    <w:rsid w:val="00294D9F"/>
    <w:pPr>
      <w:spacing w:after="0" w:line="240" w:lineRule="auto"/>
    </w:pPr>
    <w:rPr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57D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9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9075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F1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F1A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16C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C7B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860B3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efir.cst.cat/php/logs/php_log_video.php?video=178_a02.mp4" TargetMode="External"/><Relationship Id="rId18" Type="http://schemas.openxmlformats.org/officeDocument/2006/relationships/hyperlink" Target="https://pefir.cst.cat/php/logs/php_log_video.php?video=178_a03.mp4" TargetMode="External"/><Relationship Id="rId26" Type="http://schemas.openxmlformats.org/officeDocument/2006/relationships/hyperlink" Target="https://pefir.cst.cat/php/logs/php_log_video.php?video=178_a07.mp4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pefir.cst.cat/php/logs/php_log_video.php?video=178_a04.mp4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efir.cst.cat/php/logs/php_log_video.php?video=178_a01.mp4" TargetMode="External"/><Relationship Id="rId24" Type="http://schemas.openxmlformats.org/officeDocument/2006/relationships/hyperlink" Target="https://pefir.cst.cat/php/logs/php_log_video.php?video=178_a06.mp4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yperlink" Target="https://pefir.cst.cat/php/logs/php_log_video.php?video=178_a08.mp4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pefir.cst.cat/php/logs/php_log_video.php?video=178_a05.mp4" TargetMode="External"/><Relationship Id="rId27" Type="http://schemas.openxmlformats.org/officeDocument/2006/relationships/image" Target="media/image10.png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4.0/" TargetMode="External"/><Relationship Id="rId2" Type="http://schemas.openxmlformats.org/officeDocument/2006/relationships/image" Target="media/image14.png"/><Relationship Id="rId1" Type="http://schemas.openxmlformats.org/officeDocument/2006/relationships/hyperlink" Target="file:///C:\Users\emedarde\AppData\Local\Microsoft\Windows\Temporary%20Internet%20Files\Content.Outlook\NGZBQJGU\%3ca%20rel=%22license%22%20href=%22http:\creativecommons.org\licenses\by-nc-nd\4.0\%22%3e%3cimg%20alt=%22Creative%20Commons%20License%22%20style=%22border-width:0%22%20src=%22https:\i.creativecommons.org\l\by-nc-nd\4.0\88x31.png%22%20\%3e%3c\a%3e%3cbr%20\%3eThis%20work%20is%20licensed%20under%20a%20%3ca%20rel=%22license%22%20href=%22http:\creativecommons.org\licenses\by-nc-nd\4.0\%22%3eCreative%20Commons%20Attribution-NonCommercial-NoDerivatives%204.0%20International%20License%3c\a%3e.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36d9ef-d2c7-4753-9296-42b2da548b1f">
      <Terms xmlns="http://schemas.microsoft.com/office/infopath/2007/PartnerControls"/>
    </lcf76f155ced4ddcb4097134ff3c332f>
    <TaxCatchAll xmlns="511c3b5b-e2dd-44b7-94ce-eda847a2f7e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4FD6876B0362A40BA5703CB52E2F5CB" ma:contentTypeVersion="16" ma:contentTypeDescription="Crear nuevo documento." ma:contentTypeScope="" ma:versionID="28213d0e0f05c3fdcdcceda41c667016">
  <xsd:schema xmlns:xsd="http://www.w3.org/2001/XMLSchema" xmlns:xs="http://www.w3.org/2001/XMLSchema" xmlns:p="http://schemas.microsoft.com/office/2006/metadata/properties" xmlns:ns2="c836d9ef-d2c7-4753-9296-42b2da548b1f" xmlns:ns3="511c3b5b-e2dd-44b7-94ce-eda847a2f7ef" targetNamespace="http://schemas.microsoft.com/office/2006/metadata/properties" ma:root="true" ma:fieldsID="9d0e7c8d1eca74edff0a11cdd89d8767" ns2:_="" ns3:_="">
    <xsd:import namespace="c836d9ef-d2c7-4753-9296-42b2da548b1f"/>
    <xsd:import namespace="511c3b5b-e2dd-44b7-94ce-eda847a2f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d9ef-d2c7-4753-9296-42b2da548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6363dbf7-4349-4bff-b629-65111d452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c3b5b-e2dd-44b7-94ce-eda847a2f7e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5f58b6-661b-41ab-9767-e39192e634ca}" ma:internalName="TaxCatchAll" ma:showField="CatchAllData" ma:web="511c3b5b-e2dd-44b7-94ce-eda847a2f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0423A3-84A5-49A1-BBC5-2273754158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B113FF-F55B-415C-A494-A7DC1695F0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CFE46C-AB50-490E-8624-59847186D35A}">
  <ds:schemaRefs>
    <ds:schemaRef ds:uri="http://schemas.microsoft.com/office/2006/metadata/properties"/>
    <ds:schemaRef ds:uri="http://schemas.microsoft.com/office/infopath/2007/PartnerControls"/>
    <ds:schemaRef ds:uri="c836d9ef-d2c7-4753-9296-42b2da548b1f"/>
    <ds:schemaRef ds:uri="511c3b5b-e2dd-44b7-94ce-eda847a2f7ef"/>
  </ds:schemaRefs>
</ds:datastoreItem>
</file>

<file path=customXml/itemProps4.xml><?xml version="1.0" encoding="utf-8"?>
<ds:datastoreItem xmlns:ds="http://schemas.openxmlformats.org/officeDocument/2006/customXml" ds:itemID="{421E6AF6-99DB-47E2-9C11-D3C0E65C56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d9ef-d2c7-4753-9296-42b2da548b1f"/>
    <ds:schemaRef ds:uri="511c3b5b-e2dd-44b7-94ce-eda847a2f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416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RHB - Fisioterapeutes</dc:creator>
  <cp:keywords/>
  <cp:lastModifiedBy>JM Abecia Buil</cp:lastModifiedBy>
  <cp:revision>5</cp:revision>
  <cp:lastPrinted>2025-05-21T10:09:00Z</cp:lastPrinted>
  <dcterms:created xsi:type="dcterms:W3CDTF">2025-05-21T10:09:00Z</dcterms:created>
  <dcterms:modified xsi:type="dcterms:W3CDTF">2025-05-22T09:31:00Z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0x01010004FD6876B0362A40BA5703CB52E2F5CB</vt:lpwstr>
  </property>
  <property fmtid="{D5CDD505-2E9C-101B-9397-08002B2CF9AE}" pid="3" name="Order">
    <vt:r8>466400</vt:r8>
  </property>
  <property fmtid="{D5CDD505-2E9C-101B-9397-08002B2CF9AE}" pid="4" name="MediaServiceImageTags">
    <vt:lpwstr/>
  </property>
</Properties>
</file>