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EF76" w14:textId="59CD6466" w:rsidR="00716FA5" w:rsidRPr="00716FA5" w:rsidRDefault="00294D9F" w:rsidP="00DE6F1A">
      <w:pPr>
        <w:pStyle w:val="Sinespaciado"/>
        <w:rPr>
          <w:sz w:val="20"/>
          <w:szCs w:val="20"/>
        </w:rPr>
      </w:pPr>
      <w:r w:rsidRPr="00716FA5">
        <w:rPr>
          <w:sz w:val="20"/>
          <w:szCs w:val="20"/>
        </w:rPr>
        <w:t xml:space="preserve">Fer sempre els </w:t>
      </w:r>
      <w:r w:rsidR="00AB4691" w:rsidRPr="00716FA5">
        <w:rPr>
          <w:sz w:val="20"/>
          <w:szCs w:val="20"/>
        </w:rPr>
        <w:t>exercicis</w:t>
      </w:r>
      <w:r w:rsidRPr="00716FA5">
        <w:rPr>
          <w:sz w:val="20"/>
          <w:szCs w:val="20"/>
        </w:rPr>
        <w:t xml:space="preserve"> sense dolor i amb l’esquena ben dreta i les espatlles enrere.</w:t>
      </w:r>
    </w:p>
    <w:p w14:paraId="7C790497" w14:textId="591BE8E7" w:rsidR="00B57D3C" w:rsidRDefault="00AB4691" w:rsidP="00294D9F">
      <w:pPr>
        <w:pStyle w:val="Sinespaciado"/>
        <w:rPr>
          <w:sz w:val="20"/>
          <w:szCs w:val="20"/>
        </w:rPr>
      </w:pPr>
      <w:r w:rsidRPr="00716FA5">
        <w:rPr>
          <w:rFonts w:eastAsia="Times New Roman" w:cs="Courier New"/>
          <w:color w:val="202124"/>
          <w:sz w:val="20"/>
          <w:szCs w:val="20"/>
          <w:lang w:eastAsia="es-ES"/>
        </w:rPr>
        <w:t xml:space="preserve">Realitzar cada exercici durant cinc minuts. </w:t>
      </w:r>
      <w:r w:rsidRPr="00716FA5">
        <w:rPr>
          <w:sz w:val="20"/>
          <w:szCs w:val="20"/>
        </w:rPr>
        <w:t xml:space="preserve">Repetir-los </w:t>
      </w:r>
      <w:r w:rsidR="004004E2" w:rsidRPr="00716FA5">
        <w:rPr>
          <w:sz w:val="20"/>
          <w:szCs w:val="20"/>
        </w:rPr>
        <w:t>2 vegades al dia (</w:t>
      </w:r>
      <w:r w:rsidRPr="00716FA5">
        <w:rPr>
          <w:sz w:val="20"/>
          <w:szCs w:val="20"/>
        </w:rPr>
        <w:t>matí i vespre).</w:t>
      </w:r>
    </w:p>
    <w:p w14:paraId="1EC2BF03" w14:textId="77777777" w:rsidR="006C6AD8" w:rsidRPr="006C6AD8" w:rsidRDefault="006C6AD8" w:rsidP="00294D9F">
      <w:pPr>
        <w:pStyle w:val="Sinespaciado"/>
        <w:rPr>
          <w:sz w:val="12"/>
          <w:szCs w:val="12"/>
        </w:rPr>
      </w:pPr>
    </w:p>
    <w:p w14:paraId="545D9932" w14:textId="77777777" w:rsidR="00716FA5" w:rsidRPr="00716FA5" w:rsidRDefault="00716FA5" w:rsidP="00716FA5">
      <w:pPr>
        <w:pStyle w:val="Sinespaciado"/>
        <w:rPr>
          <w:i/>
          <w:iCs/>
          <w:sz w:val="20"/>
          <w:szCs w:val="20"/>
          <w:lang w:val="es-ES"/>
        </w:rPr>
      </w:pPr>
      <w:r w:rsidRPr="00716FA5">
        <w:rPr>
          <w:i/>
          <w:iCs/>
          <w:sz w:val="20"/>
          <w:szCs w:val="20"/>
          <w:lang w:val="es-ES"/>
        </w:rPr>
        <w:t>Hacer siempre los ejercicios sin dolor y con la espalda bien derecha y los hombros hacia atrás.</w:t>
      </w:r>
    </w:p>
    <w:p w14:paraId="5AE39745" w14:textId="5E151ACF" w:rsidR="00716FA5" w:rsidRDefault="00716FA5" w:rsidP="00294D9F">
      <w:pPr>
        <w:pStyle w:val="Sinespaciado"/>
        <w:rPr>
          <w:i/>
          <w:iCs/>
          <w:sz w:val="20"/>
          <w:szCs w:val="20"/>
          <w:lang w:val="es-ES"/>
        </w:rPr>
      </w:pPr>
      <w:r w:rsidRPr="00716FA5">
        <w:rPr>
          <w:rFonts w:eastAsia="Times New Roman" w:cs="Courier New"/>
          <w:i/>
          <w:iCs/>
          <w:color w:val="202124"/>
          <w:sz w:val="20"/>
          <w:szCs w:val="20"/>
          <w:lang w:val="es-ES" w:eastAsia="es-ES"/>
        </w:rPr>
        <w:t>Realizar cada ejercicio durante cinco minutos. Repetirlos 2 veces al día</w:t>
      </w:r>
      <w:r w:rsidRPr="00716FA5">
        <w:rPr>
          <w:i/>
          <w:iCs/>
          <w:sz w:val="20"/>
          <w:szCs w:val="20"/>
          <w:lang w:val="es-ES"/>
        </w:rPr>
        <w:t xml:space="preserve"> (mañana y tarde).</w:t>
      </w:r>
    </w:p>
    <w:p w14:paraId="61C63F0B" w14:textId="14327EDC" w:rsidR="00B61A01" w:rsidRPr="00B61A01" w:rsidRDefault="00B61A01" w:rsidP="00294D9F">
      <w:pPr>
        <w:pStyle w:val="Sinespaciado"/>
        <w:rPr>
          <w:sz w:val="10"/>
          <w:szCs w:val="10"/>
        </w:rPr>
      </w:pPr>
    </w:p>
    <w:tbl>
      <w:tblPr>
        <w:tblStyle w:val="Tablaconcuadrcula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D407E3" w14:paraId="4C3E3BE5" w14:textId="77777777" w:rsidTr="0096247A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573C5" w14:textId="326FD40B" w:rsidR="00D407E3" w:rsidRPr="00DD3EC1" w:rsidRDefault="00C94946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OBRIR / TANCAR DITS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70C67" w14:textId="7F1E1874" w:rsidR="00D407E3" w:rsidRPr="00DD3EC1" w:rsidRDefault="00C94946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ARRÒS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1FCDB" w14:textId="4B77D37D" w:rsidR="00D407E3" w:rsidRPr="00DD3EC1" w:rsidRDefault="00C94946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AUTOMOVIMENT DITS</w:t>
            </w:r>
          </w:p>
        </w:tc>
      </w:tr>
      <w:tr w:rsidR="00FA31DD" w14:paraId="24DC0D1D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8DF8" w14:textId="0136A15B" w:rsidR="00FA31DD" w:rsidRDefault="00C94946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FE72F5D" wp14:editId="15C77FC1">
                  <wp:extent cx="1971675" cy="1278421"/>
                  <wp:effectExtent l="0" t="0" r="0" b="0"/>
                  <wp:docPr id="4" name="Imagen 4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469" cy="1281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6D8A7E16" w:rsidR="00FA31DD" w:rsidRDefault="00C94946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78ACD0D" wp14:editId="217CD326">
                  <wp:extent cx="1971675" cy="1244048"/>
                  <wp:effectExtent l="0" t="0" r="0" b="0"/>
                  <wp:docPr id="6" name="Imagen 6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011" cy="1246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777695CC" w:rsidR="00FA31DD" w:rsidRDefault="00C94946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3FDE832" wp14:editId="4CBD2FF2">
                  <wp:extent cx="1962150" cy="1204706"/>
                  <wp:effectExtent l="0" t="0" r="0" b="0"/>
                  <wp:docPr id="8" name="Imagen 8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721" cy="1207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7E3" w14:paraId="0E52641D" w14:textId="77777777" w:rsidTr="0096247A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A88E4" w14:textId="7B3E7927" w:rsidR="00D407E3" w:rsidRPr="00725BCD" w:rsidRDefault="00C94946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MOURE PILOTES / BOLES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23CB6" w14:textId="6A98DF52" w:rsidR="00D407E3" w:rsidRPr="00725BCD" w:rsidRDefault="00C94946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APRETAR MOLLES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00090" w14:textId="798DE751" w:rsidR="00D407E3" w:rsidRPr="00725BCD" w:rsidRDefault="00C94946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ESTIRAR DITS</w:t>
            </w:r>
          </w:p>
        </w:tc>
      </w:tr>
      <w:tr w:rsidR="00FA31DD" w14:paraId="2F5991EA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BA28" w14:textId="044A5D2C" w:rsidR="00FA31DD" w:rsidRDefault="00C94946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3E51B5B" wp14:editId="10E53A46">
                  <wp:extent cx="1971675" cy="1358762"/>
                  <wp:effectExtent l="0" t="0" r="0" b="0"/>
                  <wp:docPr id="9" name="Imagen 9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564" cy="136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8772" w14:textId="2FBA8DC0" w:rsidR="00FA31DD" w:rsidRDefault="00C94946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4B10387" wp14:editId="44F93D5C">
                  <wp:extent cx="1971675" cy="1326874"/>
                  <wp:effectExtent l="0" t="0" r="0" b="6985"/>
                  <wp:docPr id="10" name="Imagen 10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078" cy="132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33404783" w:rsidR="00FA31DD" w:rsidRDefault="00C94946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54FF36A" wp14:editId="28B3D986">
                  <wp:extent cx="1971208" cy="1323478"/>
                  <wp:effectExtent l="0" t="0" r="0" b="0"/>
                  <wp:docPr id="11" name="Imagen 1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416" cy="1330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47A" w14:paraId="5BB1D300" w14:textId="77777777" w:rsidTr="0096247A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AD63E" w14:textId="77777777" w:rsidR="0096247A" w:rsidRDefault="00C94946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OBRIR I TANCAR PUNY</w:t>
            </w:r>
          </w:p>
          <w:p w14:paraId="3E8FB820" w14:textId="64D3CBDF" w:rsidR="00C94946" w:rsidRPr="00725BCD" w:rsidRDefault="00C94946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FER LA URPA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87F5" w14:textId="3F848BE4" w:rsidR="0096247A" w:rsidRPr="00725BCD" w:rsidRDefault="00C94946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OPOSICIÓ DEL POLZE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7DCD" w14:textId="2FC6350F" w:rsidR="0096247A" w:rsidRPr="00725BCD" w:rsidRDefault="00C94946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AGAFAR / MOURE OBJECTES</w:t>
            </w:r>
          </w:p>
        </w:tc>
      </w:tr>
      <w:tr w:rsidR="00B57D3C" w14:paraId="3D3B8865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D7205" w14:textId="7746D657" w:rsidR="00B57D3C" w:rsidRDefault="003229F0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 wp14:anchorId="7A2214FB" wp14:editId="16ACC120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-12065</wp:posOffset>
                  </wp:positionV>
                  <wp:extent cx="998855" cy="1367155"/>
                  <wp:effectExtent l="0" t="0" r="0" b="4445"/>
                  <wp:wrapNone/>
                  <wp:docPr id="12" name="Imagen 12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36" t="14209" r="29542"/>
                          <a:stretch/>
                        </pic:blipFill>
                        <pic:spPr bwMode="auto">
                          <a:xfrm>
                            <a:off x="0" y="0"/>
                            <a:ext cx="998855" cy="136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247AD90" wp14:editId="7C799B20">
                  <wp:simplePos x="0" y="0"/>
                  <wp:positionH relativeFrom="column">
                    <wp:posOffset>811530</wp:posOffset>
                  </wp:positionH>
                  <wp:positionV relativeFrom="paragraph">
                    <wp:posOffset>184785</wp:posOffset>
                  </wp:positionV>
                  <wp:extent cx="1376680" cy="964565"/>
                  <wp:effectExtent l="0" t="3493" r="0" b="0"/>
                  <wp:wrapNone/>
                  <wp:docPr id="13" name="Imagen 13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89" r="8839"/>
                          <a:stretch/>
                        </pic:blipFill>
                        <pic:spPr bwMode="auto">
                          <a:xfrm rot="16200000">
                            <a:off x="0" y="0"/>
                            <a:ext cx="1376680" cy="96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1A5C" w14:textId="25D0E11D" w:rsidR="00B57D3C" w:rsidRDefault="00716FA5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D75F6C9" wp14:editId="3961EEC9">
                  <wp:extent cx="1961454" cy="1351253"/>
                  <wp:effectExtent l="0" t="0" r="1270" b="1905"/>
                  <wp:docPr id="14" name="Imagen 14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4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142" cy="135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C0EAB" w14:textId="1BA74739" w:rsidR="00B57D3C" w:rsidRDefault="00716FA5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5E055BB" wp14:editId="7D126557">
                  <wp:extent cx="1962150" cy="1352550"/>
                  <wp:effectExtent l="0" t="0" r="0" b="0"/>
                  <wp:docPr id="15" name="Imagen 15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47A" w14:paraId="3DBF147F" w14:textId="77777777" w:rsidTr="001669AE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79BC8" w14:textId="3FA09349" w:rsidR="0096247A" w:rsidRPr="00725BCD" w:rsidRDefault="00C94946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PICAR COIXÍ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02876" w14:textId="5EF43107" w:rsidR="0096247A" w:rsidRPr="00725BCD" w:rsidRDefault="00C94946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PINCES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D2AC9" w14:textId="683111AC" w:rsidR="0096247A" w:rsidRPr="00725BCD" w:rsidRDefault="00C94946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REFORÇ GOMA</w:t>
            </w:r>
          </w:p>
        </w:tc>
      </w:tr>
      <w:tr w:rsidR="00F91FA6" w14:paraId="4F3FE769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596EC" w14:textId="4F3A078D" w:rsidR="00F91FA6" w:rsidRDefault="00716FA5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FCC70F7" wp14:editId="45C6B005">
                  <wp:extent cx="1971675" cy="1285875"/>
                  <wp:effectExtent l="0" t="0" r="9525" b="9525"/>
                  <wp:docPr id="16" name="Imagen 16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6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BD845" w14:textId="4ADAAF91" w:rsidR="00F91FA6" w:rsidRDefault="00716FA5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59A1E95" wp14:editId="725B7B91">
                  <wp:extent cx="1971675" cy="1276350"/>
                  <wp:effectExtent l="0" t="0" r="9525" b="0"/>
                  <wp:docPr id="17" name="Imagen 17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7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47E5A" w14:textId="660AD623" w:rsidR="00F91FA6" w:rsidRDefault="00716FA5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95F4673" wp14:editId="3AA05C04">
                  <wp:extent cx="1962150" cy="1262270"/>
                  <wp:effectExtent l="0" t="0" r="0" b="0"/>
                  <wp:docPr id="18" name="Imagen 18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8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076" cy="1266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544D03" w14:textId="7CF095D2" w:rsidR="00776AF5" w:rsidRPr="00025FBE" w:rsidRDefault="00776AF5" w:rsidP="00716FA5">
      <w:pPr>
        <w:pStyle w:val="Sinespaciado"/>
        <w:rPr>
          <w:sz w:val="12"/>
          <w:szCs w:val="12"/>
          <w:lang w:val="es-ES"/>
        </w:rPr>
      </w:pPr>
    </w:p>
    <w:sectPr w:rsidR="00776AF5" w:rsidRPr="00025FBE" w:rsidSect="00334249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1F1D" w14:textId="77777777" w:rsidR="00EA167D" w:rsidRDefault="00EA167D" w:rsidP="00DE6F1A">
      <w:pPr>
        <w:spacing w:after="0" w:line="240" w:lineRule="auto"/>
      </w:pPr>
      <w:r>
        <w:separator/>
      </w:r>
    </w:p>
  </w:endnote>
  <w:endnote w:type="continuationSeparator" w:id="0">
    <w:p w14:paraId="5B141D1F" w14:textId="77777777" w:rsidR="00EA167D" w:rsidRDefault="00EA167D" w:rsidP="00DE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6774" w14:textId="77777777" w:rsidR="007D6434" w:rsidRDefault="007D64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Imagen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66FC455E" w14:textId="7406D253" w:rsidR="00DE6F1A" w:rsidRDefault="00AD165A" w:rsidP="00625CF0">
        <w:pPr>
          <w:pStyle w:val="Sinespaciado"/>
        </w:pPr>
        <w:r w:rsidRPr="00520032">
          <w:rPr>
            <w:i/>
            <w:iCs/>
            <w:sz w:val="18"/>
            <w:szCs w:val="18"/>
          </w:rPr>
          <w:t>Barcelona: Consorci Sanitari de Terrassa, 2021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F07673" w:rsidRPr="00F07673">
          <w:rPr>
            <w:noProof/>
            <w:lang w:val="es-ES"/>
          </w:rPr>
          <w:t>1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0D806" w14:textId="77777777" w:rsidR="007D6434" w:rsidRDefault="007D64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2599" w14:textId="77777777" w:rsidR="00EA167D" w:rsidRDefault="00EA167D" w:rsidP="00DE6F1A">
      <w:pPr>
        <w:spacing w:after="0" w:line="240" w:lineRule="auto"/>
      </w:pPr>
      <w:r>
        <w:separator/>
      </w:r>
    </w:p>
  </w:footnote>
  <w:footnote w:type="continuationSeparator" w:id="0">
    <w:p w14:paraId="2B03EA18" w14:textId="77777777" w:rsidR="00EA167D" w:rsidRDefault="00EA167D" w:rsidP="00DE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6D0A" w14:textId="77777777" w:rsidR="007D6434" w:rsidRDefault="007D64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62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1"/>
      <w:gridCol w:w="4961"/>
      <w:gridCol w:w="1320"/>
    </w:tblGrid>
    <w:tr w:rsidR="006C6AD8" w14:paraId="00563CA1" w14:textId="77777777" w:rsidTr="00DF4DD9">
      <w:trPr>
        <w:trHeight w:val="1135"/>
      </w:trPr>
      <w:tc>
        <w:tcPr>
          <w:tcW w:w="36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05F7C8C" w14:textId="1D5FB009" w:rsidR="006C6AD8" w:rsidRDefault="00F26EB6" w:rsidP="006C6AD8">
          <w:r>
            <w:rPr>
              <w:noProof/>
            </w:rPr>
            <w:drawing>
              <wp:inline distT="0" distB="0" distL="0" distR="0" wp14:anchorId="7AF10F1A" wp14:editId="0CDD4BC3">
                <wp:extent cx="2200275" cy="857250"/>
                <wp:effectExtent l="0" t="0" r="0" b="0"/>
                <wp:docPr id="182955447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554477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A39B371" w14:textId="77777777" w:rsidR="006C6AD8" w:rsidRPr="006C6AD8" w:rsidRDefault="006C6AD8" w:rsidP="006C6AD8">
          <w:pPr>
            <w:jc w:val="center"/>
            <w:rPr>
              <w:sz w:val="32"/>
              <w:szCs w:val="32"/>
            </w:rPr>
          </w:pPr>
          <w:r w:rsidRPr="006C6AD8">
            <w:rPr>
              <w:sz w:val="32"/>
              <w:szCs w:val="32"/>
            </w:rPr>
            <w:t>EXERCICIS PER A MÀ I DITS</w:t>
          </w:r>
        </w:p>
        <w:p w14:paraId="52A5D2D0" w14:textId="77777777" w:rsidR="006C6AD8" w:rsidRDefault="006C6AD8" w:rsidP="006C6AD8">
          <w:pPr>
            <w:jc w:val="center"/>
          </w:pPr>
          <w:r w:rsidRPr="006C6AD8">
            <w:rPr>
              <w:sz w:val="32"/>
              <w:szCs w:val="32"/>
            </w:rPr>
            <w:t>EJERCICIOS PARA MANO Y DEDOS</w:t>
          </w:r>
        </w:p>
      </w:tc>
      <w:tc>
        <w:tcPr>
          <w:tcW w:w="13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E954A75" w14:textId="576B72AD" w:rsidR="006C6AD8" w:rsidRDefault="00237938" w:rsidP="006C6AD8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01B3628" wp14:editId="7453E70D">
                <wp:simplePos x="0" y="0"/>
                <wp:positionH relativeFrom="column">
                  <wp:posOffset>-95885</wp:posOffset>
                </wp:positionH>
                <wp:positionV relativeFrom="paragraph">
                  <wp:posOffset>-22860</wp:posOffset>
                </wp:positionV>
                <wp:extent cx="864235" cy="864235"/>
                <wp:effectExtent l="0" t="0" r="0" b="0"/>
                <wp:wrapNone/>
                <wp:docPr id="1407610806" name="Imagen 1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7610806" name="Imagen 1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235" cy="864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F3BC5C2" w14:textId="77777777" w:rsidR="006C6AD8" w:rsidRDefault="006C6AD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B0A2" w14:textId="77777777" w:rsidR="007D6434" w:rsidRDefault="007D64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25FBE"/>
    <w:rsid w:val="00031DA2"/>
    <w:rsid w:val="000328D6"/>
    <w:rsid w:val="000435C8"/>
    <w:rsid w:val="000F3077"/>
    <w:rsid w:val="00112CA7"/>
    <w:rsid w:val="00161057"/>
    <w:rsid w:val="00172D94"/>
    <w:rsid w:val="001B6B48"/>
    <w:rsid w:val="00204E1B"/>
    <w:rsid w:val="00235AC6"/>
    <w:rsid w:val="00237938"/>
    <w:rsid w:val="00246752"/>
    <w:rsid w:val="002614C6"/>
    <w:rsid w:val="00263928"/>
    <w:rsid w:val="0029187B"/>
    <w:rsid w:val="00294D9F"/>
    <w:rsid w:val="0031073F"/>
    <w:rsid w:val="003229F0"/>
    <w:rsid w:val="003304CA"/>
    <w:rsid w:val="00334249"/>
    <w:rsid w:val="00365F4B"/>
    <w:rsid w:val="0037698A"/>
    <w:rsid w:val="003860B3"/>
    <w:rsid w:val="00395466"/>
    <w:rsid w:val="004004E2"/>
    <w:rsid w:val="0041557E"/>
    <w:rsid w:val="00440D6B"/>
    <w:rsid w:val="00473EC0"/>
    <w:rsid w:val="00497B87"/>
    <w:rsid w:val="004A363D"/>
    <w:rsid w:val="004A379B"/>
    <w:rsid w:val="004C156C"/>
    <w:rsid w:val="004D70E0"/>
    <w:rsid w:val="004E5332"/>
    <w:rsid w:val="005157B2"/>
    <w:rsid w:val="00520032"/>
    <w:rsid w:val="00522D10"/>
    <w:rsid w:val="00566DED"/>
    <w:rsid w:val="005B137B"/>
    <w:rsid w:val="005B7F9A"/>
    <w:rsid w:val="005D0EF8"/>
    <w:rsid w:val="00610BC6"/>
    <w:rsid w:val="00625CF0"/>
    <w:rsid w:val="00630EA0"/>
    <w:rsid w:val="006527A4"/>
    <w:rsid w:val="00654497"/>
    <w:rsid w:val="006754D5"/>
    <w:rsid w:val="006B01A8"/>
    <w:rsid w:val="006B2D43"/>
    <w:rsid w:val="006C476B"/>
    <w:rsid w:val="006C6AD8"/>
    <w:rsid w:val="006E792D"/>
    <w:rsid w:val="00716FA5"/>
    <w:rsid w:val="00725BCD"/>
    <w:rsid w:val="00756D6E"/>
    <w:rsid w:val="00776AF5"/>
    <w:rsid w:val="00790BA2"/>
    <w:rsid w:val="007A193F"/>
    <w:rsid w:val="007A47EE"/>
    <w:rsid w:val="007C0633"/>
    <w:rsid w:val="007C6208"/>
    <w:rsid w:val="007D6434"/>
    <w:rsid w:val="00802C38"/>
    <w:rsid w:val="00814015"/>
    <w:rsid w:val="00853820"/>
    <w:rsid w:val="00855E17"/>
    <w:rsid w:val="00877BB8"/>
    <w:rsid w:val="008A76E9"/>
    <w:rsid w:val="008C3817"/>
    <w:rsid w:val="008D559F"/>
    <w:rsid w:val="00900F48"/>
    <w:rsid w:val="00901214"/>
    <w:rsid w:val="0096247A"/>
    <w:rsid w:val="009A2816"/>
    <w:rsid w:val="009B151D"/>
    <w:rsid w:val="00A03F86"/>
    <w:rsid w:val="00A466D6"/>
    <w:rsid w:val="00A9428A"/>
    <w:rsid w:val="00AB0307"/>
    <w:rsid w:val="00AB0963"/>
    <w:rsid w:val="00AB4691"/>
    <w:rsid w:val="00AC7655"/>
    <w:rsid w:val="00AD165A"/>
    <w:rsid w:val="00B004CD"/>
    <w:rsid w:val="00B0071A"/>
    <w:rsid w:val="00B04B1B"/>
    <w:rsid w:val="00B16C7B"/>
    <w:rsid w:val="00B31FF7"/>
    <w:rsid w:val="00B57C9E"/>
    <w:rsid w:val="00B57D3C"/>
    <w:rsid w:val="00B61A01"/>
    <w:rsid w:val="00B9075C"/>
    <w:rsid w:val="00BB7B16"/>
    <w:rsid w:val="00BD0722"/>
    <w:rsid w:val="00BD7BF9"/>
    <w:rsid w:val="00BF16E8"/>
    <w:rsid w:val="00C15A07"/>
    <w:rsid w:val="00C230BC"/>
    <w:rsid w:val="00C72907"/>
    <w:rsid w:val="00C72FFD"/>
    <w:rsid w:val="00C7414A"/>
    <w:rsid w:val="00C84108"/>
    <w:rsid w:val="00C94946"/>
    <w:rsid w:val="00CB74BA"/>
    <w:rsid w:val="00D13ADA"/>
    <w:rsid w:val="00D16D4E"/>
    <w:rsid w:val="00D407E3"/>
    <w:rsid w:val="00D90BCF"/>
    <w:rsid w:val="00DD3EC1"/>
    <w:rsid w:val="00DE6F1A"/>
    <w:rsid w:val="00E247DC"/>
    <w:rsid w:val="00E2529C"/>
    <w:rsid w:val="00E40710"/>
    <w:rsid w:val="00E67FB7"/>
    <w:rsid w:val="00E76C6C"/>
    <w:rsid w:val="00E91232"/>
    <w:rsid w:val="00EA167D"/>
    <w:rsid w:val="00EB409E"/>
    <w:rsid w:val="00EC3AD4"/>
    <w:rsid w:val="00F07673"/>
    <w:rsid w:val="00F1628A"/>
    <w:rsid w:val="00F26EB6"/>
    <w:rsid w:val="00F41732"/>
    <w:rsid w:val="00F45BC6"/>
    <w:rsid w:val="00F87621"/>
    <w:rsid w:val="00F91FA6"/>
    <w:rsid w:val="00FA31DD"/>
    <w:rsid w:val="00FB55C6"/>
    <w:rsid w:val="00FD2027"/>
    <w:rsid w:val="00FF2066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4B623549-7A1D-4208-819D-96A56B6B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efir.cst.cat/php/logs/php_log_video.php?video=144_a04.mp4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9" Type="http://schemas.openxmlformats.org/officeDocument/2006/relationships/header" Target="header3.xml"/><Relationship Id="rId21" Type="http://schemas.openxmlformats.org/officeDocument/2006/relationships/hyperlink" Target="https://pefir.cst.cat/php/logs/php_log_video.php?video=144_a06.mp4" TargetMode="External"/><Relationship Id="rId34" Type="http://schemas.openxmlformats.org/officeDocument/2006/relationships/image" Target="media/image13.jpe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s://pefir.cst.cat/php/logs/php_log_video.php?video=144_a05.mp4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fir.cst.cat/php/logs/php_log_video.php?video=144_a02.mp4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2.jpe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pefir.cst.cat/php/logs/php_log_video.php?video=144_a03.mp4" TargetMode="External"/><Relationship Id="rId23" Type="http://schemas.openxmlformats.org/officeDocument/2006/relationships/hyperlink" Target="https://pefir.cst.cat/php/logs/php_log_video.php?video=144_a09.mp4" TargetMode="External"/><Relationship Id="rId28" Type="http://schemas.openxmlformats.org/officeDocument/2006/relationships/image" Target="media/image10.jpeg"/><Relationship Id="rId36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hyperlink" Target="https://pefir.cst.cat/php/logs/php_log_video.php?video=144_a07.mp4" TargetMode="External"/><Relationship Id="rId31" Type="http://schemas.openxmlformats.org/officeDocument/2006/relationships/hyperlink" Target="https://pefir.cst.cat/php/logs/php_log_video.php?video=145_a02.mp4" TargetMode="External"/><Relationship Id="rId4" Type="http://schemas.openxmlformats.org/officeDocument/2006/relationships/styles" Target="styles.xml"/><Relationship Id="rId9" Type="http://schemas.openxmlformats.org/officeDocument/2006/relationships/hyperlink" Target="https://pefir.cst.cat/php/logs/php_log_video.php?video=144_a01.mp4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s://pefir.cst.cat/php/logs/php_log_video.php?video=144_a08.mp4" TargetMode="External"/><Relationship Id="rId30" Type="http://schemas.openxmlformats.org/officeDocument/2006/relationships/image" Target="media/image11.jpeg"/><Relationship Id="rId35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hyperlink" Target="https://pefir.cst.cat/php/logs/php_log_video.php?video=145_a03.mp4" TargetMode="External"/><Relationship Id="rId25" Type="http://schemas.openxmlformats.org/officeDocument/2006/relationships/hyperlink" Target="https://pefir.cst.cat/php/logs/php_log_video.php?video=144_a10.mp4" TargetMode="External"/><Relationship Id="rId33" Type="http://schemas.openxmlformats.org/officeDocument/2006/relationships/hyperlink" Target="https://pefir.cst.cat/php/logs/php_log_video.php?video=145_a01.mp4" TargetMode="External"/><Relationship Id="rId38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16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hyperlink" Target="https://pefir.cst.cat/rhb/index.html?fisio#1040_mano_dedos.pdf" TargetMode="External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4" ma:contentTypeDescription="Crea un document nou" ma:contentTypeScope="" ma:versionID="55070f4ec8a28500a6f9f25c9dd657fe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fa71d46eaa3e2ab16851f86db099fc5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Props1.xml><?xml version="1.0" encoding="utf-8"?>
<ds:datastoreItem xmlns:ds="http://schemas.openxmlformats.org/officeDocument/2006/customXml" ds:itemID="{D0A302EA-0980-453A-B61E-267687CEB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03FE9-C9CA-4502-BBCA-602F4E540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960FE9-074D-4882-9FD6-4C7F74EA961A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RHB - Fisioterapeutes</dc:creator>
  <cp:lastModifiedBy>JM Abecia Buil</cp:lastModifiedBy>
  <cp:revision>10</cp:revision>
  <cp:lastPrinted>2021-03-26T22:35:00Z</cp:lastPrinted>
  <dcterms:created xsi:type="dcterms:W3CDTF">2022-02-15T12:15:00Z</dcterms:created>
  <dcterms:modified xsi:type="dcterms:W3CDTF">2025-03-15T17:18:00Z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</Properties>
</file>