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41F5" w14:textId="77777777" w:rsidR="009D5D1C" w:rsidRDefault="009D5D1C" w:rsidP="009D5D1C">
      <w:pPr>
        <w:jc w:val="both"/>
        <w:rPr>
          <w:lang w:val="es-ES"/>
        </w:rPr>
      </w:pPr>
      <w:proofErr w:type="spellStart"/>
      <w:r w:rsidRPr="00EE483F">
        <w:rPr>
          <w:lang w:val="es-ES"/>
        </w:rPr>
        <w:t>Utilitza</w:t>
      </w:r>
      <w:proofErr w:type="spellEnd"/>
      <w:r w:rsidRPr="00EE483F">
        <w:rPr>
          <w:lang w:val="es-ES"/>
        </w:rPr>
        <w:t xml:space="preserve"> el </w:t>
      </w:r>
      <w:proofErr w:type="spellStart"/>
      <w:r w:rsidRPr="00EE483F">
        <w:rPr>
          <w:lang w:val="es-ES"/>
        </w:rPr>
        <w:t>teu</w:t>
      </w:r>
      <w:proofErr w:type="spellEnd"/>
      <w:r w:rsidRPr="00EE483F">
        <w:rPr>
          <w:lang w:val="es-ES"/>
        </w:rPr>
        <w:t xml:space="preserve"> navegador habitual. Clicar a sobre de cada </w:t>
      </w:r>
      <w:proofErr w:type="spellStart"/>
      <w:r w:rsidRPr="00EE483F">
        <w:rPr>
          <w:lang w:val="es-ES"/>
        </w:rPr>
        <w:t>imatge</w:t>
      </w:r>
      <w:proofErr w:type="spellEnd"/>
      <w:r w:rsidRPr="00EE483F">
        <w:rPr>
          <w:lang w:val="es-ES"/>
        </w:rPr>
        <w:t xml:space="preserve"> per poder </w:t>
      </w:r>
      <w:proofErr w:type="spellStart"/>
      <w:r w:rsidRPr="00EE483F">
        <w:rPr>
          <w:lang w:val="es-ES"/>
        </w:rPr>
        <w:t>visualitzar</w:t>
      </w:r>
      <w:proofErr w:type="spellEnd"/>
      <w:r w:rsidRPr="00EE483F">
        <w:rPr>
          <w:lang w:val="es-ES"/>
        </w:rPr>
        <w:t xml:space="preserve"> </w:t>
      </w:r>
      <w:proofErr w:type="spellStart"/>
      <w:r w:rsidRPr="00EE483F">
        <w:rPr>
          <w:lang w:val="es-ES"/>
        </w:rPr>
        <w:t>els</w:t>
      </w:r>
      <w:proofErr w:type="spellEnd"/>
      <w:r w:rsidRPr="00EE483F">
        <w:rPr>
          <w:lang w:val="es-ES"/>
        </w:rPr>
        <w:t xml:space="preserve"> vídeos </w:t>
      </w:r>
      <w:proofErr w:type="spellStart"/>
      <w:r w:rsidRPr="00EE483F">
        <w:rPr>
          <w:lang w:val="es-ES"/>
        </w:rPr>
        <w:t>dels</w:t>
      </w:r>
      <w:proofErr w:type="spellEnd"/>
      <w:r w:rsidRPr="00EE483F">
        <w:rPr>
          <w:lang w:val="es-ES"/>
        </w:rPr>
        <w:t xml:space="preserve"> </w:t>
      </w:r>
      <w:proofErr w:type="spellStart"/>
      <w:r w:rsidRPr="00EE483F">
        <w:rPr>
          <w:lang w:val="es-ES"/>
        </w:rPr>
        <w:t>exercicis</w:t>
      </w:r>
      <w:proofErr w:type="spellEnd"/>
      <w:r w:rsidRPr="00EE483F">
        <w:rPr>
          <w:lang w:val="es-ES"/>
        </w:rPr>
        <w:t>.</w:t>
      </w:r>
    </w:p>
    <w:p w14:paraId="46B074A6" w14:textId="74CADAEE" w:rsidR="009D5D1C" w:rsidRPr="009D5D1C" w:rsidRDefault="009D5D1C" w:rsidP="009D5D1C">
      <w:pPr>
        <w:jc w:val="both"/>
        <w:rPr>
          <w:i/>
          <w:iCs/>
          <w:lang w:val="es-ES"/>
        </w:rPr>
      </w:pPr>
      <w:r w:rsidRPr="00EE483F">
        <w:rPr>
          <w:i/>
          <w:iCs/>
          <w:lang w:val="es-ES"/>
        </w:rPr>
        <w:t>Utiliza tu navegador habitual. Clicar encima de cada imagen para poder visualizar los videos de los ejercicio</w:t>
      </w:r>
      <w:r>
        <w:rPr>
          <w:i/>
          <w:iCs/>
          <w:lang w:val="es-ES"/>
        </w:rPr>
        <w:t>s.</w:t>
      </w:r>
    </w:p>
    <w:tbl>
      <w:tblPr>
        <w:tblStyle w:val="Tablaconcuadrcula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D407E3" w14:paraId="4C3E3BE5" w14:textId="77777777" w:rsidTr="00E25540">
        <w:trPr>
          <w:trHeight w:val="51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4BA54" w14:textId="77777777" w:rsidR="00C549A6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bookmarkStart w:id="0" w:name="_Hlk126837572"/>
            <w:r w:rsidRPr="003A41EB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TRAL D/S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(</w:t>
            </w:r>
            <w:r w:rsidRPr="003A41EB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EVERSIÓ/INVERSIÓ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)</w:t>
            </w:r>
          </w:p>
          <w:p w14:paraId="005573C5" w14:textId="1C27D796" w:rsidR="00836BFE" w:rsidRPr="00836BFE" w:rsidRDefault="00836BFE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836BFE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TRAL-D/S-(EVERSIÓN/INVERSIÓN)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DC67C" w14:textId="77777777" w:rsidR="00C549A6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3A41EB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TRAL D/S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(</w:t>
            </w:r>
            <w:r w:rsidRPr="003A41EB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FLEXIÓ/EXTENSIÓ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)</w:t>
            </w:r>
          </w:p>
          <w:p w14:paraId="69470C67" w14:textId="6E600FED" w:rsidR="00836BFE" w:rsidRPr="003A41EB" w:rsidRDefault="00836BFE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TRAL D/S (FLEXIÓN/EXTENSIÓN)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B2ABE" w14:textId="77777777" w:rsidR="00D407E3" w:rsidRDefault="003A41EB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3A41EB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MONOPAT</w:t>
            </w:r>
            <w:r w:rsidR="00836BFE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Í</w:t>
            </w:r>
          </w:p>
          <w:p w14:paraId="49B1FCDB" w14:textId="4B9C4072" w:rsidR="00836BFE" w:rsidRPr="003A41EB" w:rsidRDefault="00836BFE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MONOPATÍN</w:t>
            </w:r>
          </w:p>
        </w:tc>
      </w:tr>
      <w:tr w:rsidR="00FA31DD" w14:paraId="24DC0D1D" w14:textId="77777777" w:rsidTr="009D5D1C">
        <w:trPr>
          <w:trHeight w:val="2289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8DF8" w14:textId="479BA3F9" w:rsidR="00FA31DD" w:rsidRDefault="006B35CE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7B7D024" wp14:editId="71932001">
                  <wp:extent cx="1790065" cy="962025"/>
                  <wp:effectExtent l="0" t="0" r="635" b="9525"/>
                  <wp:docPr id="1" name="Imagen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159" b="15834"/>
                          <a:stretch/>
                        </pic:blipFill>
                        <pic:spPr bwMode="auto">
                          <a:xfrm>
                            <a:off x="0" y="0"/>
                            <a:ext cx="1793020" cy="963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66" w14:textId="60F3B2F7" w:rsidR="00FA31DD" w:rsidRDefault="006B35CE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B24F4EC" wp14:editId="343FCC69">
                  <wp:extent cx="1689815" cy="962025"/>
                  <wp:effectExtent l="0" t="0" r="5715" b="0"/>
                  <wp:docPr id="4" name="Imagen 4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88" b="14750"/>
                          <a:stretch/>
                        </pic:blipFill>
                        <pic:spPr bwMode="auto">
                          <a:xfrm>
                            <a:off x="0" y="0"/>
                            <a:ext cx="1692063" cy="96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482CB41E" w:rsidR="00FA31DD" w:rsidRDefault="006B35CE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3298EBF" wp14:editId="0E91B057">
                  <wp:extent cx="1627505" cy="942975"/>
                  <wp:effectExtent l="0" t="0" r="0" b="9525"/>
                  <wp:docPr id="9" name="Imagen 9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994" b="13771"/>
                          <a:stretch/>
                        </pic:blipFill>
                        <pic:spPr bwMode="auto">
                          <a:xfrm>
                            <a:off x="0" y="0"/>
                            <a:ext cx="1633169" cy="946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7E3" w:rsidRPr="003F1958" w14:paraId="0E52641D" w14:textId="77777777" w:rsidTr="00E25540">
        <w:trPr>
          <w:trHeight w:val="51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25CE6" w14:textId="73875E0A" w:rsidR="00D407E3" w:rsidRDefault="003A41EB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3F1958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PILOTA DE TENIS</w:t>
            </w:r>
          </w:p>
          <w:p w14:paraId="0AAA88E4" w14:textId="515192A1" w:rsidR="00836BFE" w:rsidRPr="003F1958" w:rsidRDefault="00836BFE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PELOTA DE TENIS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D386F" w14:textId="77777777" w:rsidR="00D407E3" w:rsidRDefault="003A41EB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3F1958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ISOMÈTRIC DE TRÍCEPS</w:t>
            </w:r>
          </w:p>
          <w:p w14:paraId="4B523CB6" w14:textId="3A127D79" w:rsidR="00836BFE" w:rsidRPr="003F1958" w:rsidRDefault="00836BFE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ISOMÉTRICO DE TRÍCEPS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5F80B" w14:textId="77777777" w:rsidR="00D407E3" w:rsidRDefault="003A41EB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3F1958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ISOMÈTRIC DE QUÀDRICEPS</w:t>
            </w:r>
          </w:p>
          <w:p w14:paraId="2CF00090" w14:textId="774F5B53" w:rsidR="00836BFE" w:rsidRPr="003F1958" w:rsidRDefault="00836BFE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ISOMÉTRICO DE QUADRICEPS</w:t>
            </w:r>
          </w:p>
        </w:tc>
      </w:tr>
      <w:tr w:rsidR="00FA31DD" w14:paraId="2F5991EA" w14:textId="77777777" w:rsidTr="009D5D1C">
        <w:trPr>
          <w:trHeight w:val="2302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BA28" w14:textId="5C02BDD7" w:rsidR="00FA31DD" w:rsidRDefault="006B35CE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5CAE4F3" wp14:editId="0626A511">
                  <wp:extent cx="1647190" cy="914400"/>
                  <wp:effectExtent l="0" t="0" r="0" b="0"/>
                  <wp:docPr id="10" name="Imagen 1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74" b="14800"/>
                          <a:stretch/>
                        </pic:blipFill>
                        <pic:spPr bwMode="auto">
                          <a:xfrm>
                            <a:off x="0" y="0"/>
                            <a:ext cx="1655233" cy="91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8772" w14:textId="487E9CAF" w:rsidR="00FA31DD" w:rsidRDefault="006B35CE" w:rsidP="0065565E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CC9C7E0" wp14:editId="13973E24">
                  <wp:extent cx="1656715" cy="952500"/>
                  <wp:effectExtent l="0" t="0" r="635" b="0"/>
                  <wp:docPr id="11" name="Imagen 1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681" b="12724"/>
                          <a:stretch/>
                        </pic:blipFill>
                        <pic:spPr bwMode="auto">
                          <a:xfrm>
                            <a:off x="0" y="0"/>
                            <a:ext cx="1662322" cy="955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E14" w14:textId="220ACDD6" w:rsidR="00FA31DD" w:rsidRDefault="006B35CE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805DC10" wp14:editId="2C37B110">
                  <wp:extent cx="1618615" cy="904875"/>
                  <wp:effectExtent l="0" t="0" r="635" b="9525"/>
                  <wp:docPr id="12" name="Imagen 12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655" b="16602"/>
                          <a:stretch/>
                        </pic:blipFill>
                        <pic:spPr bwMode="auto">
                          <a:xfrm>
                            <a:off x="0" y="0"/>
                            <a:ext cx="1625588" cy="908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47A" w14:paraId="5BB1D300" w14:textId="77777777" w:rsidTr="00E25540">
        <w:trPr>
          <w:trHeight w:val="51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3B9F7" w14:textId="3A6F704B" w:rsidR="0096247A" w:rsidRDefault="003A41EB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3A41EB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ISOMÈTRIC INTRINSECS</w:t>
            </w:r>
          </w:p>
          <w:p w14:paraId="3E8FB820" w14:textId="495C579E" w:rsidR="00836BFE" w:rsidRPr="003A41EB" w:rsidRDefault="00836BFE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ISOMÉTRICO INTRÍNSICOS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4031B" w14:textId="77777777" w:rsidR="0096247A" w:rsidRDefault="003A41EB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3A41EB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REFORÇ ISQUITIBIALS</w:t>
            </w:r>
          </w:p>
          <w:p w14:paraId="2A9787F5" w14:textId="2272235E" w:rsidR="00836BFE" w:rsidRPr="003A41EB" w:rsidRDefault="00836BFE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REFUERZO ISQUIOTIBIALES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442AA2" w14:textId="39DF65ED" w:rsidR="0096247A" w:rsidRDefault="003A41EB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3A41EB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REFORÇ CINTURA PÈLVICA</w:t>
            </w:r>
            <w:r w:rsidR="00E25540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 xml:space="preserve"> (GLUTI)</w:t>
            </w:r>
          </w:p>
          <w:p w14:paraId="12477DCD" w14:textId="35117B44" w:rsidR="00836BFE" w:rsidRPr="003A41EB" w:rsidRDefault="00836BFE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REFUERZO CINTURA PÉLVICA</w:t>
            </w:r>
            <w:r w:rsidR="00E25540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 xml:space="preserve"> (GLÚTEO)</w:t>
            </w:r>
          </w:p>
        </w:tc>
      </w:tr>
      <w:tr w:rsidR="00B57D3C" w14:paraId="3D3B8865" w14:textId="77777777" w:rsidTr="009D5D1C">
        <w:trPr>
          <w:trHeight w:val="2326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D7205" w14:textId="31E5D945" w:rsidR="00B57D3C" w:rsidRDefault="00C549A6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EE2EE6E" wp14:editId="6F907F50">
                  <wp:extent cx="1288579" cy="1252220"/>
                  <wp:effectExtent l="0" t="0" r="6985" b="5080"/>
                  <wp:docPr id="13" name="Imagen 13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99" t="22944" r="19543"/>
                          <a:stretch/>
                        </pic:blipFill>
                        <pic:spPr bwMode="auto">
                          <a:xfrm>
                            <a:off x="0" y="0"/>
                            <a:ext cx="1311373" cy="1274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1A5C" w14:textId="14BF00AB" w:rsidR="00B57D3C" w:rsidRDefault="00C549A6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3328598" wp14:editId="15710B5D">
                  <wp:extent cx="1948206" cy="1220028"/>
                  <wp:effectExtent l="0" t="0" r="0" b="0"/>
                  <wp:docPr id="14" name="Imagen 14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4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2" t="25627" b="14246"/>
                          <a:stretch/>
                        </pic:blipFill>
                        <pic:spPr bwMode="auto">
                          <a:xfrm>
                            <a:off x="0" y="0"/>
                            <a:ext cx="1970236" cy="1233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C0EAB" w14:textId="45813F69" w:rsidR="00B57D3C" w:rsidRDefault="00C549A6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 wp14:anchorId="0CCC2345" wp14:editId="2CCDA675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11430</wp:posOffset>
                  </wp:positionV>
                  <wp:extent cx="1900555" cy="1162685"/>
                  <wp:effectExtent l="0" t="0" r="4445" b="0"/>
                  <wp:wrapNone/>
                  <wp:docPr id="15" name="Imagen 15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0" t="23532" b="17609"/>
                          <a:stretch/>
                        </pic:blipFill>
                        <pic:spPr bwMode="auto">
                          <a:xfrm>
                            <a:off x="0" y="0"/>
                            <a:ext cx="1900555" cy="116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6247A" w:rsidRPr="003F1958" w14:paraId="3DBF147F" w14:textId="77777777" w:rsidTr="00E25540">
        <w:trPr>
          <w:trHeight w:val="51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56A4A" w14:textId="225E8AD3" w:rsidR="00836BFE" w:rsidRDefault="003A41EB" w:rsidP="00E25540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3A41EB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REFORÇ CINTURA PÈLVICA</w:t>
            </w:r>
            <w:r w:rsidR="00E25540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 xml:space="preserve"> (PSOAPS)</w:t>
            </w:r>
          </w:p>
          <w:p w14:paraId="3C179BC8" w14:textId="5105D306" w:rsidR="00836BFE" w:rsidRPr="003A41EB" w:rsidRDefault="00836BFE" w:rsidP="00E25540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REFUERZO CINTURA PÉLVICA</w:t>
            </w:r>
            <w:r w:rsidR="00E25540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 xml:space="preserve"> (PSOAPS)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D878E" w14:textId="48E2BB19" w:rsidR="0096247A" w:rsidRDefault="003A41EB" w:rsidP="00836BFE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3A41EB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REFORÇ CINTURA PÈLVICA</w:t>
            </w:r>
            <w:r w:rsidR="00E25540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 xml:space="preserve"> (ABDS)</w:t>
            </w:r>
          </w:p>
          <w:p w14:paraId="70C02876" w14:textId="48D906B2" w:rsidR="00E25540" w:rsidRPr="003A41EB" w:rsidRDefault="00E25540" w:rsidP="00836BFE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REFUERZO CINTURA PÉLVICA (ABDS)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50ACD" w14:textId="77777777" w:rsidR="0096247A" w:rsidRDefault="003A41EB" w:rsidP="00836BFE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3A41EB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REFORÇ CINTURA PÈLVICA</w:t>
            </w:r>
            <w:r w:rsidR="00E25540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 xml:space="preserve"> (ADDS)</w:t>
            </w:r>
          </w:p>
          <w:p w14:paraId="16DD2AC9" w14:textId="551BB0E8" w:rsidR="00E25540" w:rsidRPr="003A41EB" w:rsidRDefault="00E25540" w:rsidP="00836BFE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REFUERZO CINTURA PÉLVICA (ADDS)</w:t>
            </w:r>
          </w:p>
        </w:tc>
      </w:tr>
      <w:tr w:rsidR="00F91FA6" w14:paraId="4F3FE769" w14:textId="77777777" w:rsidTr="00836BFE">
        <w:trPr>
          <w:trHeight w:val="2552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596EC" w14:textId="6660E63E" w:rsidR="00F91FA6" w:rsidRDefault="00C549A6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ADCFA25" wp14:editId="6877AEC4">
                  <wp:extent cx="1908810" cy="942975"/>
                  <wp:effectExtent l="0" t="0" r="0" b="9525"/>
                  <wp:docPr id="16" name="Imagen 16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6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154" b="13153"/>
                          <a:stretch/>
                        </pic:blipFill>
                        <pic:spPr bwMode="auto">
                          <a:xfrm>
                            <a:off x="0" y="0"/>
                            <a:ext cx="1924906" cy="950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BD845" w14:textId="7641B31B" w:rsidR="00F91FA6" w:rsidRDefault="00C549A6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E823B0D" wp14:editId="5278945B">
                  <wp:extent cx="1917887" cy="1000125"/>
                  <wp:effectExtent l="0" t="0" r="6350" b="0"/>
                  <wp:docPr id="17" name="Imagen 17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7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872" b="17944"/>
                          <a:stretch/>
                        </pic:blipFill>
                        <pic:spPr bwMode="auto">
                          <a:xfrm>
                            <a:off x="0" y="0"/>
                            <a:ext cx="1919811" cy="1001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47E5A" w14:textId="6583A82A" w:rsidR="00F91FA6" w:rsidRDefault="00C549A6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7A0226C" wp14:editId="76E04A43">
                  <wp:extent cx="1885236" cy="942975"/>
                  <wp:effectExtent l="0" t="0" r="1270" b="0"/>
                  <wp:docPr id="18" name="Imagen 18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8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661" b="16252"/>
                          <a:stretch/>
                        </pic:blipFill>
                        <pic:spPr bwMode="auto">
                          <a:xfrm>
                            <a:off x="0" y="0"/>
                            <a:ext cx="1894136" cy="94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3A41EB" w:rsidRPr="00DD3EC1" w14:paraId="49DD0EF9" w14:textId="77777777" w:rsidTr="00E25540">
        <w:trPr>
          <w:trHeight w:val="51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73CA9" w14:textId="2457BB26" w:rsidR="003A41EB" w:rsidRPr="005505D7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5505D7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lastRenderedPageBreak/>
              <w:t>AUTOASSISTIT DE TURMELL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17234" w14:textId="77777777" w:rsidR="003A41EB" w:rsidRPr="005505D7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5505D7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PONT</w:t>
            </w:r>
          </w:p>
          <w:p w14:paraId="6F8D6295" w14:textId="7146F540" w:rsidR="003A41EB" w:rsidRPr="005505D7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5505D7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BIPODAL/UNIPODAL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BE857" w14:textId="4A3B9993" w:rsidR="003A41EB" w:rsidRPr="005505D7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5505D7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BICICLETA</w:t>
            </w:r>
          </w:p>
        </w:tc>
      </w:tr>
      <w:tr w:rsidR="003A41EB" w:rsidRPr="00725BCD" w14:paraId="2736811A" w14:textId="77777777" w:rsidTr="009D5D1C">
        <w:trPr>
          <w:trHeight w:val="231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4F63B" w14:textId="457D9E0B" w:rsidR="003A41EB" w:rsidRPr="005505D7" w:rsidRDefault="00AF4D89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22F476" wp14:editId="158DD910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-51435</wp:posOffset>
                  </wp:positionV>
                  <wp:extent cx="1053465" cy="1396365"/>
                  <wp:effectExtent l="0" t="0" r="0" b="0"/>
                  <wp:wrapNone/>
                  <wp:docPr id="6" name="Imagen 6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139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C21E3F6" wp14:editId="7DCD03DD">
                  <wp:simplePos x="0" y="0"/>
                  <wp:positionH relativeFrom="column">
                    <wp:posOffset>1022350</wp:posOffset>
                  </wp:positionH>
                  <wp:positionV relativeFrom="paragraph">
                    <wp:posOffset>-43180</wp:posOffset>
                  </wp:positionV>
                  <wp:extent cx="970280" cy="1396365"/>
                  <wp:effectExtent l="0" t="0" r="1270" b="0"/>
                  <wp:wrapNone/>
                  <wp:docPr id="7" name="Imagen 7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139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6EB76" w14:textId="7714DA00" w:rsidR="003A41EB" w:rsidRPr="005505D7" w:rsidRDefault="00AF4D89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E55BA0F" wp14:editId="321567A3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770890</wp:posOffset>
                  </wp:positionV>
                  <wp:extent cx="1813560" cy="679450"/>
                  <wp:effectExtent l="0" t="0" r="0" b="6350"/>
                  <wp:wrapNone/>
                  <wp:docPr id="19" name="Imagen 19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n 19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BEE2D28" wp14:editId="3D1A394F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10795</wp:posOffset>
                  </wp:positionV>
                  <wp:extent cx="1783715" cy="715010"/>
                  <wp:effectExtent l="0" t="0" r="6985" b="8890"/>
                  <wp:wrapNone/>
                  <wp:docPr id="8" name="Imagen 8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715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3BFEC" w14:textId="0DFEF5CE" w:rsidR="003A41EB" w:rsidRPr="005505D7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45E4E8C" wp14:editId="115AC0D6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5080</wp:posOffset>
                  </wp:positionV>
                  <wp:extent cx="1924050" cy="1321435"/>
                  <wp:effectExtent l="0" t="0" r="0" b="0"/>
                  <wp:wrapNone/>
                  <wp:docPr id="20" name="Imagen 20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n 20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A41EB" w:rsidRPr="00725BCD" w14:paraId="1A14FFBB" w14:textId="77777777" w:rsidTr="00E25540">
        <w:trPr>
          <w:trHeight w:val="51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43CF5" w14:textId="77777777" w:rsidR="00310834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5505D7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PUNTETES</w:t>
            </w:r>
          </w:p>
          <w:p w14:paraId="2CB59519" w14:textId="71CAC493" w:rsidR="003A41EB" w:rsidRPr="005505D7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PUNTILLAS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3DE8E" w14:textId="77777777" w:rsidR="003A41EB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5505D7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 xml:space="preserve">ESTIRAMENT TRICEPS </w:t>
            </w:r>
          </w:p>
          <w:p w14:paraId="4D25ABD6" w14:textId="5CF7CB6C" w:rsidR="003A41EB" w:rsidRPr="005505D7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ESTIRAMIENTO TRICEPS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8DCFB" w14:textId="77777777" w:rsidR="00310834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5505D7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ESTIRAMENT SOLI</w:t>
            </w:r>
          </w:p>
          <w:p w14:paraId="393DFCB8" w14:textId="2F1E8E61" w:rsidR="003A41EB" w:rsidRPr="005505D7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ESTIRAMIENTO SÓLEO</w:t>
            </w:r>
          </w:p>
        </w:tc>
      </w:tr>
      <w:tr w:rsidR="003A41EB" w14:paraId="1FF0D342" w14:textId="77777777" w:rsidTr="009D5D1C">
        <w:trPr>
          <w:trHeight w:val="230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35717" w14:textId="78D35E00" w:rsidR="003A41EB" w:rsidRPr="005505D7" w:rsidRDefault="009E328F" w:rsidP="003A41EB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FF325CA" wp14:editId="61A481FF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42545</wp:posOffset>
                  </wp:positionV>
                  <wp:extent cx="1295400" cy="1286510"/>
                  <wp:effectExtent l="0" t="0" r="0" b="8890"/>
                  <wp:wrapNone/>
                  <wp:docPr id="22" name="Imagen 22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22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8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0E300" w14:textId="031A499B" w:rsidR="003A41EB" w:rsidRPr="005505D7" w:rsidRDefault="009E328F" w:rsidP="003A41EB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DA8CC57" wp14:editId="7F1BEC93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52070</wp:posOffset>
                  </wp:positionV>
                  <wp:extent cx="1476375" cy="1252220"/>
                  <wp:effectExtent l="0" t="0" r="9525" b="5080"/>
                  <wp:wrapNone/>
                  <wp:docPr id="23" name="Imagen 23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n 23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25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14215" w14:textId="7325FC66" w:rsidR="003A41EB" w:rsidRPr="005505D7" w:rsidRDefault="009E328F" w:rsidP="003A41EB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993CF5B" wp14:editId="6D4FB48B">
                  <wp:extent cx="1308112" cy="1266825"/>
                  <wp:effectExtent l="0" t="0" r="6350" b="0"/>
                  <wp:docPr id="24" name="Imagen 24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112" cy="1272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41EB" w:rsidRPr="00725BCD" w14:paraId="1F05135A" w14:textId="77777777" w:rsidTr="00E25540">
        <w:trPr>
          <w:trHeight w:val="51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3C1FE" w14:textId="700C24A7" w:rsidR="003A41EB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5505D7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ISOT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Ò</w:t>
            </w:r>
            <w:r w:rsidRPr="005505D7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NIC FLEXIÓ DORSAL</w:t>
            </w:r>
          </w:p>
          <w:p w14:paraId="74E54438" w14:textId="51B84B57" w:rsidR="003A41EB" w:rsidRPr="005505D7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ISOTÓNICO FLEXIÓN DORSAL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BBF88" w14:textId="77777777" w:rsidR="003A41EB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5505D7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ISOT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Ò</w:t>
            </w:r>
            <w:r w:rsidRPr="005505D7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NIC FLEXIÓ PLANTAR</w:t>
            </w:r>
          </w:p>
          <w:p w14:paraId="1A770FDB" w14:textId="2F37FE7C" w:rsidR="003A41EB" w:rsidRPr="005505D7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ISOTÓNICO FLEXIÓN PLANTAR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06BDC" w14:textId="77777777" w:rsidR="003A41EB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5505D7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ISOT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Ò</w:t>
            </w:r>
            <w:r w:rsidRPr="005505D7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NIC INVERSIÓ</w:t>
            </w:r>
          </w:p>
          <w:p w14:paraId="64A8139B" w14:textId="70AD8A2D" w:rsidR="003A41EB" w:rsidRPr="005505D7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ISOTÓNICO INVERSIÓN</w:t>
            </w:r>
          </w:p>
        </w:tc>
      </w:tr>
      <w:tr w:rsidR="003A41EB" w14:paraId="59215EE8" w14:textId="77777777" w:rsidTr="009D5D1C">
        <w:trPr>
          <w:trHeight w:val="2162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428B5" w14:textId="7CDCB783" w:rsidR="003A41EB" w:rsidRPr="005505D7" w:rsidRDefault="009E328F" w:rsidP="003A41EB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7117BED" wp14:editId="25CE1D20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-16510</wp:posOffset>
                  </wp:positionV>
                  <wp:extent cx="1377315" cy="1225550"/>
                  <wp:effectExtent l="0" t="0" r="0" b="0"/>
                  <wp:wrapNone/>
                  <wp:docPr id="27" name="Imagen 27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77" r="6713"/>
                          <a:stretch/>
                        </pic:blipFill>
                        <pic:spPr bwMode="auto">
                          <a:xfrm>
                            <a:off x="0" y="0"/>
                            <a:ext cx="137731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A6665" w14:textId="611CBBED" w:rsidR="003A41EB" w:rsidRPr="005505D7" w:rsidRDefault="009E328F" w:rsidP="003A41EB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948606E" wp14:editId="6F402C5D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-9525</wp:posOffset>
                  </wp:positionV>
                  <wp:extent cx="1465580" cy="1209040"/>
                  <wp:effectExtent l="0" t="0" r="1270" b="0"/>
                  <wp:wrapNone/>
                  <wp:docPr id="26" name="Imagen 26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95"/>
                          <a:stretch/>
                        </pic:blipFill>
                        <pic:spPr bwMode="auto">
                          <a:xfrm>
                            <a:off x="0" y="0"/>
                            <a:ext cx="1465580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704D6" w14:textId="45AE62C8" w:rsidR="003A41EB" w:rsidRPr="005505D7" w:rsidRDefault="009E328F" w:rsidP="003A41EB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87E0A15" wp14:editId="0BF2E087">
                  <wp:extent cx="1276350" cy="1237299"/>
                  <wp:effectExtent l="0" t="0" r="0" b="1270"/>
                  <wp:docPr id="25" name="Imagen 25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984" cy="1245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41EB" w:rsidRPr="00725BCD" w14:paraId="4B80B805" w14:textId="77777777" w:rsidTr="00E25540">
        <w:trPr>
          <w:trHeight w:val="51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5C4DE" w14:textId="77777777" w:rsidR="003A41EB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5505D7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ISOT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Ò</w:t>
            </w:r>
            <w:r w:rsidRPr="005505D7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NIC EVERSIÓ</w:t>
            </w:r>
          </w:p>
          <w:p w14:paraId="7042C9F6" w14:textId="7286C662" w:rsidR="003A41EB" w:rsidRPr="005505D7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ISOTÓNICO EVERSIÓN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4F8CF" w14:textId="77777777" w:rsidR="003A41EB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5505D7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EXCÈNTRIC BIPODAL</w:t>
            </w:r>
          </w:p>
          <w:p w14:paraId="4D4AE0D8" w14:textId="0BDF59ED" w:rsidR="003A41EB" w:rsidRPr="005505D7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EXCÉNTRICO BIPODAL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1E7D4" w14:textId="77777777" w:rsidR="003A41EB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 w:rsidRPr="005505D7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EXCÈNTRIC UNIPODAL</w:t>
            </w:r>
          </w:p>
          <w:p w14:paraId="4CA0AFAF" w14:textId="65EA105C" w:rsidR="003A41EB" w:rsidRPr="005505D7" w:rsidRDefault="003A41EB" w:rsidP="003A41EB">
            <w:pPr>
              <w:jc w:val="center"/>
              <w:outlineLvl w:val="1"/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EXCÉ</w:t>
            </w:r>
            <w:r w:rsidR="00310834"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N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ES"/>
              </w:rPr>
              <w:t>TRICO UNIPODAL</w:t>
            </w:r>
          </w:p>
        </w:tc>
      </w:tr>
      <w:tr w:rsidR="003A41EB" w14:paraId="0F3684F4" w14:textId="77777777" w:rsidTr="009D5D1C">
        <w:trPr>
          <w:trHeight w:val="2302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083CA" w14:textId="343F4D19" w:rsidR="003A41EB" w:rsidRPr="005505D7" w:rsidRDefault="003F2B5C" w:rsidP="003A41EB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26FA470" wp14:editId="7F9C4E84">
                  <wp:extent cx="1457325" cy="1273751"/>
                  <wp:effectExtent l="0" t="0" r="0" b="3175"/>
                  <wp:docPr id="30" name="Imagen 30" descr="Imagen que contiene persona, interior, mujer, tabla&#10;&#10;Descripción generada automáticamente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n 30" descr="Imagen que contiene persona, interior, mujer, tabla&#10;&#10;Descripción generada automáticamente">
                            <a:hlinkClick r:id="rId52"/>
                          </pic:cNvPr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974" cy="128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CAC69" w14:textId="18C9AA6F" w:rsidR="003A41EB" w:rsidRPr="005505D7" w:rsidRDefault="009E328F" w:rsidP="003A41EB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41D1FC5" wp14:editId="2A7D15FD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-23495</wp:posOffset>
                  </wp:positionV>
                  <wp:extent cx="1419225" cy="1240790"/>
                  <wp:effectExtent l="0" t="0" r="9525" b="0"/>
                  <wp:wrapNone/>
                  <wp:docPr id="21" name="Imagen 21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n 21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EEB51" w14:textId="2281E89A" w:rsidR="003A41EB" w:rsidRPr="005505D7" w:rsidRDefault="009E328F" w:rsidP="003A41EB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86B6DA6" wp14:editId="1BC16474">
                  <wp:extent cx="1279928" cy="1247775"/>
                  <wp:effectExtent l="0" t="0" r="0" b="0"/>
                  <wp:docPr id="29" name="Imagen 29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n 29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733" cy="1256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6DFF76" w14:textId="77777777" w:rsidR="009D5D1C" w:rsidRDefault="009D5D1C" w:rsidP="009D5D1C">
      <w:pPr>
        <w:spacing w:after="0" w:line="240" w:lineRule="auto"/>
        <w:jc w:val="both"/>
      </w:pPr>
    </w:p>
    <w:p w14:paraId="19427DBE" w14:textId="7A732561" w:rsidR="009D5D1C" w:rsidRDefault="009D5D1C" w:rsidP="009D5D1C">
      <w:pPr>
        <w:spacing w:after="0" w:line="240" w:lineRule="auto"/>
        <w:jc w:val="both"/>
      </w:pPr>
      <w:r w:rsidRPr="002710B9">
        <w:t xml:space="preserve">Realitzar els </w:t>
      </w:r>
      <w:r>
        <w:t>estiraments sense dolor i sense bloquejar la respiració. Augmentar l’estirament amb la sortida de l’aire. Mantenir l’estirament 30 segons i repetir-lo 5 vegades.</w:t>
      </w:r>
    </w:p>
    <w:p w14:paraId="26DE9ECB" w14:textId="77777777" w:rsidR="009D5D1C" w:rsidRDefault="009D5D1C" w:rsidP="009D5D1C">
      <w:pPr>
        <w:spacing w:after="0" w:line="240" w:lineRule="auto"/>
        <w:jc w:val="both"/>
      </w:pPr>
    </w:p>
    <w:p w14:paraId="35B21055" w14:textId="1FFC9B4C" w:rsidR="005D0EF8" w:rsidRPr="009D5D1C" w:rsidRDefault="009D5D1C" w:rsidP="009D5D1C">
      <w:pPr>
        <w:spacing w:after="0" w:line="240" w:lineRule="auto"/>
        <w:jc w:val="both"/>
        <w:rPr>
          <w:i/>
          <w:iCs/>
          <w:lang w:val="es-ES"/>
        </w:rPr>
      </w:pPr>
      <w:r w:rsidRPr="002710B9">
        <w:rPr>
          <w:i/>
          <w:iCs/>
          <w:lang w:val="es-ES"/>
        </w:rPr>
        <w:t xml:space="preserve">Realizar los estiramientos sin dolor y </w:t>
      </w:r>
      <w:r>
        <w:rPr>
          <w:i/>
          <w:iCs/>
          <w:lang w:val="es-ES"/>
        </w:rPr>
        <w:t>sin</w:t>
      </w:r>
      <w:r w:rsidRPr="002710B9">
        <w:rPr>
          <w:i/>
          <w:iCs/>
          <w:lang w:val="es-ES"/>
        </w:rPr>
        <w:t xml:space="preserve"> bloquear la respiración</w:t>
      </w:r>
      <w:r>
        <w:rPr>
          <w:i/>
          <w:iCs/>
          <w:lang w:val="es-ES"/>
        </w:rPr>
        <w:t>. A</w:t>
      </w:r>
      <w:r w:rsidRPr="002710B9">
        <w:rPr>
          <w:i/>
          <w:iCs/>
          <w:lang w:val="es-ES"/>
        </w:rPr>
        <w:t>ugmentar el estiramiento con la salida del aire.</w:t>
      </w:r>
      <w:r>
        <w:rPr>
          <w:i/>
          <w:iCs/>
          <w:lang w:val="es-ES"/>
        </w:rPr>
        <w:t xml:space="preserve"> </w:t>
      </w:r>
      <w:r w:rsidRPr="002710B9">
        <w:rPr>
          <w:i/>
          <w:iCs/>
          <w:lang w:val="es-ES"/>
        </w:rPr>
        <w:t xml:space="preserve">Mantener el estiramiento 30 segundos </w:t>
      </w:r>
      <w:r>
        <w:rPr>
          <w:i/>
          <w:iCs/>
          <w:lang w:val="es-ES"/>
        </w:rPr>
        <w:t>y</w:t>
      </w:r>
      <w:r w:rsidRPr="002710B9">
        <w:rPr>
          <w:i/>
          <w:iCs/>
          <w:lang w:val="es-ES"/>
        </w:rPr>
        <w:t xml:space="preserve"> repetirlo 5 veces. </w:t>
      </w:r>
    </w:p>
    <w:sectPr w:rsidR="005D0EF8" w:rsidRPr="009D5D1C" w:rsidSect="00334249">
      <w:headerReference w:type="default" r:id="rId58"/>
      <w:footerReference w:type="default" r:id="rId5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014D" w14:textId="77777777" w:rsidR="00496F00" w:rsidRDefault="00496F00" w:rsidP="00DE6F1A">
      <w:pPr>
        <w:spacing w:after="0" w:line="240" w:lineRule="auto"/>
      </w:pPr>
      <w:r>
        <w:separator/>
      </w:r>
    </w:p>
  </w:endnote>
  <w:endnote w:type="continuationSeparator" w:id="0">
    <w:p w14:paraId="2B76EBCB" w14:textId="77777777" w:rsidR="00496F00" w:rsidRDefault="00496F00" w:rsidP="00DE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0C1E6F87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Imagen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76FE24A6" w14:textId="34E97C5B" w:rsidR="00DE6F1A" w:rsidRPr="009D5D1C" w:rsidRDefault="00AD165A" w:rsidP="009D5D1C">
        <w:pPr>
          <w:pStyle w:val="Sinespaciado"/>
          <w:rPr>
            <w:i/>
            <w:iCs/>
            <w:sz w:val="18"/>
            <w:szCs w:val="18"/>
          </w:rPr>
        </w:pPr>
        <w:r w:rsidRPr="00520032">
          <w:rPr>
            <w:i/>
            <w:iCs/>
            <w:sz w:val="18"/>
            <w:szCs w:val="18"/>
          </w:rPr>
          <w:t>Barcelona: Consorci Sanitari de Terrassa, 202</w:t>
        </w:r>
        <w:r w:rsidR="009D5D1C">
          <w:rPr>
            <w:i/>
            <w:iCs/>
            <w:sz w:val="18"/>
            <w:szCs w:val="18"/>
          </w:rPr>
          <w:t>3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F37589" w:rsidRPr="00F37589">
          <w:rPr>
            <w:noProof/>
            <w:lang w:val="es-ES"/>
          </w:rPr>
          <w:t>1</w:t>
        </w:r>
        <w:r w:rsidR="00DE6F1A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473A" w14:textId="77777777" w:rsidR="00496F00" w:rsidRDefault="00496F00" w:rsidP="00DE6F1A">
      <w:pPr>
        <w:spacing w:after="0" w:line="240" w:lineRule="auto"/>
      </w:pPr>
      <w:r>
        <w:separator/>
      </w:r>
    </w:p>
  </w:footnote>
  <w:footnote w:type="continuationSeparator" w:id="0">
    <w:p w14:paraId="2E223BD7" w14:textId="77777777" w:rsidR="00496F00" w:rsidRDefault="00496F00" w:rsidP="00DE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962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1"/>
      <w:gridCol w:w="4961"/>
      <w:gridCol w:w="1320"/>
    </w:tblGrid>
    <w:tr w:rsidR="00A203F7" w14:paraId="14E662C5" w14:textId="77777777" w:rsidTr="004A75C0">
      <w:trPr>
        <w:trHeight w:val="1135"/>
      </w:trPr>
      <w:tc>
        <w:tcPr>
          <w:tcW w:w="36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ACFFD4F" w14:textId="7914EF57" w:rsidR="00A203F7" w:rsidRDefault="00B23DB3" w:rsidP="00A203F7">
          <w:r>
            <w:rPr>
              <w:noProof/>
            </w:rPr>
            <w:drawing>
              <wp:inline distT="0" distB="0" distL="0" distR="0" wp14:anchorId="332EE5E0" wp14:editId="29359339">
                <wp:extent cx="2200275" cy="857250"/>
                <wp:effectExtent l="0" t="0" r="0" b="0"/>
                <wp:docPr id="182955447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554477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8356EAD" w14:textId="77777777" w:rsidR="00A203F7" w:rsidRPr="003F2330" w:rsidRDefault="00A203F7" w:rsidP="00A203F7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>EXERCICIS POST-CIRURGIA TURMELL</w:t>
          </w:r>
        </w:p>
      </w:tc>
      <w:tc>
        <w:tcPr>
          <w:tcW w:w="13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4E3DEC7" w14:textId="2983FAB8" w:rsidR="00A203F7" w:rsidRDefault="003A66CF" w:rsidP="00A203F7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7362AFA" wp14:editId="7F724E08">
                <wp:simplePos x="0" y="0"/>
                <wp:positionH relativeFrom="column">
                  <wp:posOffset>-66040</wp:posOffset>
                </wp:positionH>
                <wp:positionV relativeFrom="paragraph">
                  <wp:posOffset>22225</wp:posOffset>
                </wp:positionV>
                <wp:extent cx="809625" cy="809625"/>
                <wp:effectExtent l="0" t="0" r="9525" b="9525"/>
                <wp:wrapNone/>
                <wp:docPr id="362415923" name="Imagen 1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2415923" name="Imagen 1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A52336A" w14:textId="78091106" w:rsidR="00A203F7" w:rsidRDefault="00A203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25FBE"/>
    <w:rsid w:val="00031DA2"/>
    <w:rsid w:val="000328D6"/>
    <w:rsid w:val="000A2985"/>
    <w:rsid w:val="000F3077"/>
    <w:rsid w:val="00112CA7"/>
    <w:rsid w:val="00165D3E"/>
    <w:rsid w:val="00172D94"/>
    <w:rsid w:val="00197DBC"/>
    <w:rsid w:val="001B6B48"/>
    <w:rsid w:val="00204E1B"/>
    <w:rsid w:val="00235AC6"/>
    <w:rsid w:val="00246752"/>
    <w:rsid w:val="002614C6"/>
    <w:rsid w:val="00263928"/>
    <w:rsid w:val="0029187B"/>
    <w:rsid w:val="00294D9F"/>
    <w:rsid w:val="0031073F"/>
    <w:rsid w:val="00310834"/>
    <w:rsid w:val="003162F0"/>
    <w:rsid w:val="003304CA"/>
    <w:rsid w:val="00334249"/>
    <w:rsid w:val="003860B3"/>
    <w:rsid w:val="003862C0"/>
    <w:rsid w:val="003A41EB"/>
    <w:rsid w:val="003A649E"/>
    <w:rsid w:val="003A66CF"/>
    <w:rsid w:val="003F1958"/>
    <w:rsid w:val="003F2330"/>
    <w:rsid w:val="003F2B5C"/>
    <w:rsid w:val="004004E2"/>
    <w:rsid w:val="004431A9"/>
    <w:rsid w:val="00473EC0"/>
    <w:rsid w:val="00496F00"/>
    <w:rsid w:val="00497B87"/>
    <w:rsid w:val="004A363D"/>
    <w:rsid w:val="004A379B"/>
    <w:rsid w:val="004C156C"/>
    <w:rsid w:val="004D70E0"/>
    <w:rsid w:val="004E5332"/>
    <w:rsid w:val="005157B2"/>
    <w:rsid w:val="00520032"/>
    <w:rsid w:val="00522D10"/>
    <w:rsid w:val="005505D7"/>
    <w:rsid w:val="00552AAD"/>
    <w:rsid w:val="005563CE"/>
    <w:rsid w:val="00566DED"/>
    <w:rsid w:val="005B137B"/>
    <w:rsid w:val="005B7F9A"/>
    <w:rsid w:val="005D0EF8"/>
    <w:rsid w:val="00600ABC"/>
    <w:rsid w:val="00610BC6"/>
    <w:rsid w:val="00625CF0"/>
    <w:rsid w:val="00630EA0"/>
    <w:rsid w:val="006325DB"/>
    <w:rsid w:val="00636616"/>
    <w:rsid w:val="006527A4"/>
    <w:rsid w:val="00654497"/>
    <w:rsid w:val="0065565E"/>
    <w:rsid w:val="006754D5"/>
    <w:rsid w:val="00684755"/>
    <w:rsid w:val="006B01A8"/>
    <w:rsid w:val="006B2D43"/>
    <w:rsid w:val="006B35CE"/>
    <w:rsid w:val="00725BCD"/>
    <w:rsid w:val="0075455C"/>
    <w:rsid w:val="00756D6E"/>
    <w:rsid w:val="00776AF5"/>
    <w:rsid w:val="00790BA2"/>
    <w:rsid w:val="007A193F"/>
    <w:rsid w:val="007A47EE"/>
    <w:rsid w:val="007C0633"/>
    <w:rsid w:val="007D4034"/>
    <w:rsid w:val="00802C38"/>
    <w:rsid w:val="00827476"/>
    <w:rsid w:val="00836BFE"/>
    <w:rsid w:val="008442B1"/>
    <w:rsid w:val="00853820"/>
    <w:rsid w:val="00855E17"/>
    <w:rsid w:val="00873496"/>
    <w:rsid w:val="00877BB8"/>
    <w:rsid w:val="008A76E9"/>
    <w:rsid w:val="008C3817"/>
    <w:rsid w:val="008D559F"/>
    <w:rsid w:val="008F4C75"/>
    <w:rsid w:val="00900F48"/>
    <w:rsid w:val="00957834"/>
    <w:rsid w:val="0096247A"/>
    <w:rsid w:val="009A2816"/>
    <w:rsid w:val="009B151D"/>
    <w:rsid w:val="009D4EA3"/>
    <w:rsid w:val="009D5D1C"/>
    <w:rsid w:val="009E0DE6"/>
    <w:rsid w:val="009E328F"/>
    <w:rsid w:val="00A03F86"/>
    <w:rsid w:val="00A203F7"/>
    <w:rsid w:val="00A318AC"/>
    <w:rsid w:val="00A466D6"/>
    <w:rsid w:val="00A5395D"/>
    <w:rsid w:val="00A87039"/>
    <w:rsid w:val="00A9428A"/>
    <w:rsid w:val="00AB0307"/>
    <w:rsid w:val="00AB0963"/>
    <w:rsid w:val="00AB4691"/>
    <w:rsid w:val="00AB7111"/>
    <w:rsid w:val="00AC7655"/>
    <w:rsid w:val="00AD165A"/>
    <w:rsid w:val="00AF4D89"/>
    <w:rsid w:val="00B004CD"/>
    <w:rsid w:val="00B0071A"/>
    <w:rsid w:val="00B04B1B"/>
    <w:rsid w:val="00B12123"/>
    <w:rsid w:val="00B16C7B"/>
    <w:rsid w:val="00B23DB3"/>
    <w:rsid w:val="00B57C9E"/>
    <w:rsid w:val="00B57D3C"/>
    <w:rsid w:val="00B61A01"/>
    <w:rsid w:val="00B9075C"/>
    <w:rsid w:val="00BD0722"/>
    <w:rsid w:val="00BD7BF9"/>
    <w:rsid w:val="00C15A07"/>
    <w:rsid w:val="00C230BC"/>
    <w:rsid w:val="00C549A6"/>
    <w:rsid w:val="00C72907"/>
    <w:rsid w:val="00C72FFD"/>
    <w:rsid w:val="00CB74BA"/>
    <w:rsid w:val="00CE282E"/>
    <w:rsid w:val="00D13ADA"/>
    <w:rsid w:val="00D16D4E"/>
    <w:rsid w:val="00D407E3"/>
    <w:rsid w:val="00DD3EC1"/>
    <w:rsid w:val="00DE6F1A"/>
    <w:rsid w:val="00DF4654"/>
    <w:rsid w:val="00E247DC"/>
    <w:rsid w:val="00E2529C"/>
    <w:rsid w:val="00E25540"/>
    <w:rsid w:val="00E76C6C"/>
    <w:rsid w:val="00E91232"/>
    <w:rsid w:val="00EB409E"/>
    <w:rsid w:val="00EC3AD4"/>
    <w:rsid w:val="00EE67F2"/>
    <w:rsid w:val="00F1628A"/>
    <w:rsid w:val="00F2032D"/>
    <w:rsid w:val="00F37589"/>
    <w:rsid w:val="00F37639"/>
    <w:rsid w:val="00F41732"/>
    <w:rsid w:val="00F45BC6"/>
    <w:rsid w:val="00F87621"/>
    <w:rsid w:val="00F91FA6"/>
    <w:rsid w:val="00FA31DD"/>
    <w:rsid w:val="00FB55C6"/>
    <w:rsid w:val="00FD202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4B623549-7A1D-4208-819D-96A56B6B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pefir.cst.cat/php/logs/php_log_video.php?video=235_a03.mp4" TargetMode="External"/><Relationship Id="rId26" Type="http://schemas.openxmlformats.org/officeDocument/2006/relationships/hyperlink" Target="https://pefir.cst.cat/php/logs/php_log_video.php?video=214_a15.mp4" TargetMode="External"/><Relationship Id="rId39" Type="http://schemas.openxmlformats.org/officeDocument/2006/relationships/image" Target="media/image17.jpeg"/><Relationship Id="rId21" Type="http://schemas.openxmlformats.org/officeDocument/2006/relationships/image" Target="media/image8.jpeg"/><Relationship Id="rId34" Type="http://schemas.openxmlformats.org/officeDocument/2006/relationships/hyperlink" Target="https://pefir.cst.cat/php/logs/php_log_video.php?video=214_a14.mp4" TargetMode="External"/><Relationship Id="rId42" Type="http://schemas.openxmlformats.org/officeDocument/2006/relationships/hyperlink" Target="https://pefir.cst.cat/php/logs/php_log_video.php?video=236_a02.mp4" TargetMode="External"/><Relationship Id="rId47" Type="http://schemas.openxmlformats.org/officeDocument/2006/relationships/image" Target="media/image21.jpeg"/><Relationship Id="rId50" Type="http://schemas.openxmlformats.org/officeDocument/2006/relationships/hyperlink" Target="https://pefir.cst.cat/php/logs/php_log_video.php?video=237_a01.mp4" TargetMode="External"/><Relationship Id="rId55" Type="http://schemas.openxmlformats.org/officeDocument/2006/relationships/image" Target="media/image25.jpeg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hyperlink" Target="https://pefir.cst.cat/php/logs/php_log_video.php?video=235_a01.mp4" TargetMode="External"/><Relationship Id="rId29" Type="http://schemas.openxmlformats.org/officeDocument/2006/relationships/image" Target="media/image12.jpeg"/><Relationship Id="rId11" Type="http://schemas.openxmlformats.org/officeDocument/2006/relationships/image" Target="media/image3.jpeg"/><Relationship Id="rId24" Type="http://schemas.openxmlformats.org/officeDocument/2006/relationships/hyperlink" Target="https://pefir.cst.cat/php/logs/php_log_video.php?video=214_a18.mp4" TargetMode="External"/><Relationship Id="rId32" Type="http://schemas.openxmlformats.org/officeDocument/2006/relationships/hyperlink" Target="https://pefir.cst.cat/php/logs/php_log_video.php?video=232_a03.mp4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s://pefir.cst.cat/php/logs/php_log_video.php?video=234_a01.mp4" TargetMode="External"/><Relationship Id="rId45" Type="http://schemas.openxmlformats.org/officeDocument/2006/relationships/image" Target="media/image20.jpeg"/><Relationship Id="rId53" Type="http://schemas.openxmlformats.org/officeDocument/2006/relationships/image" Target="media/image24.jpeg"/><Relationship Id="rId58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theme" Target="theme/theme1.xml"/><Relationship Id="rId19" Type="http://schemas.openxmlformats.org/officeDocument/2006/relationships/image" Target="media/image7.jpeg"/><Relationship Id="rId14" Type="http://schemas.openxmlformats.org/officeDocument/2006/relationships/hyperlink" Target="https://pefir.cst.cat/php/logs/php_log_video.php?video=235_a02.mp4" TargetMode="External"/><Relationship Id="rId22" Type="http://schemas.openxmlformats.org/officeDocument/2006/relationships/hyperlink" Target="https://pefir.cst.cat/php/logs/php_log_video.php?video=214_a17.mp4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pefir.cst.cat/php/logs/php_log_video.php?video=232_a02.mp4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19.jpeg"/><Relationship Id="rId48" Type="http://schemas.openxmlformats.org/officeDocument/2006/relationships/hyperlink" Target="https://pefir.cst.cat/php/logs/php_log_video.php?video=237_a04.mp4" TargetMode="External"/><Relationship Id="rId56" Type="http://schemas.openxmlformats.org/officeDocument/2006/relationships/hyperlink" Target="https://pefir.cst.cat/php/logs/php_log_video.php?video=235_a06.mp4" TargetMode="External"/><Relationship Id="rId8" Type="http://schemas.openxmlformats.org/officeDocument/2006/relationships/hyperlink" Target="https://pefir.cst.cat/php/logs/php_log_video.php?video=234_a03.mp4" TargetMode="External"/><Relationship Id="rId51" Type="http://schemas.openxmlformats.org/officeDocument/2006/relationships/image" Target="media/image23.jpeg"/><Relationship Id="rId3" Type="http://schemas.openxmlformats.org/officeDocument/2006/relationships/webSettings" Target="webSettings.xml"/><Relationship Id="rId12" Type="http://schemas.openxmlformats.org/officeDocument/2006/relationships/hyperlink" Target="https://pefir.cst.cat/php/logs/php_log_video.php?video=243_a01.mp4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s://pefir.cst.cat/php/logs/php_log_video.php?video=235_a04.mp4" TargetMode="External"/><Relationship Id="rId46" Type="http://schemas.openxmlformats.org/officeDocument/2006/relationships/hyperlink" Target="https://pefir.cst.cat/php/logs/php_log_video.php?video=237_a03.mp4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pefir.cst.cat/php/logs/php_log_video.php?video=214_a19.mp4" TargetMode="External"/><Relationship Id="rId41" Type="http://schemas.openxmlformats.org/officeDocument/2006/relationships/image" Target="media/image18.jpeg"/><Relationship Id="rId54" Type="http://schemas.openxmlformats.org/officeDocument/2006/relationships/hyperlink" Target="https://pefir.cst.cat/php/logs/php_log_video.php?video=235_a05.mp4" TargetMode="External"/><Relationship Id="rId1" Type="http://schemas.openxmlformats.org/officeDocument/2006/relationships/styles" Target="styles.xml"/><Relationship Id="rId6" Type="http://schemas.openxmlformats.org/officeDocument/2006/relationships/hyperlink" Target="https://pefir.cst.cat/php/logs/php_log_video.php?video=234_a02.mp4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pefir.cst.cat/php/logs/php_log_video.php?video=214_a16.mp4" TargetMode="External"/><Relationship Id="rId36" Type="http://schemas.openxmlformats.org/officeDocument/2006/relationships/hyperlink" Target="https://pefir.cst.cat/php/logs/php_log_video.php?video=214_a13.mp4" TargetMode="External"/><Relationship Id="rId49" Type="http://schemas.openxmlformats.org/officeDocument/2006/relationships/image" Target="media/image22.jpeg"/><Relationship Id="rId57" Type="http://schemas.openxmlformats.org/officeDocument/2006/relationships/image" Target="media/image26.jpeg"/><Relationship Id="rId10" Type="http://schemas.openxmlformats.org/officeDocument/2006/relationships/hyperlink" Target="https://pefir.cst.cat/php/logs/php_log_video.php?video=232_a01.mp4" TargetMode="External"/><Relationship Id="rId31" Type="http://schemas.openxmlformats.org/officeDocument/2006/relationships/image" Target="media/image13.jpeg"/><Relationship Id="rId44" Type="http://schemas.openxmlformats.org/officeDocument/2006/relationships/hyperlink" Target="https://pefir.cst.cat/php/logs/php_log_video.php?video=236_a01.mp4" TargetMode="External"/><Relationship Id="rId52" Type="http://schemas.openxmlformats.org/officeDocument/2006/relationships/hyperlink" Target="https://pefir.cst.cat/php/logs/php_log_video.php?video=237_a02.mp4" TargetMode="Externa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29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8.png"/><Relationship Id="rId2" Type="http://schemas.openxmlformats.org/officeDocument/2006/relationships/hyperlink" Target="https://pefir.cst.cat/rhb/index.html?fisio#2031_turmell.pdf" TargetMode="External"/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RHB - Fisioterapeutes</dc:creator>
  <cp:lastModifiedBy>JM Abecia Buil</cp:lastModifiedBy>
  <cp:revision>9</cp:revision>
  <cp:lastPrinted>2023-03-09T10:43:00Z</cp:lastPrinted>
  <dcterms:created xsi:type="dcterms:W3CDTF">2023-03-09T10:44:00Z</dcterms:created>
  <dcterms:modified xsi:type="dcterms:W3CDTF">2025-03-19T17:59:00Z</dcterms:modified>
</cp:coreProperties>
</file>