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CE7D3" w14:textId="28B534E7" w:rsidR="009F3374" w:rsidRPr="00B61A01" w:rsidRDefault="009F3374" w:rsidP="00294D9F">
      <w:pPr>
        <w:pStyle w:val="Sinespaciado"/>
        <w:rPr>
          <w:sz w:val="10"/>
          <w:szCs w:val="10"/>
        </w:rPr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92"/>
        <w:gridCol w:w="3293"/>
        <w:gridCol w:w="3333"/>
      </w:tblGrid>
      <w:tr w:rsidR="00FA31DD" w14:paraId="24DC0D1D" w14:textId="77777777" w:rsidTr="00934F0A">
        <w:trPr>
          <w:trHeight w:val="2315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1F643DA8" w:rsidR="00FA31DD" w:rsidRDefault="00F22642" w:rsidP="00EF17F1">
            <w:r>
              <w:rPr>
                <w:noProof/>
                <w:lang w:val="es-ES" w:eastAsia="es-ES"/>
              </w:rPr>
              <w:drawing>
                <wp:inline distT="0" distB="0" distL="0" distR="0" wp14:anchorId="56E6099F" wp14:editId="36602F27">
                  <wp:extent cx="1874519" cy="1409672"/>
                  <wp:effectExtent l="0" t="0" r="0" b="635"/>
                  <wp:docPr id="1" name="Imagen 1" descr="Imagen que contiene persona, interior, hombre, mujer&#10;&#10;Descripción generada automáticamente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Imagen que contiene persona, interior, hombre, mujer&#10;&#10;Descripción generada automáticamente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671" cy="142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110B84B4" w:rsidR="00FA31DD" w:rsidRDefault="00DC5AE4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1EE94CF" wp14:editId="22FDBFEA">
                  <wp:extent cx="1910430" cy="1406178"/>
                  <wp:effectExtent l="0" t="0" r="0" b="3810"/>
                  <wp:docPr id="3" name="Imagen 3" descr="Una persona sentada en una cama&#10;&#10;Descripción generada automáticamente con confianza media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a persona sentada en una cama&#10;&#10;Descripción generada automáticamente con confianza media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551" cy="143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406BE94C" w:rsidR="00FA31DD" w:rsidRDefault="009158FC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7C6722B9" wp14:editId="7BB83830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21590</wp:posOffset>
                  </wp:positionV>
                  <wp:extent cx="1747520" cy="1431290"/>
                  <wp:effectExtent l="0" t="0" r="5080" b="0"/>
                  <wp:wrapNone/>
                  <wp:docPr id="5" name="Imagen 5" descr="Un par de personas de pie sobre una superficie de madera&#10;&#10;Descripción generada automáticamente con confianza baj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Un par de personas de pie sobre una superficie de madera&#10;&#10;Descripción generada automáticamente con confianza baja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07E3" w14:paraId="0E52641D" w14:textId="77777777" w:rsidTr="00934F0A">
        <w:trPr>
          <w:trHeight w:val="433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A88E4" w14:textId="13358714" w:rsidR="00D407E3" w:rsidRPr="00980C92" w:rsidRDefault="0083259F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980C92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>ELEVACIÓ CAMA + MOBILITZACIÓ TURMELL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523CB6" w14:textId="0CA40F1D" w:rsidR="00D407E3" w:rsidRPr="00980C92" w:rsidRDefault="00DC5AE4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980C92"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  <w:t>I</w:t>
            </w:r>
            <w:r w:rsidR="0083259F" w:rsidRPr="00980C92"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  <w:t>SOMÈTRIC QUADRICEPS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00090" w14:textId="4D418E4B" w:rsidR="00D407E3" w:rsidRPr="00980C92" w:rsidRDefault="00492EF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980C92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>SENTADETES 1 - 45º A PARED</w:t>
            </w:r>
          </w:p>
        </w:tc>
      </w:tr>
      <w:tr w:rsidR="00FA31DD" w14:paraId="2F5991EA" w14:textId="77777777" w:rsidTr="00934F0A">
        <w:trPr>
          <w:trHeight w:val="2315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B3F1D" w14:textId="0A558B46" w:rsidR="00AD528D" w:rsidRPr="00980C92" w:rsidRDefault="009158FC" w:rsidP="00776AF5">
            <w:pPr>
              <w:jc w:val="center"/>
              <w:rPr>
                <w:noProof/>
                <w:sz w:val="28"/>
                <w:szCs w:val="28"/>
              </w:rPr>
            </w:pPr>
            <w:r w:rsidRPr="00980C92">
              <w:rPr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1D939DAF" wp14:editId="655094E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-14605</wp:posOffset>
                  </wp:positionV>
                  <wp:extent cx="1775460" cy="1428115"/>
                  <wp:effectExtent l="0" t="0" r="0" b="635"/>
                  <wp:wrapNone/>
                  <wp:docPr id="6" name="Imagen 6" descr="Imagen que contiene interior, naranja, tabla, hombre&#10;&#10;Descripción generada automá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Imagen que contiene interior, naranja, tabla, hombre&#10;&#10;Descripción generada automá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CFBA28" w14:textId="5EA0339F" w:rsidR="00FA31DD" w:rsidRPr="00980C92" w:rsidRDefault="00FA31DD" w:rsidP="00AD528D">
            <w:pPr>
              <w:rPr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06E1DDCF" w:rsidR="00FA31DD" w:rsidRPr="00980C92" w:rsidRDefault="009158FC" w:rsidP="00776AF5">
            <w:pPr>
              <w:jc w:val="center"/>
              <w:rPr>
                <w:sz w:val="28"/>
                <w:szCs w:val="28"/>
              </w:rPr>
            </w:pPr>
            <w:r w:rsidRPr="00980C92">
              <w:rPr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 wp14:anchorId="0CEE0AA3" wp14:editId="5F6C56ED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-17780</wp:posOffset>
                  </wp:positionV>
                  <wp:extent cx="1912620" cy="1405890"/>
                  <wp:effectExtent l="0" t="0" r="0" b="3810"/>
                  <wp:wrapNone/>
                  <wp:docPr id="4" name="Imagen 4" descr="Un hombre con los brazos extendidos&#10;&#10;Descripción generada automáticamente con confianza baja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Un hombre con los brazos extendidos&#10;&#10;Descripción generada automáticamente con confianza baja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6D0C34E6" w:rsidR="00FA31DD" w:rsidRPr="00980C92" w:rsidRDefault="00AD528D" w:rsidP="00776AF5">
            <w:pPr>
              <w:jc w:val="center"/>
              <w:rPr>
                <w:sz w:val="28"/>
                <w:szCs w:val="28"/>
              </w:rPr>
            </w:pPr>
            <w:r w:rsidRPr="00980C92"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085646B5" wp14:editId="5A4F9E1C">
                  <wp:extent cx="1807210" cy="1463675"/>
                  <wp:effectExtent l="0" t="0" r="2540" b="3175"/>
                  <wp:docPr id="8" name="Imagen 8" descr="Imagen que contiene deporte, naranja, mujer, competencia de atletismo&#10;&#10;Descripción generada automáticament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magen que contiene deporte, naranja, mujer, competencia de atletismo&#10;&#10;Descripción generada automáticamente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8" cy="147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5BB1D300" w14:textId="77777777" w:rsidTr="00934F0A">
        <w:trPr>
          <w:trHeight w:val="433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FB820" w14:textId="6AB11BE6" w:rsidR="0096247A" w:rsidRPr="00980C92" w:rsidRDefault="00492EF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980C92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>SENTADETES 2 - 90º A PARED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787F5" w14:textId="3EBDDE96" w:rsidR="0096247A" w:rsidRPr="00980C92" w:rsidRDefault="00492EF7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980C92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>SENTADETES CADIRA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477DCD" w14:textId="58BAC3F9" w:rsidR="0096247A" w:rsidRPr="00980C92" w:rsidRDefault="00AD528D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980C92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>S</w:t>
            </w:r>
            <w:r w:rsidR="0083259F" w:rsidRPr="00980C92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>ENTADETES</w:t>
            </w:r>
            <w:r w:rsidR="00CD512F" w:rsidRPr="00980C92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 xml:space="preserve"> 3</w:t>
            </w:r>
            <w:r w:rsidR="0083259F" w:rsidRPr="00980C92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 xml:space="preserve"> </w:t>
            </w:r>
          </w:p>
        </w:tc>
      </w:tr>
      <w:tr w:rsidR="00B57D3C" w14:paraId="3D3B8865" w14:textId="77777777" w:rsidTr="00934F0A">
        <w:trPr>
          <w:trHeight w:val="2315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D7205" w14:textId="0F906E79" w:rsidR="00B57D3C" w:rsidRPr="00980C92" w:rsidRDefault="00900855" w:rsidP="00776AF5">
            <w:pPr>
              <w:jc w:val="center"/>
              <w:rPr>
                <w:sz w:val="28"/>
                <w:szCs w:val="28"/>
              </w:rPr>
            </w:pPr>
            <w:r w:rsidRPr="00980C92"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32EAC5BD" wp14:editId="3B71741C">
                  <wp:extent cx="1794294" cy="1426649"/>
                  <wp:effectExtent l="0" t="0" r="0" b="2540"/>
                  <wp:docPr id="9" name="Imagen 9" descr="Un hombre con playera naranja junto a una pantalla&#10;&#10;Descripción generada automáticamente con confianza baj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Un hombre con playera naranja junto a una pantalla&#10;&#10;Descripción generada automáticamente con confianza baja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54" cy="143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C1A5C" w14:textId="7023C907" w:rsidR="00B57D3C" w:rsidRPr="00980C92" w:rsidRDefault="00900855" w:rsidP="00776AF5">
            <w:pPr>
              <w:jc w:val="center"/>
              <w:rPr>
                <w:sz w:val="28"/>
                <w:szCs w:val="28"/>
              </w:rPr>
            </w:pPr>
            <w:r w:rsidRPr="00980C92"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4913DFE6" wp14:editId="0A802B25">
                  <wp:extent cx="1690370" cy="1447624"/>
                  <wp:effectExtent l="0" t="0" r="5080" b="635"/>
                  <wp:docPr id="12" name="Imagen 12" descr="Una persona acostado en una superficie de color naranja&#10;&#10;Descripción generada automáticamente con confianza baj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Una persona acostado en una superficie de color naranja&#10;&#10;Descripción generada automáticamente con confianza baja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37" cy="145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C0EAB" w14:textId="4BB279D2" w:rsidR="00B57D3C" w:rsidRPr="00980C92" w:rsidRDefault="00DF78E4" w:rsidP="00776AF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18F841E3" wp14:editId="7203DD2A">
                  <wp:extent cx="1850342" cy="1404754"/>
                  <wp:effectExtent l="0" t="0" r="0" b="5080"/>
                  <wp:docPr id="23" name="Imagen 23" descr="Una persona con los brazos extendidos&#10;&#10;Descripción generada automáticamente con confianza baja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Una persona con los brazos extendidos&#10;&#10;Descripción generada automáticamente con confianza baja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101" cy="140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3DBF147F" w14:textId="77777777" w:rsidTr="00934F0A">
        <w:trPr>
          <w:trHeight w:val="433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179BC8" w14:textId="7246999B" w:rsidR="0096247A" w:rsidRPr="00980C92" w:rsidRDefault="00900855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980C92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>LUNGES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C02876" w14:textId="5DD9F686" w:rsidR="0096247A" w:rsidRPr="00980C92" w:rsidRDefault="008E7C0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980C92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 xml:space="preserve">PONT 1 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D2AC9" w14:textId="620BEC6D" w:rsidR="0096247A" w:rsidRPr="00980C92" w:rsidRDefault="008E7C0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980C92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>PONT 2 ENLAIRAR CAMA</w:t>
            </w:r>
          </w:p>
        </w:tc>
      </w:tr>
      <w:tr w:rsidR="00F91FA6" w14:paraId="4F3FE769" w14:textId="77777777" w:rsidTr="00934F0A">
        <w:trPr>
          <w:trHeight w:val="2315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596EC" w14:textId="147D16E4" w:rsidR="00F91FA6" w:rsidRPr="00980C92" w:rsidRDefault="008E7C06" w:rsidP="00776AF5">
            <w:pPr>
              <w:jc w:val="center"/>
              <w:rPr>
                <w:sz w:val="28"/>
                <w:szCs w:val="28"/>
              </w:rPr>
            </w:pPr>
            <w:r w:rsidRPr="00980C92"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1DE3D989" wp14:editId="19489357">
                  <wp:extent cx="1863090" cy="1406105"/>
                  <wp:effectExtent l="0" t="0" r="3810" b="3810"/>
                  <wp:docPr id="13" name="Imagen 13" descr="Una persona con playera naranja&#10;&#10;Descripción generada automáticamente con confianza baja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Una persona con playera naranja&#10;&#10;Descripción generada automáticamente con confianza baja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850" cy="141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2BD845" w14:textId="14319C04" w:rsidR="00F91FA6" w:rsidRPr="00980C92" w:rsidRDefault="009158FC" w:rsidP="00375F20">
            <w:pPr>
              <w:rPr>
                <w:sz w:val="28"/>
                <w:szCs w:val="28"/>
              </w:rPr>
            </w:pPr>
            <w:r w:rsidRPr="00980C92">
              <w:rPr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 wp14:anchorId="4E3B0165" wp14:editId="1049267B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28575</wp:posOffset>
                  </wp:positionV>
                  <wp:extent cx="1792605" cy="1398270"/>
                  <wp:effectExtent l="0" t="0" r="0" b="0"/>
                  <wp:wrapNone/>
                  <wp:docPr id="14" name="Imagen 14" descr="Interfaz de usuario gráfica&#10;&#10;Descripción generada automáticament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Interfaz de usuario gráfica&#10;&#10;Descripción generada automáticamente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88A0" w14:textId="1D25C4BE" w:rsidR="00F91FA6" w:rsidRPr="0083259F" w:rsidRDefault="009158FC" w:rsidP="00776AF5">
            <w:pPr>
              <w:jc w:val="center"/>
              <w:rPr>
                <w:b/>
                <w:bCs/>
                <w:sz w:val="20"/>
                <w:szCs w:val="20"/>
              </w:rPr>
            </w:pPr>
            <w:r w:rsidRPr="0083259F">
              <w:rPr>
                <w:b/>
                <w:bCs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 wp14:anchorId="7B8DA097" wp14:editId="61560729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20320</wp:posOffset>
                  </wp:positionV>
                  <wp:extent cx="1702435" cy="1443990"/>
                  <wp:effectExtent l="0" t="0" r="0" b="3810"/>
                  <wp:wrapNone/>
                  <wp:docPr id="19" name="Imagen 19" descr="Interfaz de usuario gráfica, Sitio web&#10;&#10;Descripción generada automáticamente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Interfaz de usuario gráfica, Sitio web&#10;&#10;Descripción generada automáticamente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17B44F" w14:textId="7C4FD185" w:rsidR="00AD6A47" w:rsidRPr="0083259F" w:rsidRDefault="00AD6A47" w:rsidP="00AD6A47">
            <w:pPr>
              <w:rPr>
                <w:b/>
                <w:bCs/>
                <w:sz w:val="20"/>
                <w:szCs w:val="20"/>
              </w:rPr>
            </w:pPr>
          </w:p>
          <w:p w14:paraId="7EE1D6A1" w14:textId="77777777" w:rsidR="00AD6A47" w:rsidRPr="0083259F" w:rsidRDefault="00AD6A47" w:rsidP="00AD6A47">
            <w:pPr>
              <w:rPr>
                <w:b/>
                <w:bCs/>
                <w:sz w:val="20"/>
                <w:szCs w:val="20"/>
              </w:rPr>
            </w:pPr>
          </w:p>
          <w:p w14:paraId="0A147E5A" w14:textId="126D1C42" w:rsidR="00AD6A47" w:rsidRPr="0083259F" w:rsidRDefault="00AD6A47" w:rsidP="00AD6A47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E7C06" w:rsidRPr="00980C92" w14:paraId="18788489" w14:textId="77777777" w:rsidTr="00934F0A">
        <w:trPr>
          <w:trHeight w:val="416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E1A26" w14:textId="79DBFD49" w:rsidR="008E7C06" w:rsidRPr="00980C92" w:rsidRDefault="008E7C06" w:rsidP="008E7C06">
            <w:pPr>
              <w:jc w:val="center"/>
              <w:rPr>
                <w:noProof/>
                <w:sz w:val="28"/>
                <w:szCs w:val="28"/>
              </w:rPr>
            </w:pPr>
            <w:r w:rsidRPr="00980C92">
              <w:rPr>
                <w:noProof/>
                <w:sz w:val="28"/>
                <w:szCs w:val="28"/>
              </w:rPr>
              <w:t>PLANXA LATERAL DESDE GENOLLS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DDCAD" w14:textId="274C645D" w:rsidR="008E7C06" w:rsidRPr="00980C92" w:rsidRDefault="008E7C06" w:rsidP="008E7C06">
            <w:pPr>
              <w:jc w:val="center"/>
              <w:rPr>
                <w:noProof/>
                <w:sz w:val="28"/>
                <w:szCs w:val="28"/>
              </w:rPr>
            </w:pPr>
            <w:r w:rsidRPr="00980C92"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>PLANXA LATERAL DESDE PEUS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7AD85" w14:textId="58B28C99" w:rsidR="008E7C06" w:rsidRPr="00980C92" w:rsidRDefault="008E7C06" w:rsidP="008E7C06">
            <w:pPr>
              <w:jc w:val="center"/>
              <w:rPr>
                <w:sz w:val="28"/>
                <w:szCs w:val="28"/>
              </w:rPr>
            </w:pPr>
            <w:r w:rsidRPr="00980C92">
              <w:rPr>
                <w:sz w:val="28"/>
                <w:szCs w:val="28"/>
              </w:rPr>
              <w:t>PLANXA EN PRO</w:t>
            </w:r>
          </w:p>
        </w:tc>
      </w:tr>
    </w:tbl>
    <w:p w14:paraId="0CE531D8" w14:textId="3615FFC1" w:rsidR="00AB4691" w:rsidRPr="00980C92" w:rsidRDefault="00AB4691" w:rsidP="00375F20">
      <w:pPr>
        <w:pStyle w:val="Sinespaciado"/>
        <w:jc w:val="center"/>
        <w:rPr>
          <w:sz w:val="28"/>
          <w:szCs w:val="28"/>
        </w:rPr>
      </w:pPr>
    </w:p>
    <w:p w14:paraId="107BB826" w14:textId="23EC23F1" w:rsidR="00776AF5" w:rsidRDefault="00776AF5" w:rsidP="00AB4691">
      <w:pPr>
        <w:pStyle w:val="Sinespaciado"/>
        <w:rPr>
          <w:sz w:val="12"/>
          <w:szCs w:val="12"/>
          <w:lang w:val="es-ES"/>
        </w:rPr>
      </w:pPr>
    </w:p>
    <w:p w14:paraId="75544D03" w14:textId="7CF095D2" w:rsidR="00776AF5" w:rsidRPr="00025FBE" w:rsidRDefault="00776AF5" w:rsidP="00AB4691">
      <w:pPr>
        <w:pStyle w:val="Sinespaciado"/>
        <w:rPr>
          <w:sz w:val="12"/>
          <w:szCs w:val="12"/>
          <w:lang w:val="es-ES"/>
        </w:rPr>
      </w:pP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B55C6" w14:paraId="21779D7F" w14:textId="77777777" w:rsidTr="0096247A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5D32" w14:textId="5D10BE0D" w:rsidR="00FB55C6" w:rsidRDefault="00E035AE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4384" behindDoc="0" locked="0" layoutInCell="1" allowOverlap="1" wp14:anchorId="6657E956" wp14:editId="3C5D9EDD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7620</wp:posOffset>
                  </wp:positionV>
                  <wp:extent cx="1733550" cy="1404620"/>
                  <wp:effectExtent l="0" t="0" r="0" b="5080"/>
                  <wp:wrapNone/>
                  <wp:docPr id="22" name="Imagen 22" descr="Imagen que contiene interior, persona, naranja, hombre&#10;&#10;Descripción generada automáticament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magen que contiene interior, persona, naranja, hombre&#10;&#10;Descripción generada automáticamente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3191" w14:textId="23A0FA6B" w:rsidR="00FB55C6" w:rsidRDefault="00AD6A47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67ADAE28" wp14:editId="6EA45E7F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-3175</wp:posOffset>
                  </wp:positionV>
                  <wp:extent cx="1655445" cy="1390650"/>
                  <wp:effectExtent l="0" t="0" r="1905" b="0"/>
                  <wp:wrapNone/>
                  <wp:docPr id="10" name="Imagen 10" descr="Imagen que contiene persona, interior, mujer, naranja&#10;&#10;Descripción generada automáticamente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Imagen que contiene persona, interior, mujer, naranja&#10;&#10;Descripción generada automáticamente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3875" w14:textId="570B7E6B" w:rsidR="00FB55C6" w:rsidRDefault="00AD6A47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EFDA93B" wp14:editId="32CA22A7">
                  <wp:extent cx="1725283" cy="1422456"/>
                  <wp:effectExtent l="0" t="0" r="8890" b="6350"/>
                  <wp:docPr id="11" name="Imagen 11" descr="Imagen que contiene interior, persona, hombre, naranja&#10;&#10;Descripción generada automáticamente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Imagen que contiene interior, persona, hombre, naranja&#10;&#10;Descripción generada automáticamente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914" cy="142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22C09BA9" w14:textId="77777777" w:rsidTr="001669AE">
        <w:tblPrEx>
          <w:shd w:val="clear" w:color="auto" w:fill="FFFFFF" w:themeFill="background1"/>
        </w:tblPrEx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A2B249" w14:textId="6241416D" w:rsidR="0096247A" w:rsidRPr="00DD3EC1" w:rsidRDefault="008E7C0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  <w:t>PONT PILOTA 1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E7FBF" w14:textId="29676CD1" w:rsidR="0096247A" w:rsidRPr="00DD3EC1" w:rsidRDefault="008E7C0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  <w:t>PONT PILOTA 2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7B9D3" w14:textId="7EA87B80" w:rsidR="0096247A" w:rsidRPr="00DD3EC1" w:rsidRDefault="008E7C0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  <w:t>PONT PILOTA 3</w:t>
            </w:r>
          </w:p>
        </w:tc>
      </w:tr>
      <w:tr w:rsidR="00FB55C6" w14:paraId="0D6EBF60" w14:textId="77777777" w:rsidTr="0096247A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0141" w14:textId="2062ECD1" w:rsidR="00FB55C6" w:rsidRDefault="00AD6A47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E23C0BB" wp14:editId="0FA02588">
                  <wp:extent cx="1678684" cy="1578634"/>
                  <wp:effectExtent l="0" t="0" r="0" b="2540"/>
                  <wp:docPr id="15" name="Imagen 15" descr="Una captura de pantalla de un celular con texto e imágenes de una persona&#10;&#10;Descripción generada automáticamente con confianza baja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Una captura de pantalla de un celular con texto e imágenes de una persona&#10;&#10;Descripción generada automáticamente con confianza baja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025" cy="158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F37A" w14:textId="209F7468" w:rsidR="00FB55C6" w:rsidRDefault="00AD6A47" w:rsidP="0033424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041792C" wp14:editId="0DCC831D">
                  <wp:extent cx="1737621" cy="1518249"/>
                  <wp:effectExtent l="0" t="0" r="0" b="6350"/>
                  <wp:docPr id="16" name="Imagen 16" descr="Interfaz de usuario gráfica&#10;&#10;Descripción generada automáticamente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Interfaz de usuario gráfica&#10;&#10;Descripción generada automáticamente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833" cy="15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797E" w14:textId="6C00698C" w:rsidR="00FB55C6" w:rsidRDefault="00AD6A47" w:rsidP="00562E9E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6DE2262" wp14:editId="79CEA58E">
                  <wp:extent cx="1869216" cy="1518249"/>
                  <wp:effectExtent l="0" t="0" r="0" b="6350"/>
                  <wp:docPr id="17" name="Imagen 17" descr="Imagen de la pantalla de un video juego de una persona&#10;&#10;Descripción generada automáticamente con confianza media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Imagen de la pantalla de un video juego de una persona&#10;&#10;Descripción generada automáticamente con confianza media">
                            <a:hlinkClick r:id="rId43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79" cy="152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1793E4DA" w14:textId="77777777" w:rsidTr="001669AE">
        <w:tblPrEx>
          <w:shd w:val="clear" w:color="auto" w:fill="FFFFFF" w:themeFill="background1"/>
        </w:tblPrEx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616A7" w14:textId="5AE3BCE9" w:rsidR="0096247A" w:rsidRPr="00DD3EC1" w:rsidRDefault="008E7C0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  <w:t>PUJAR ESCALA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FDA77" w14:textId="2352587C" w:rsidR="0096247A" w:rsidRPr="00DD3EC1" w:rsidRDefault="008E7C0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  <w:t>BAIXAR ESCALA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9CB9E3" w14:textId="7E3F6B48" w:rsidR="0096247A" w:rsidRPr="00DD3EC1" w:rsidRDefault="008E7C0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  <w:t>ESCALA LATERAL</w:t>
            </w:r>
          </w:p>
        </w:tc>
      </w:tr>
      <w:tr w:rsidR="00B9075C" w14:paraId="0643566A" w14:textId="77777777" w:rsidTr="0096247A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0EC4" w14:textId="0C226793" w:rsidR="00FB55C6" w:rsidRDefault="00AD6A47" w:rsidP="00562E9E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EC33F8" wp14:editId="07B2375E">
                  <wp:extent cx="1753140" cy="1405889"/>
                  <wp:effectExtent l="0" t="0" r="0" b="4445"/>
                  <wp:docPr id="18" name="Imagen 18" descr="Una persona con una playera de color naranja sobre un tapete&#10;&#10;Descripción generada automáticamente con confianza media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Una persona con una playera de color naranja sobre un tapete&#10;&#10;Descripción generada automáticamente con confianza media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613" cy="141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02607" w14:textId="72E538F1" w:rsidR="00FB55C6" w:rsidRDefault="008E7C06" w:rsidP="00562E9E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03D29721" wp14:editId="5B02D183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7620</wp:posOffset>
                  </wp:positionV>
                  <wp:extent cx="1812290" cy="1405255"/>
                  <wp:effectExtent l="0" t="0" r="0" b="4445"/>
                  <wp:wrapNone/>
                  <wp:docPr id="26" name="Imagen 26" descr="Interfaz de usuario gráfica&#10;&#10;Descripción generada automáticament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Interfaz de usuario gráfica&#10;&#10;Descripción generada automáticamente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AD254E" w14:textId="435D71D8" w:rsidR="00197506" w:rsidRPr="00197506" w:rsidRDefault="00197506" w:rsidP="00197506"/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12B5" w14:textId="54DC9E2D" w:rsidR="00FB55C6" w:rsidRDefault="00AD6A47" w:rsidP="0033424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AD12CB" wp14:editId="162C698E">
                  <wp:extent cx="1729105" cy="1414207"/>
                  <wp:effectExtent l="0" t="0" r="4445" b="0"/>
                  <wp:docPr id="21" name="Imagen 21" descr="Imagen que contiene naranja, hombre, puesto, tabla&#10;&#10;Descripción generada automáticamente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 descr="Imagen que contiene naranja, hombre, puesto, tabla&#10;&#10;Descripción generada automáticamente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172" cy="141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47A" w14:paraId="2054DD39" w14:textId="77777777" w:rsidTr="001669AE">
        <w:tblPrEx>
          <w:shd w:val="clear" w:color="auto" w:fill="FFFFFF" w:themeFill="background1"/>
        </w:tblPrEx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B770D" w14:textId="5CC38785" w:rsidR="0096247A" w:rsidRPr="008E7C06" w:rsidRDefault="008E7C0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6"/>
                <w:szCs w:val="26"/>
                <w:lang w:val="es-ES" w:eastAsia="es-ES"/>
              </w:rPr>
            </w:pPr>
            <w:r w:rsidRPr="008E7C06">
              <w:rPr>
                <w:rFonts w:eastAsia="Times New Roman" w:cs="Times New Roman"/>
                <w:color w:val="000000"/>
                <w:sz w:val="26"/>
                <w:szCs w:val="26"/>
                <w:lang w:val="es-ES" w:eastAsia="es-ES"/>
              </w:rPr>
              <w:t>REFORÇ PSOAS/QUADRICEPS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30A1C" w14:textId="2B38835D" w:rsidR="0096247A" w:rsidRPr="00DD3EC1" w:rsidRDefault="008E7C0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  <w:t>REFORÇ GLUTI/ISQUIOS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67AC97" w14:textId="71A919F3" w:rsidR="0096247A" w:rsidRPr="00DD3EC1" w:rsidRDefault="008E7C06" w:rsidP="001669AE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  <w:t>REFORÇ ADDUCTORS</w:t>
            </w:r>
          </w:p>
        </w:tc>
      </w:tr>
      <w:tr w:rsidR="00B9075C" w14:paraId="25B42ED8" w14:textId="77777777" w:rsidTr="0096247A">
        <w:trPr>
          <w:trHeight w:val="226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4A34E" w14:textId="236803C1" w:rsidR="00D407E3" w:rsidRDefault="00AD6A47" w:rsidP="00D407E3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 wp14:anchorId="414E3D41" wp14:editId="40DA33B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30480</wp:posOffset>
                  </wp:positionV>
                  <wp:extent cx="1845945" cy="1397000"/>
                  <wp:effectExtent l="0" t="0" r="1905" b="0"/>
                  <wp:wrapNone/>
                  <wp:docPr id="24" name="Imagen 24" descr="Interfaz de usuario gráfica&#10;&#10;Descripción generada automáticamente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 descr="Interfaz de usuario gráfica&#10;&#10;Descripción generada automáticamente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99A5D" w14:textId="514261EE" w:rsidR="00D407E3" w:rsidRDefault="008E7C06" w:rsidP="00D407E3">
            <w:r>
              <w:rPr>
                <w:noProof/>
                <w:lang w:val="es-ES" w:eastAsia="es-ES"/>
              </w:rPr>
              <w:drawing>
                <wp:inline distT="0" distB="0" distL="0" distR="0" wp14:anchorId="7AB3C21F" wp14:editId="0DFDF59B">
                  <wp:extent cx="1971675" cy="1411605"/>
                  <wp:effectExtent l="0" t="0" r="9525" b="0"/>
                  <wp:docPr id="20" name="Imagen 20" descr="Imagen que contiene interior, naranja, cama, cuarto&#10;&#10;Descripción generada automáticamente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Imagen que contiene interior, naranja, cama, cuarto&#10;&#10;Descripción generada automáticamente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911CD" w14:textId="724CF889" w:rsidR="00345BF0" w:rsidRDefault="00AD6A47" w:rsidP="00345BF0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 wp14:anchorId="473784A7" wp14:editId="62C3E8CA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11430</wp:posOffset>
                  </wp:positionV>
                  <wp:extent cx="1802765" cy="1378585"/>
                  <wp:effectExtent l="0" t="0" r="6985" b="0"/>
                  <wp:wrapNone/>
                  <wp:docPr id="25" name="Imagen 25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378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F3B003" w14:textId="591FEF96" w:rsidR="00345BF0" w:rsidRPr="00345BF0" w:rsidRDefault="00345BF0" w:rsidP="00345BF0"/>
        </w:tc>
      </w:tr>
      <w:tr w:rsidR="00B81409" w14:paraId="3B82122B" w14:textId="77777777" w:rsidTr="00B81409">
        <w:trPr>
          <w:trHeight w:val="620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7E0FD" w14:textId="1E6DF7C1" w:rsidR="00B81409" w:rsidRPr="00345BF0" w:rsidRDefault="008E7C06" w:rsidP="00345B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REFORÇ ABDUCTORS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44DF" w14:textId="7F051ED8" w:rsidR="00B81409" w:rsidRPr="00C40371" w:rsidRDefault="008E7C06" w:rsidP="008E7C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REFORÇ ISQUITIBIALS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1D555" w14:textId="0757B40D" w:rsidR="00B81409" w:rsidRPr="008E7C06" w:rsidRDefault="008E7C06" w:rsidP="00345BF0">
            <w:pPr>
              <w:jc w:val="center"/>
              <w:rPr>
                <w:sz w:val="28"/>
                <w:szCs w:val="28"/>
              </w:rPr>
            </w:pPr>
            <w:r w:rsidRPr="008E7C06">
              <w:rPr>
                <w:sz w:val="28"/>
                <w:szCs w:val="28"/>
              </w:rPr>
              <w:t>REFORÇ QUADRICEPS</w:t>
            </w:r>
          </w:p>
        </w:tc>
      </w:tr>
    </w:tbl>
    <w:p w14:paraId="0F9F462D" w14:textId="77777777" w:rsidR="0000614D" w:rsidRPr="004A25FE" w:rsidRDefault="0000614D" w:rsidP="009D6149">
      <w:pPr>
        <w:pStyle w:val="Sinespaciado"/>
        <w:rPr>
          <w:bCs/>
          <w:lang w:val="es-ES"/>
        </w:rPr>
      </w:pPr>
      <w:r w:rsidRPr="004A25FE">
        <w:rPr>
          <w:bCs/>
          <w:lang w:val="es-ES"/>
        </w:rPr>
        <w:t xml:space="preserve">Clicar a sobre cada </w:t>
      </w:r>
      <w:proofErr w:type="spellStart"/>
      <w:r w:rsidRPr="004A25FE">
        <w:rPr>
          <w:bCs/>
          <w:lang w:val="es-ES"/>
        </w:rPr>
        <w:t>imatge</w:t>
      </w:r>
      <w:proofErr w:type="spellEnd"/>
      <w:r w:rsidRPr="004A25FE">
        <w:rPr>
          <w:bCs/>
          <w:lang w:val="es-ES"/>
        </w:rPr>
        <w:t xml:space="preserve"> per poder </w:t>
      </w:r>
      <w:proofErr w:type="spellStart"/>
      <w:r w:rsidRPr="004A25FE">
        <w:rPr>
          <w:bCs/>
          <w:lang w:val="es-ES"/>
        </w:rPr>
        <w:t>visualitzar</w:t>
      </w:r>
      <w:proofErr w:type="spellEnd"/>
      <w:r w:rsidRPr="004A25FE">
        <w:rPr>
          <w:bCs/>
          <w:lang w:val="es-ES"/>
        </w:rPr>
        <w:t xml:space="preserve"> </w:t>
      </w:r>
      <w:proofErr w:type="spellStart"/>
      <w:r w:rsidRPr="004A25FE">
        <w:rPr>
          <w:bCs/>
          <w:lang w:val="es-ES"/>
        </w:rPr>
        <w:t>els</w:t>
      </w:r>
      <w:proofErr w:type="spellEnd"/>
      <w:r w:rsidRPr="004A25FE">
        <w:rPr>
          <w:bCs/>
          <w:lang w:val="es-ES"/>
        </w:rPr>
        <w:t xml:space="preserve"> videos de </w:t>
      </w:r>
      <w:proofErr w:type="spellStart"/>
      <w:r w:rsidRPr="004A25FE">
        <w:rPr>
          <w:bCs/>
          <w:lang w:val="es-ES"/>
        </w:rPr>
        <w:t>com</w:t>
      </w:r>
      <w:proofErr w:type="spellEnd"/>
      <w:r w:rsidRPr="004A25FE">
        <w:rPr>
          <w:bCs/>
          <w:lang w:val="es-ES"/>
        </w:rPr>
        <w:t xml:space="preserve"> </w:t>
      </w:r>
      <w:proofErr w:type="spellStart"/>
      <w:r w:rsidRPr="004A25FE">
        <w:rPr>
          <w:bCs/>
          <w:lang w:val="es-ES"/>
        </w:rPr>
        <w:t>s’han</w:t>
      </w:r>
      <w:proofErr w:type="spellEnd"/>
      <w:r w:rsidRPr="004A25FE">
        <w:rPr>
          <w:bCs/>
          <w:lang w:val="es-ES"/>
        </w:rPr>
        <w:t xml:space="preserve"> de realizar </w:t>
      </w:r>
      <w:proofErr w:type="spellStart"/>
      <w:r w:rsidRPr="004A25FE">
        <w:rPr>
          <w:bCs/>
          <w:lang w:val="es-ES"/>
        </w:rPr>
        <w:t>els</w:t>
      </w:r>
      <w:proofErr w:type="spellEnd"/>
      <w:r w:rsidRPr="004A25FE">
        <w:rPr>
          <w:bCs/>
          <w:lang w:val="es-ES"/>
        </w:rPr>
        <w:t xml:space="preserve"> </w:t>
      </w:r>
      <w:proofErr w:type="spellStart"/>
      <w:r w:rsidRPr="004A25FE">
        <w:rPr>
          <w:bCs/>
          <w:lang w:val="es-ES"/>
        </w:rPr>
        <w:t>exercicis</w:t>
      </w:r>
      <w:proofErr w:type="spellEnd"/>
      <w:r>
        <w:rPr>
          <w:bCs/>
          <w:lang w:val="es-ES"/>
        </w:rPr>
        <w:t>.</w:t>
      </w:r>
    </w:p>
    <w:p w14:paraId="6C53D4F5" w14:textId="77777777" w:rsidR="0000614D" w:rsidRPr="004A25FE" w:rsidRDefault="0000614D" w:rsidP="009D6149">
      <w:pPr>
        <w:pStyle w:val="Sinespaciado"/>
        <w:rPr>
          <w:bCs/>
          <w:lang w:val="es-ES"/>
        </w:rPr>
      </w:pPr>
      <w:r>
        <w:rPr>
          <w:bCs/>
          <w:lang w:val="es-ES"/>
        </w:rPr>
        <w:t xml:space="preserve">Utiliza tu </w:t>
      </w:r>
      <w:r w:rsidRPr="004A25FE">
        <w:rPr>
          <w:bCs/>
          <w:lang w:val="es-ES"/>
        </w:rPr>
        <w:t>navegador habitual</w:t>
      </w:r>
      <w:r>
        <w:rPr>
          <w:bCs/>
          <w:lang w:val="es-ES"/>
        </w:rPr>
        <w:t xml:space="preserve">. Para visualizar el vídeo toca la imagen o haz </w:t>
      </w:r>
      <w:proofErr w:type="spellStart"/>
      <w:proofErr w:type="gramStart"/>
      <w:r>
        <w:rPr>
          <w:bCs/>
          <w:lang w:val="es-ES"/>
        </w:rPr>
        <w:t>click</w:t>
      </w:r>
      <w:proofErr w:type="spellEnd"/>
      <w:proofErr w:type="gramEnd"/>
      <w:r>
        <w:rPr>
          <w:bCs/>
          <w:lang w:val="es-ES"/>
        </w:rPr>
        <w:t xml:space="preserve"> sobre ella.</w:t>
      </w:r>
    </w:p>
    <w:p w14:paraId="035D8396" w14:textId="77777777" w:rsidR="0000614D" w:rsidRPr="005D0EF8" w:rsidRDefault="0000614D" w:rsidP="005D0EF8">
      <w:pPr>
        <w:ind w:firstLine="708"/>
        <w:rPr>
          <w:lang w:val="es-ES"/>
        </w:rPr>
      </w:pPr>
    </w:p>
    <w:sectPr w:rsidR="0000614D" w:rsidRPr="005D0EF8" w:rsidSect="00334249">
      <w:headerReference w:type="default" r:id="rId57"/>
      <w:footerReference w:type="default" r:id="rId5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D4806" w14:textId="77777777" w:rsidR="00C346E9" w:rsidRDefault="00C346E9" w:rsidP="00DE6F1A">
      <w:pPr>
        <w:spacing w:after="0" w:line="240" w:lineRule="auto"/>
      </w:pPr>
      <w:r>
        <w:separator/>
      </w:r>
    </w:p>
  </w:endnote>
  <w:endnote w:type="continuationSeparator" w:id="0">
    <w:p w14:paraId="5B9E93F1" w14:textId="77777777" w:rsidR="00C346E9" w:rsidRDefault="00C346E9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Imagen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24C12E18" w:rsidR="00DE6F1A" w:rsidRDefault="00AD165A" w:rsidP="00625CF0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 de Terrassa, 2021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BD13F5" w:rsidRPr="00BD13F5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CC10D" w14:textId="77777777" w:rsidR="00C346E9" w:rsidRDefault="00C346E9" w:rsidP="00DE6F1A">
      <w:pPr>
        <w:spacing w:after="0" w:line="240" w:lineRule="auto"/>
      </w:pPr>
      <w:r>
        <w:separator/>
      </w:r>
    </w:p>
  </w:footnote>
  <w:footnote w:type="continuationSeparator" w:id="0">
    <w:p w14:paraId="23445ECA" w14:textId="77777777" w:rsidR="00C346E9" w:rsidRDefault="00C346E9" w:rsidP="00DE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961"/>
      <w:gridCol w:w="1320"/>
    </w:tblGrid>
    <w:tr w:rsidR="00934F0A" w14:paraId="09A3B1EE" w14:textId="77777777" w:rsidTr="004C1B1C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9DCD845" w14:textId="37848C9E" w:rsidR="00934F0A" w:rsidRDefault="007A61A1" w:rsidP="00934F0A">
          <w:r>
            <w:rPr>
              <w:noProof/>
            </w:rPr>
            <w:drawing>
              <wp:inline distT="0" distB="0" distL="0" distR="0" wp14:anchorId="731347E3" wp14:editId="45B9BC09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78619678" w14:textId="77777777" w:rsidR="00934F0A" w:rsidRDefault="00934F0A" w:rsidP="00934F0A">
          <w:pPr>
            <w:jc w:val="center"/>
          </w:pPr>
          <w:r w:rsidRPr="00DC5AE4">
            <w:rPr>
              <w:sz w:val="36"/>
              <w:szCs w:val="36"/>
            </w:rPr>
            <w:t>EXERCICIS REFORÇ</w:t>
          </w:r>
          <w:r>
            <w:t xml:space="preserve"> </w:t>
          </w:r>
          <w:r w:rsidRPr="00DC5AE4">
            <w:rPr>
              <w:sz w:val="36"/>
              <w:szCs w:val="36"/>
            </w:rPr>
            <w:t>D’EXTREMITATS</w:t>
          </w:r>
          <w:r>
            <w:t xml:space="preserve"> </w:t>
          </w:r>
          <w:r w:rsidRPr="00DC5AE4">
            <w:rPr>
              <w:sz w:val="36"/>
              <w:szCs w:val="36"/>
            </w:rPr>
            <w:t>INFERIORS</w:t>
          </w:r>
        </w:p>
      </w:tc>
      <w:tc>
        <w:tcPr>
          <w:tcW w:w="132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2D67DC4" w14:textId="64931303" w:rsidR="00934F0A" w:rsidRDefault="00953C5F" w:rsidP="00C91EB0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94D3A25" wp14:editId="460126A8">
                <wp:simplePos x="0" y="0"/>
                <wp:positionH relativeFrom="column">
                  <wp:posOffset>-45720</wp:posOffset>
                </wp:positionH>
                <wp:positionV relativeFrom="paragraph">
                  <wp:posOffset>1905</wp:posOffset>
                </wp:positionV>
                <wp:extent cx="814705" cy="814705"/>
                <wp:effectExtent l="0" t="0" r="4445" b="4445"/>
                <wp:wrapNone/>
                <wp:docPr id="641310591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1310591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705" cy="814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9CBCA35" w14:textId="77777777" w:rsidR="00934F0A" w:rsidRDefault="00934F0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0614D"/>
    <w:rsid w:val="00025FBE"/>
    <w:rsid w:val="00031DA2"/>
    <w:rsid w:val="000328D6"/>
    <w:rsid w:val="000F3077"/>
    <w:rsid w:val="000F538B"/>
    <w:rsid w:val="000F579D"/>
    <w:rsid w:val="000F7F11"/>
    <w:rsid w:val="00103B1B"/>
    <w:rsid w:val="00110322"/>
    <w:rsid w:val="00112CA7"/>
    <w:rsid w:val="00172D94"/>
    <w:rsid w:val="00197506"/>
    <w:rsid w:val="001B6B48"/>
    <w:rsid w:val="00204E1B"/>
    <w:rsid w:val="00235AC6"/>
    <w:rsid w:val="00246752"/>
    <w:rsid w:val="002614C6"/>
    <w:rsid w:val="00262379"/>
    <w:rsid w:val="00263928"/>
    <w:rsid w:val="0029187B"/>
    <w:rsid w:val="00294D9F"/>
    <w:rsid w:val="0031073F"/>
    <w:rsid w:val="003304CA"/>
    <w:rsid w:val="00334249"/>
    <w:rsid w:val="00345BF0"/>
    <w:rsid w:val="003705AC"/>
    <w:rsid w:val="00375F20"/>
    <w:rsid w:val="003860B3"/>
    <w:rsid w:val="004004E2"/>
    <w:rsid w:val="00473EC0"/>
    <w:rsid w:val="00492EF7"/>
    <w:rsid w:val="00497B87"/>
    <w:rsid w:val="004A363D"/>
    <w:rsid w:val="004A379B"/>
    <w:rsid w:val="004C156C"/>
    <w:rsid w:val="004D70E0"/>
    <w:rsid w:val="004E5332"/>
    <w:rsid w:val="005157B2"/>
    <w:rsid w:val="00520032"/>
    <w:rsid w:val="00522D10"/>
    <w:rsid w:val="00542CE7"/>
    <w:rsid w:val="00566DED"/>
    <w:rsid w:val="005B137B"/>
    <w:rsid w:val="005B29AC"/>
    <w:rsid w:val="005B7F9A"/>
    <w:rsid w:val="005D0EF8"/>
    <w:rsid w:val="00610BC6"/>
    <w:rsid w:val="00625CF0"/>
    <w:rsid w:val="00630EA0"/>
    <w:rsid w:val="006527A4"/>
    <w:rsid w:val="00654497"/>
    <w:rsid w:val="006754D5"/>
    <w:rsid w:val="006A22B5"/>
    <w:rsid w:val="006B01A8"/>
    <w:rsid w:val="006B139E"/>
    <w:rsid w:val="006B2D43"/>
    <w:rsid w:val="00725BCD"/>
    <w:rsid w:val="00756D6E"/>
    <w:rsid w:val="00776AF5"/>
    <w:rsid w:val="00790BA2"/>
    <w:rsid w:val="007A193F"/>
    <w:rsid w:val="007A47EE"/>
    <w:rsid w:val="007A61A1"/>
    <w:rsid w:val="007C0633"/>
    <w:rsid w:val="00802C38"/>
    <w:rsid w:val="00805BAE"/>
    <w:rsid w:val="0083259F"/>
    <w:rsid w:val="00853820"/>
    <w:rsid w:val="00855E17"/>
    <w:rsid w:val="00875CD7"/>
    <w:rsid w:val="00875E0A"/>
    <w:rsid w:val="00877BB8"/>
    <w:rsid w:val="008A76E9"/>
    <w:rsid w:val="008C3817"/>
    <w:rsid w:val="008D559F"/>
    <w:rsid w:val="008E7C06"/>
    <w:rsid w:val="00900855"/>
    <w:rsid w:val="00900F48"/>
    <w:rsid w:val="009158FC"/>
    <w:rsid w:val="00934F0A"/>
    <w:rsid w:val="0093708E"/>
    <w:rsid w:val="00953C5F"/>
    <w:rsid w:val="0096247A"/>
    <w:rsid w:val="00980C92"/>
    <w:rsid w:val="009A2816"/>
    <w:rsid w:val="009B151D"/>
    <w:rsid w:val="009D6149"/>
    <w:rsid w:val="009F3374"/>
    <w:rsid w:val="009F4EAC"/>
    <w:rsid w:val="00A03F86"/>
    <w:rsid w:val="00A24957"/>
    <w:rsid w:val="00A466D6"/>
    <w:rsid w:val="00A9428A"/>
    <w:rsid w:val="00AB0307"/>
    <w:rsid w:val="00AB0963"/>
    <w:rsid w:val="00AB4691"/>
    <w:rsid w:val="00AC7655"/>
    <w:rsid w:val="00AD165A"/>
    <w:rsid w:val="00AD528D"/>
    <w:rsid w:val="00AD6A47"/>
    <w:rsid w:val="00AD7F34"/>
    <w:rsid w:val="00B004CD"/>
    <w:rsid w:val="00B0071A"/>
    <w:rsid w:val="00B04B1B"/>
    <w:rsid w:val="00B16C7B"/>
    <w:rsid w:val="00B466F6"/>
    <w:rsid w:val="00B57C9E"/>
    <w:rsid w:val="00B57D3C"/>
    <w:rsid w:val="00B61A01"/>
    <w:rsid w:val="00B67AA4"/>
    <w:rsid w:val="00B81409"/>
    <w:rsid w:val="00B9075C"/>
    <w:rsid w:val="00BD0722"/>
    <w:rsid w:val="00BD13F5"/>
    <w:rsid w:val="00BD7BF9"/>
    <w:rsid w:val="00C15A07"/>
    <w:rsid w:val="00C230BC"/>
    <w:rsid w:val="00C346E9"/>
    <w:rsid w:val="00C40371"/>
    <w:rsid w:val="00C72907"/>
    <w:rsid w:val="00C72FFD"/>
    <w:rsid w:val="00C91EB0"/>
    <w:rsid w:val="00CB74BA"/>
    <w:rsid w:val="00CD512F"/>
    <w:rsid w:val="00D13ADA"/>
    <w:rsid w:val="00D16D4E"/>
    <w:rsid w:val="00D407E3"/>
    <w:rsid w:val="00DC5AE4"/>
    <w:rsid w:val="00DD0C4E"/>
    <w:rsid w:val="00DD3EC1"/>
    <w:rsid w:val="00DE6F1A"/>
    <w:rsid w:val="00DF78E4"/>
    <w:rsid w:val="00E035AE"/>
    <w:rsid w:val="00E247DC"/>
    <w:rsid w:val="00E2529C"/>
    <w:rsid w:val="00E76C6C"/>
    <w:rsid w:val="00E91232"/>
    <w:rsid w:val="00EB409E"/>
    <w:rsid w:val="00EC3AD4"/>
    <w:rsid w:val="00EE57AA"/>
    <w:rsid w:val="00EE5B43"/>
    <w:rsid w:val="00EF17F1"/>
    <w:rsid w:val="00F1628A"/>
    <w:rsid w:val="00F22642"/>
    <w:rsid w:val="00F41732"/>
    <w:rsid w:val="00F45BC6"/>
    <w:rsid w:val="00F87621"/>
    <w:rsid w:val="00F91FA6"/>
    <w:rsid w:val="00FA31DD"/>
    <w:rsid w:val="00FB55C6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4B623549-7A1D-4208-819D-96A56B6B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fir.cst.cat/php/logs/php_log_video.php?video=255_a07.mp4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pefir.cst.cat/php/logs/php_log_video.php?video=254_a12.mp4" TargetMode="External"/><Relationship Id="rId21" Type="http://schemas.openxmlformats.org/officeDocument/2006/relationships/hyperlink" Target="https://pefir.cst.cat/php/logs/php_log_video.php?video=254_a10.mp4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hyperlink" Target="https://pefir.cst.cat/php/logs/php_log_video.php?video=255_a03.mp4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s://pefir.cst.cat/php/logs/php_log_video.php?video=255_a06.mp4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hyperlink" Target="https://pefir.cst.cat/php/logs/php_log_video.php?video=254_a01.mp4" TargetMode="External"/><Relationship Id="rId11" Type="http://schemas.openxmlformats.org/officeDocument/2006/relationships/hyperlink" Target="https://pefir.cst.cat/php/logs/php_log_video.php?video=255_a11.mp4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s://pefir.cst.cat/php/logs/php_log_video.php?video=254_a04.mp4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pefir.cst.cat/php/logs/php_log_video.php?video=255_a04.mp4" TargetMode="External"/><Relationship Id="rId53" Type="http://schemas.openxmlformats.org/officeDocument/2006/relationships/hyperlink" Target="https://pefir.cst.cat/php/logs/php_log_video.php?video=255_a05.mp4" TargetMode="External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9" Type="http://schemas.openxmlformats.org/officeDocument/2006/relationships/hyperlink" Target="https://pefir.cst.cat/php/logs/php_log_video.php?video=255_a10.mp4" TargetMode="External"/><Relationship Id="rId4" Type="http://schemas.openxmlformats.org/officeDocument/2006/relationships/styles" Target="styles.xml"/><Relationship Id="rId9" Type="http://schemas.openxmlformats.org/officeDocument/2006/relationships/hyperlink" Target="https://pefir.cst.cat/php/logs/php_log_video.php?video=254_a03.mp4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pefir.cst.cat/php/logs/php_log_video.php?video=254_a08.mp4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pefir.cst.cat/php/logs/php_log_video.php?video=254_a06.mp4" TargetMode="External"/><Relationship Id="rId43" Type="http://schemas.openxmlformats.org/officeDocument/2006/relationships/hyperlink" Target="https://pefir.cst.cat/php/logs/php_log_video.php?video=254_a13.mp4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4.png"/><Relationship Id="rId8" Type="http://schemas.openxmlformats.org/officeDocument/2006/relationships/endnotes" Target="endnotes.xml"/><Relationship Id="rId51" Type="http://schemas.openxmlformats.org/officeDocument/2006/relationships/hyperlink" Target="https://pefir.cst.cat/php/logs/php_log_video.php?video=255_a01.mp4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pefir.cst.cat/php/logs/php_log_video.php?video=255_a09.mp4" TargetMode="External"/><Relationship Id="rId25" Type="http://schemas.openxmlformats.org/officeDocument/2006/relationships/hyperlink" Target="https://pefir.cst.cat/php/logs/php_log_video.php?video=254_a02.mp4" TargetMode="External"/><Relationship Id="rId33" Type="http://schemas.openxmlformats.org/officeDocument/2006/relationships/hyperlink" Target="https://pefir.cst.cat/php/logs/php_log_video.php?video=254_a05.mp4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hyperlink" Target="https://pefir.cst.cat/php/logs/php_log_video.php?video=254_a11.mp4" TargetMode="External"/><Relationship Id="rId54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pefir.cst.cat/php/logs/php_log_video.php?video=255_a08.mp4" TargetMode="External"/><Relationship Id="rId23" Type="http://schemas.openxmlformats.org/officeDocument/2006/relationships/hyperlink" Target="https://pefir.cst.cat/php/logs/php_log_video.php?video=254_a07.mp4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hyperlink" Target="https://pefir.cst.cat/php/logs/php_log_video.php?video=255_a02.mp4" TargetMode="External"/><Relationship Id="rId57" Type="http://schemas.openxmlformats.org/officeDocument/2006/relationships/header" Target="header1.xml"/><Relationship Id="rId10" Type="http://schemas.openxmlformats.org/officeDocument/2006/relationships/image" Target="media/image1.jpeg"/><Relationship Id="rId31" Type="http://schemas.openxmlformats.org/officeDocument/2006/relationships/hyperlink" Target="https://pefir.cst.cat/php/logs/php_log_video.php?video=254_a09.mp4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27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hyperlink" Target="https://pefir.cst.cat/rhb/index.html?fisio#2050_eeii_refuerzo.pdf" TargetMode="External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590FC5-CDFF-475A-B86B-C1856DA6DA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3BA553-3704-42CC-A337-D6A50D32EF35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3.xml><?xml version="1.0" encoding="utf-8"?>
<ds:datastoreItem xmlns:ds="http://schemas.openxmlformats.org/officeDocument/2006/customXml" ds:itemID="{4089481A-63BE-400E-936E-97E85C454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RHB - Fisioterapeutes</dc:creator>
  <cp:lastModifiedBy>JM Abecia Buil</cp:lastModifiedBy>
  <cp:revision>15</cp:revision>
  <cp:lastPrinted>2022-03-08T10:14:00Z</cp:lastPrinted>
  <dcterms:created xsi:type="dcterms:W3CDTF">2022-03-07T11:33:00Z</dcterms:created>
  <dcterms:modified xsi:type="dcterms:W3CDTF">2025-03-19T18:11:00Z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</Properties>
</file>