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4336"/>
        <w:gridCol w:w="1725"/>
      </w:tblGrid>
      <w:tr w:rsidR="00793C7E" w:rsidRPr="00C93370" w14:paraId="187D1402" w14:textId="52595610" w:rsidTr="00A0688A">
        <w:trPr>
          <w:trHeight w:val="983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3CA855" w14:textId="1314DED3" w:rsidR="00705F00" w:rsidRDefault="005E602F" w:rsidP="00F41732">
            <w:r>
              <w:rPr>
                <w:noProof/>
              </w:rPr>
              <w:drawing>
                <wp:inline distT="0" distB="0" distL="0" distR="0" wp14:anchorId="22B50637" wp14:editId="01FB5AAF">
                  <wp:extent cx="2200275" cy="857250"/>
                  <wp:effectExtent l="0" t="0" r="0" b="0"/>
                  <wp:docPr id="1829554477" name="Imagen 1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554477" name="Imagen 1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FD60F3" w14:textId="5B80CDF9" w:rsidR="00705F00" w:rsidRPr="00C93370" w:rsidRDefault="00705F00" w:rsidP="00705F00">
            <w:pPr>
              <w:jc w:val="center"/>
              <w:rPr>
                <w:sz w:val="32"/>
              </w:rPr>
            </w:pPr>
            <w:r w:rsidRPr="00C93370">
              <w:rPr>
                <w:sz w:val="32"/>
              </w:rPr>
              <w:t xml:space="preserve">RESPIRATÒRI PRE I POST </w:t>
            </w:r>
            <w:r>
              <w:rPr>
                <w:sz w:val="32"/>
              </w:rPr>
              <w:t>Q</w:t>
            </w:r>
            <w:r w:rsidRPr="00C93370">
              <w:rPr>
                <w:sz w:val="32"/>
              </w:rPr>
              <w:t>UIRÚRGIC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478D89" w14:textId="5C089B29" w:rsidR="00705F00" w:rsidRPr="00705F00" w:rsidRDefault="00793C7E" w:rsidP="00C93370">
            <w:r>
              <w:rPr>
                <w:noProof/>
              </w:rPr>
              <w:drawing>
                <wp:inline distT="0" distB="0" distL="0" distR="0" wp14:anchorId="51356E54" wp14:editId="5E831349">
                  <wp:extent cx="958768" cy="958768"/>
                  <wp:effectExtent l="0" t="0" r="0" b="0"/>
                  <wp:docPr id="1829378857" name="Imagen 8" descr="Código QR&#10;&#10;El contenido generado por IA puede ser incorrecto.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378857" name="Imagen 8" descr="Código QR&#10;&#10;El contenido generado por IA puede ser incorrecto.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45" cy="97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A11073" w14:textId="77777777" w:rsidR="00837182" w:rsidRDefault="00837182" w:rsidP="00837182">
      <w:pPr>
        <w:pStyle w:val="Sinespaciado"/>
        <w:ind w:left="720"/>
        <w:rPr>
          <w:sz w:val="24"/>
          <w:szCs w:val="24"/>
        </w:rPr>
      </w:pPr>
    </w:p>
    <w:p w14:paraId="11756061" w14:textId="28AADC49" w:rsidR="00C72907" w:rsidRDefault="00C32170" w:rsidP="00C32170">
      <w:pPr>
        <w:pStyle w:val="Sinespaciad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REALITZAR ELS EXERCICIS PR</w:t>
      </w:r>
      <w:r w:rsidR="00E83904">
        <w:rPr>
          <w:sz w:val="24"/>
          <w:szCs w:val="24"/>
        </w:rPr>
        <w:t>IOR</w:t>
      </w:r>
      <w:r>
        <w:rPr>
          <w:sz w:val="24"/>
          <w:szCs w:val="24"/>
        </w:rPr>
        <w:t>ITÀRIAMENT DESPRES DELS ESPRAIS / NEBULITZACIONS</w:t>
      </w:r>
    </w:p>
    <w:p w14:paraId="65833CB9" w14:textId="7D10CBC3" w:rsidR="00C32170" w:rsidRDefault="00C32170" w:rsidP="00C32170">
      <w:pPr>
        <w:pStyle w:val="Sinespaciad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REALITZAR ELS EXERCICIS DEL </w:t>
      </w:r>
      <w:r w:rsidR="00E83904">
        <w:rPr>
          <w:sz w:val="24"/>
          <w:szCs w:val="24"/>
        </w:rPr>
        <w:t>LL</w:t>
      </w:r>
      <w:r>
        <w:rPr>
          <w:sz w:val="24"/>
          <w:szCs w:val="24"/>
        </w:rPr>
        <w:t>IT SEMPRE AMB EL CAPÇAL PARCIALMENT INCORPORAT</w:t>
      </w:r>
    </w:p>
    <w:p w14:paraId="6FFDB48B" w14:textId="676FEF78" w:rsidR="00C32170" w:rsidRDefault="00C32170" w:rsidP="00C32170">
      <w:pPr>
        <w:pStyle w:val="Sinespaciad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ES IMPORTA</w:t>
      </w:r>
      <w:r w:rsidR="00D225F8">
        <w:rPr>
          <w:sz w:val="24"/>
          <w:szCs w:val="24"/>
        </w:rPr>
        <w:t>NT LA MOBILITZACIÓ PRECOÇ DESPRÉ</w:t>
      </w:r>
      <w:r>
        <w:rPr>
          <w:sz w:val="24"/>
          <w:szCs w:val="24"/>
        </w:rPr>
        <w:t>S D’UNA IN</w:t>
      </w:r>
      <w:r w:rsidR="002F3F3C">
        <w:rPr>
          <w:sz w:val="24"/>
          <w:szCs w:val="24"/>
        </w:rPr>
        <w:t>T</w:t>
      </w:r>
      <w:r>
        <w:rPr>
          <w:sz w:val="24"/>
          <w:szCs w:val="24"/>
        </w:rPr>
        <w:t>ERVENCIÓ</w:t>
      </w:r>
    </w:p>
    <w:p w14:paraId="302CD64F" w14:textId="1E28993D" w:rsidR="00705F00" w:rsidRPr="005E602F" w:rsidRDefault="00C32170" w:rsidP="005E602F">
      <w:pPr>
        <w:pStyle w:val="Sinespaciado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REALITZAR ELS EXERCICIS 30 MINUTS ABANS O UNA HORA DESPRES DELS ÀPATS</w:t>
      </w:r>
    </w:p>
    <w:p w14:paraId="3B3CB530" w14:textId="77777777" w:rsidR="00837182" w:rsidRDefault="00837182" w:rsidP="00037671">
      <w:pPr>
        <w:pStyle w:val="Sinespaciado"/>
        <w:ind w:left="720"/>
        <w:rPr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140"/>
        <w:gridCol w:w="3309"/>
        <w:gridCol w:w="3293"/>
      </w:tblGrid>
      <w:tr w:rsidR="00705F00" w14:paraId="1FB5BFBB" w14:textId="77777777" w:rsidTr="004921D4">
        <w:trPr>
          <w:trHeight w:val="425"/>
        </w:trPr>
        <w:tc>
          <w:tcPr>
            <w:tcW w:w="1666" w:type="pct"/>
          </w:tcPr>
          <w:p w14:paraId="288229F9" w14:textId="77777777" w:rsidR="00705F00" w:rsidRDefault="00705F00" w:rsidP="00705F00">
            <w:pPr>
              <w:jc w:val="center"/>
              <w:outlineLvl w:val="1"/>
              <w:rPr>
                <w:rFonts w:eastAsia="Times New Roman" w:cs="Times New Roman"/>
                <w:b/>
                <w:color w:val="000000"/>
                <w:lang w:val="es-ES" w:eastAsia="es-ES"/>
              </w:rPr>
            </w:pPr>
            <w:r w:rsidRPr="007A6F9D">
              <w:rPr>
                <w:rFonts w:eastAsia="Times New Roman" w:cs="Times New Roman"/>
                <w:color w:val="000000"/>
                <w:lang w:val="es-ES" w:eastAsia="es-ES"/>
              </w:rPr>
              <w:t xml:space="preserve">INSPIRAR </w:t>
            </w:r>
            <w:proofErr w:type="spellStart"/>
            <w:r w:rsidRPr="007A6F9D">
              <w:rPr>
                <w:rFonts w:eastAsia="Times New Roman" w:cs="Times New Roman"/>
                <w:color w:val="000000"/>
                <w:lang w:val="es-ES" w:eastAsia="es-ES"/>
              </w:rPr>
              <w:t>pel</w:t>
            </w:r>
            <w:proofErr w:type="spellEnd"/>
            <w:r w:rsidRPr="007A6F9D">
              <w:rPr>
                <w:rFonts w:eastAsia="Times New Roman" w:cs="Times New Roman"/>
                <w:color w:val="000000"/>
                <w:lang w:val="es-ES" w:eastAsia="es-ES"/>
              </w:rPr>
              <w:t xml:space="preserve"> </w:t>
            </w:r>
            <w:r w:rsidRPr="00037671">
              <w:rPr>
                <w:rFonts w:eastAsia="Times New Roman" w:cs="Times New Roman"/>
                <w:b/>
                <w:color w:val="000000"/>
                <w:lang w:val="es-ES" w:eastAsia="es-ES"/>
              </w:rPr>
              <w:t>NAS</w:t>
            </w:r>
          </w:p>
          <w:p w14:paraId="7246D433" w14:textId="4DF4197A" w:rsidR="00705F00" w:rsidRPr="00725BCD" w:rsidRDefault="00705F00" w:rsidP="00705F00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</w:pPr>
            <w:r w:rsidRPr="007A6F9D">
              <w:rPr>
                <w:rFonts w:eastAsia="Times New Roman" w:cs="Times New Roman"/>
                <w:color w:val="000000"/>
                <w:lang w:val="es-ES" w:eastAsia="es-ES"/>
              </w:rPr>
              <w:t xml:space="preserve">ESPIRAR per la </w:t>
            </w:r>
            <w:r w:rsidRPr="00037671">
              <w:rPr>
                <w:rFonts w:eastAsia="Times New Roman" w:cs="Times New Roman"/>
                <w:b/>
                <w:color w:val="000000"/>
                <w:lang w:val="es-ES" w:eastAsia="es-ES"/>
              </w:rPr>
              <w:t>BOCA</w:t>
            </w:r>
          </w:p>
        </w:tc>
        <w:tc>
          <w:tcPr>
            <w:tcW w:w="1667" w:type="pct"/>
          </w:tcPr>
          <w:p w14:paraId="2E160E3D" w14:textId="46330F2C" w:rsidR="00705F00" w:rsidRPr="00705F00" w:rsidRDefault="00705F00" w:rsidP="00705F00">
            <w:pPr>
              <w:jc w:val="center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t>RESPIRACIÓ ABDOMINAL</w:t>
            </w:r>
          </w:p>
        </w:tc>
        <w:tc>
          <w:tcPr>
            <w:tcW w:w="1667" w:type="pct"/>
          </w:tcPr>
          <w:p w14:paraId="1E7C4026" w14:textId="7C64C984" w:rsidR="00705F00" w:rsidRPr="00150DE1" w:rsidRDefault="00705F00" w:rsidP="00705F00">
            <w:pPr>
              <w:jc w:val="center"/>
              <w:outlineLvl w:val="1"/>
              <w:rPr>
                <w:rFonts w:eastAsia="Times New Roman" w:cs="Times New Roman"/>
                <w:color w:val="000000"/>
                <w:szCs w:val="28"/>
                <w:lang w:eastAsia="es-ES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es-ES"/>
              </w:rPr>
              <w:t>RESPIRACIÓ COSTELLES</w:t>
            </w:r>
          </w:p>
        </w:tc>
      </w:tr>
      <w:tr w:rsidR="00FA31DD" w14:paraId="24DC0D1D" w14:textId="77777777" w:rsidTr="00492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</w:tblPrEx>
        <w:trPr>
          <w:trHeight w:val="2905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BDE55" w14:textId="1617675D" w:rsidR="00837182" w:rsidRDefault="00672ECC" w:rsidP="00672ECC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D1B5705" wp14:editId="2CE631F6">
                  <wp:extent cx="1873433" cy="1547513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ÌNSP ESP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377" cy="1564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8C8DF8" w14:textId="5B5D1859" w:rsidR="00FA31DD" w:rsidRDefault="00FA31DD" w:rsidP="00776AF5">
            <w:pPr>
              <w:jc w:val="center"/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F2B66" w14:textId="42CC17EF" w:rsidR="00FA31DD" w:rsidRDefault="00150DE1" w:rsidP="00F14A73">
            <w:r>
              <w:rPr>
                <w:b/>
                <w:bCs/>
                <w:noProof/>
                <w:sz w:val="28"/>
                <w:szCs w:val="28"/>
                <w:lang w:val="es-ES" w:eastAsia="es-ES"/>
              </w:rPr>
              <w:drawing>
                <wp:anchor distT="0" distB="0" distL="114300" distR="114300" simplePos="0" relativeHeight="251673600" behindDoc="0" locked="0" layoutInCell="1" allowOverlap="1" wp14:anchorId="40332407" wp14:editId="26A2455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-1431290</wp:posOffset>
                  </wp:positionV>
                  <wp:extent cx="1978660" cy="1494155"/>
                  <wp:effectExtent l="0" t="0" r="2540" b="0"/>
                  <wp:wrapThrough wrapText="bothSides">
                    <wp:wrapPolygon edited="0">
                      <wp:start x="0" y="0"/>
                      <wp:lineTo x="0" y="19553"/>
                      <wp:lineTo x="21420" y="19553"/>
                      <wp:lineTo x="21420" y="0"/>
                      <wp:lineTo x="0" y="0"/>
                    </wp:wrapPolygon>
                  </wp:wrapThrough>
                  <wp:docPr id="23" name="Imagen 23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3">
                            <a:hlinkClick r:id="rId14"/>
                          </pic:cNvPr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" t="8351" r="27121" b="-10960"/>
                          <a:stretch/>
                        </pic:blipFill>
                        <pic:spPr bwMode="auto">
                          <a:xfrm>
                            <a:off x="0" y="0"/>
                            <a:ext cx="1978660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0CCC3" w14:textId="5C29B3B9" w:rsidR="00FA31DD" w:rsidRDefault="00150DE1" w:rsidP="00776AF5">
            <w:pPr>
              <w:jc w:val="center"/>
            </w:pPr>
            <w:r>
              <w:rPr>
                <w:b/>
                <w:bCs/>
                <w:noProof/>
                <w:lang w:val="es-ES" w:eastAsia="es-ES"/>
              </w:rPr>
              <w:drawing>
                <wp:inline distT="0" distB="0" distL="0" distR="0" wp14:anchorId="46E09861" wp14:editId="3A4A0DF7">
                  <wp:extent cx="1971124" cy="1468451"/>
                  <wp:effectExtent l="0" t="0" r="0" b="0"/>
                  <wp:docPr id="24" name="Imagen 24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4">
                            <a:hlinkClick r:id="rId16"/>
                          </pic:cNvPr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33"/>
                          <a:stretch/>
                        </pic:blipFill>
                        <pic:spPr bwMode="auto">
                          <a:xfrm>
                            <a:off x="0" y="0"/>
                            <a:ext cx="1978096" cy="1473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F00" w:rsidRPr="00705F00" w14:paraId="39E54673" w14:textId="77777777" w:rsidTr="00492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</w:tblPrEx>
        <w:trPr>
          <w:trHeight w:val="425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BD2EF3" w14:textId="77777777" w:rsidR="00705F00" w:rsidRPr="00705F00" w:rsidRDefault="00705F00" w:rsidP="00241F88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705F00">
              <w:rPr>
                <w:rFonts w:eastAsia="Times New Roman" w:cs="Times New Roman"/>
                <w:color w:val="000000"/>
                <w:lang w:eastAsia="es-ES"/>
              </w:rPr>
              <w:t>RESPIRACIÓ APICAL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BEFF96" w14:textId="77777777" w:rsidR="00705F00" w:rsidRPr="00705F00" w:rsidRDefault="00705F00" w:rsidP="00241F88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705F00">
              <w:rPr>
                <w:rFonts w:eastAsia="Times New Roman" w:cs="Times New Roman"/>
                <w:lang w:val="es-ES" w:eastAsia="es-ES"/>
              </w:rPr>
              <w:t>TREURE AIRE BOCA OBERTA LENTAMENT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5FF921" w14:textId="77777777" w:rsidR="00705F00" w:rsidRPr="00705F00" w:rsidRDefault="00705F00" w:rsidP="00241F88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705F00">
              <w:rPr>
                <w:rFonts w:eastAsia="Times New Roman" w:cs="Times New Roman"/>
                <w:color w:val="000000"/>
                <w:lang w:eastAsia="es-ES"/>
              </w:rPr>
              <w:t>INSPIRÒMETRE</w:t>
            </w:r>
          </w:p>
        </w:tc>
      </w:tr>
      <w:tr w:rsidR="00FA31DD" w14:paraId="2F5991EA" w14:textId="77777777" w:rsidTr="00492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</w:tblPrEx>
        <w:trPr>
          <w:trHeight w:val="2855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22B57" w14:textId="4F440577" w:rsidR="00837182" w:rsidRDefault="00837182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 wp14:anchorId="2D7FEEBF" wp14:editId="460698E4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43815</wp:posOffset>
                  </wp:positionV>
                  <wp:extent cx="1695450" cy="1250315"/>
                  <wp:effectExtent l="0" t="0" r="0" b="6985"/>
                  <wp:wrapNone/>
                  <wp:docPr id="25" name="Imagen 25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>
                            <a:hlinkClick r:id="rId18"/>
                          </pic:cNvPr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82" r="19513" b="7864"/>
                          <a:stretch/>
                        </pic:blipFill>
                        <pic:spPr bwMode="auto">
                          <a:xfrm>
                            <a:off x="0" y="0"/>
                            <a:ext cx="1695450" cy="1250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D3B361" w14:textId="6D363734" w:rsidR="00837182" w:rsidRDefault="00837182" w:rsidP="00776AF5">
            <w:pPr>
              <w:jc w:val="center"/>
            </w:pPr>
          </w:p>
          <w:p w14:paraId="31D4B308" w14:textId="22BE6499" w:rsidR="00837182" w:rsidRDefault="00837182" w:rsidP="00776AF5">
            <w:pPr>
              <w:jc w:val="center"/>
            </w:pPr>
          </w:p>
          <w:p w14:paraId="35AA0C4F" w14:textId="57A6F502" w:rsidR="00837182" w:rsidRDefault="00837182" w:rsidP="00776AF5">
            <w:pPr>
              <w:jc w:val="center"/>
            </w:pPr>
          </w:p>
          <w:p w14:paraId="3B12446A" w14:textId="46D7658F" w:rsidR="00837182" w:rsidRDefault="00837182" w:rsidP="00776AF5">
            <w:pPr>
              <w:jc w:val="center"/>
            </w:pPr>
          </w:p>
          <w:p w14:paraId="505FEAA0" w14:textId="77777777" w:rsidR="00837182" w:rsidRDefault="00837182" w:rsidP="00776AF5">
            <w:pPr>
              <w:jc w:val="center"/>
            </w:pPr>
          </w:p>
          <w:p w14:paraId="7CE5297E" w14:textId="77777777" w:rsidR="00837182" w:rsidRDefault="00837182" w:rsidP="00776AF5">
            <w:pPr>
              <w:jc w:val="center"/>
            </w:pPr>
          </w:p>
          <w:p w14:paraId="6ECFBA28" w14:textId="368D1C10" w:rsidR="00FA31DD" w:rsidRDefault="00FA31DD" w:rsidP="00776AF5">
            <w:pPr>
              <w:jc w:val="center"/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258772" w14:textId="2E53B298" w:rsidR="00FA31DD" w:rsidRDefault="00D225F8" w:rsidP="002B6B8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BF7309B" wp14:editId="06244CB5">
                  <wp:extent cx="1898114" cy="1272745"/>
                  <wp:effectExtent l="0" t="0" r="6985" b="3810"/>
                  <wp:docPr id="26" name="Imagen 26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>
                            <a:hlinkClick r:id="rId20"/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275" cy="129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9DE14" w14:textId="66BA716C" w:rsidR="00FA31DD" w:rsidRDefault="00672ECC" w:rsidP="00776AF5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99E3638" wp14:editId="399F621E">
                  <wp:extent cx="1759370" cy="1254650"/>
                  <wp:effectExtent l="0" t="0" r="0" b="3175"/>
                  <wp:docPr id="5" name="Imagen 5" descr="Una mujer con un micrófono en la mano&#10;&#10;Descripción generada automáticamente con confianza baja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Una mujer con un micrófono en la mano&#10;&#10;Descripción generada automáticamente con confianza baja">
                            <a:hlinkClick r:id="rId22"/>
                          </pic:cNvPr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3" r="5916"/>
                          <a:stretch/>
                        </pic:blipFill>
                        <pic:spPr bwMode="auto">
                          <a:xfrm>
                            <a:off x="0" y="0"/>
                            <a:ext cx="1767526" cy="1260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F00" w:rsidRPr="00705F00" w14:paraId="77EB485F" w14:textId="77777777" w:rsidTr="00492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</w:tblPrEx>
        <w:trPr>
          <w:trHeight w:val="42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923AED" w14:textId="77777777" w:rsidR="00705F00" w:rsidRPr="00705F00" w:rsidRDefault="00705F00" w:rsidP="006D333C">
            <w:pPr>
              <w:jc w:val="center"/>
              <w:outlineLvl w:val="1"/>
              <w:rPr>
                <w:rFonts w:eastAsia="Times New Roman" w:cs="Times New Roman"/>
                <w:lang w:val="es-ES" w:eastAsia="es-ES"/>
              </w:rPr>
            </w:pPr>
            <w:r w:rsidRPr="00705F00">
              <w:rPr>
                <w:rFonts w:eastAsia="Times New Roman" w:cs="Times New Roman"/>
                <w:lang w:val="es-ES" w:eastAsia="es-ES"/>
              </w:rPr>
              <w:t>NO PUJAR BRAÇOS MÉS DE 90º EN EL POST-OPERATORI</w:t>
            </w:r>
          </w:p>
        </w:tc>
      </w:tr>
      <w:tr w:rsidR="004921D4" w14:paraId="5EF537C8" w14:textId="77777777" w:rsidTr="00492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</w:tblPrEx>
        <w:trPr>
          <w:trHeight w:val="497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DF7D3B" w14:textId="77777777" w:rsidR="004921D4" w:rsidRDefault="004921D4" w:rsidP="003C3F10">
            <w:pPr>
              <w:jc w:val="center"/>
              <w:rPr>
                <w:noProof/>
              </w:rPr>
            </w:pPr>
            <w:r w:rsidRPr="002B6B85">
              <w:rPr>
                <w:rFonts w:eastAsia="Times New Roman" w:cs="Times New Roman"/>
                <w:color w:val="000000"/>
                <w:lang w:eastAsia="es-ES"/>
              </w:rPr>
              <w:t>RESPIRAR CAP A UN COSTAT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D41374" w14:textId="77777777" w:rsidR="004921D4" w:rsidRDefault="004921D4" w:rsidP="003C3F10">
            <w:pPr>
              <w:jc w:val="center"/>
              <w:rPr>
                <w:noProof/>
                <w:lang w:val="es-ES" w:eastAsia="es-ES"/>
              </w:rPr>
            </w:pPr>
            <w:r w:rsidRPr="002B6B85">
              <w:rPr>
                <w:rFonts w:eastAsia="Times New Roman" w:cs="Times New Roman"/>
                <w:color w:val="000000"/>
                <w:lang w:eastAsia="es-ES"/>
              </w:rPr>
              <w:t>DE COSTAT AMB INSPIRÒMETRE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B2CDF" w14:textId="77777777" w:rsidR="004921D4" w:rsidRDefault="004921D4" w:rsidP="003C3F10">
            <w:pPr>
              <w:jc w:val="center"/>
              <w:rPr>
                <w:b/>
                <w:bCs/>
                <w:noProof/>
                <w:sz w:val="28"/>
                <w:szCs w:val="28"/>
                <w:lang w:val="es-ES" w:eastAsia="es-ES"/>
              </w:rPr>
            </w:pPr>
            <w:r w:rsidRPr="002B6B85">
              <w:rPr>
                <w:rFonts w:eastAsia="Times New Roman" w:cs="Times New Roman"/>
                <w:color w:val="000000"/>
                <w:lang w:eastAsia="es-ES"/>
              </w:rPr>
              <w:t>RESPIRAR AMB BRAÇO</w:t>
            </w:r>
            <w:r>
              <w:rPr>
                <w:rFonts w:eastAsia="Times New Roman" w:cs="Times New Roman"/>
                <w:color w:val="000000"/>
                <w:lang w:eastAsia="es-ES"/>
              </w:rPr>
              <w:t>S</w:t>
            </w:r>
          </w:p>
        </w:tc>
      </w:tr>
      <w:tr w:rsidR="00B57D3C" w14:paraId="3D3B8865" w14:textId="77777777" w:rsidTr="004921D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 w:themeFill="background1"/>
        </w:tblPrEx>
        <w:trPr>
          <w:trHeight w:val="2378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36CCA" w14:textId="27217BBB" w:rsidR="00364F9A" w:rsidRDefault="00705F00" w:rsidP="00705F00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1312" behindDoc="0" locked="0" layoutInCell="1" allowOverlap="1" wp14:anchorId="6C527C74" wp14:editId="3283F2BD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-26670</wp:posOffset>
                  </wp:positionV>
                  <wp:extent cx="2009775" cy="894715"/>
                  <wp:effectExtent l="0" t="0" r="9525" b="635"/>
                  <wp:wrapNone/>
                  <wp:docPr id="29" name="Imagen 29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>
                            <a:hlinkClick r:id="rId24"/>
                          </pic:cNvPr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02"/>
                          <a:stretch/>
                        </pic:blipFill>
                        <pic:spPr bwMode="auto">
                          <a:xfrm>
                            <a:off x="0" y="0"/>
                            <a:ext cx="2009775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450C"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AF1F287" wp14:editId="0C327F84">
                      <wp:simplePos x="0" y="0"/>
                      <wp:positionH relativeFrom="column">
                        <wp:posOffset>857885</wp:posOffset>
                      </wp:positionH>
                      <wp:positionV relativeFrom="paragraph">
                        <wp:posOffset>-22225</wp:posOffset>
                      </wp:positionV>
                      <wp:extent cx="965835" cy="258445"/>
                      <wp:effectExtent l="0" t="0" r="0" b="0"/>
                      <wp:wrapNone/>
                      <wp:docPr id="22" name="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5835" cy="258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9E285D" w14:textId="05FEDEDC" w:rsidR="0010450C" w:rsidRPr="0010450C" w:rsidRDefault="0010450C" w:rsidP="0010450C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ES"/>
                                    </w:rPr>
                                  </w:pPr>
                                  <w:r w:rsidRPr="0010450C">
                                    <w:rPr>
                                      <w:color w:val="000000" w:themeColor="text1"/>
                                      <w:lang w:val="es-ES"/>
                                    </w:rPr>
                                    <w:t>MÀXIM 90º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1F287" id="Rectángulo 22" o:spid="_x0000_s1026" style="position:absolute;left:0;text-align:left;margin-left:67.55pt;margin-top:-1.75pt;width:76.05pt;height:20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vKocQIAAEAFAAAOAAAAZHJzL2Uyb0RvYy54bWysVMFu2zAMvQ/YPwi6r06ypGuDOkWQosOA&#10;og3WDj0rshQbkEWNUmJnXz9KdpyuLXYY5oNMieQj+UTq6rqtDdsr9BXYnI/PRpwpK6Go7DbnP55u&#10;P11w5oOwhTBgVc4PyvPrxccPV42bqwmUYAqFjECsnzcu52UIbp5lXpaqFv4MnLKk1IC1CLTFbVag&#10;aAi9NtlkNDrPGsDCIUjlPZ3edEq+SPhaKxketPYqMJNzyi2kFdO6iWu2uBLzLQpXVrJPQ/xDFrWo&#10;LAUdoG5EEGyH1RuoupIIHnQ4k1BnoHUlVaqBqhmPXlXzWAqnUi1EjncDTf7/wcr7/aNbI9HQOD/3&#10;JMYqWo11/FN+rE1kHQayVBuYpMPL89nF5xlnklST2cV0OotkZidnhz58VVCzKOQc6S4SRWJ/50Nn&#10;ejSJsSzcVsak+zD2jwPCjCfZKcMkhYNR0c7Y70qzqqCcJilAah61Msj2gq5dSKlsGHeqUhSqO56N&#10;6OtTHjxSAQkwImtKaMDuAWJjvsXuyunto6tKvTc4j/6WWOc8eKTIYMPgXFcW8D0AQ1X1kTv7I0kd&#10;NZGl0G5aMoniBorDGhlCNwTeyduKbuZO+LAWSF1P80GTHB5o0QaanEMvcVYC/nrvPNpTM5KWs4am&#10;KOf+506g4sx8s9Sml+PpNI5d2kxnXya0wZeazUuN3dUroBsb05vhZBKjfTBHUSPUzzTwyxiVVMJK&#10;ip1zGfC4WYVuuunJkGq5TGY0ak6EO/voZASPBMfOe2qfBbq+PQP19T0cJ07MX3VpZxs9LSx3AXSV&#10;WvjEa089jWnqof5Jie/Ay32yOj18i98AAAD//wMAUEsDBBQABgAIAAAAIQCtYfSj3gAAAAkBAAAP&#10;AAAAZHJzL2Rvd25yZXYueG1sTI/BSsNAEIbvgu+wjOCt3TSxWtJsShAVerQRpLdNdkyi2dmQ3abp&#10;2zue7Gn4mY9/vsl2s+3FhKPvHClYLSMQSLUzHTUKPsrXxQaED5qM7h2hggt62OW3N5lOjTvTO06H&#10;0AguIZ9qBW0IQyqlr1u02i/dgMS7LzdaHTiOjTSjPnO57WUcRY/S6o74QqsHfG6x/jmcrAJfTfvy&#10;MhSf30dfV8UL2fJh/6bU/d1cbEEEnMM/DH/6rA45O1XuRMaLnnOyXjGqYJGsQTAQb55iEJWChKfM&#10;M3n9Qf4LAAD//wMAUEsBAi0AFAAGAAgAAAAhALaDOJL+AAAA4QEAABMAAAAAAAAAAAAAAAAAAAAA&#10;AFtDb250ZW50X1R5cGVzXS54bWxQSwECLQAUAAYACAAAACEAOP0h/9YAAACUAQAACwAAAAAAAAAA&#10;AAAAAAAvAQAAX3JlbHMvLnJlbHNQSwECLQAUAAYACAAAACEA0CLyqHECAABABQAADgAAAAAAAAAA&#10;AAAAAAAuAgAAZHJzL2Uyb0RvYy54bWxQSwECLQAUAAYACAAAACEArWH0o94AAAAJAQAADwAAAAAA&#10;AAAAAAAAAADLBAAAZHJzL2Rvd25yZXYueG1sUEsFBgAAAAAEAAQA8wAAANYFAAAAAA==&#10;" filled="f" stroked="f" strokeweight="2pt">
                      <v:textbox>
                        <w:txbxContent>
                          <w:p w14:paraId="099E285D" w14:textId="05FEDEDC" w:rsidR="0010450C" w:rsidRPr="0010450C" w:rsidRDefault="0010450C" w:rsidP="0010450C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10450C">
                              <w:rPr>
                                <w:color w:val="000000" w:themeColor="text1"/>
                                <w:lang w:val="es-ES"/>
                              </w:rPr>
                              <w:t>MÀXIM 90º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3573C"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0D8AC3E" wp14:editId="3BC31BD6">
                      <wp:simplePos x="0" y="0"/>
                      <wp:positionH relativeFrom="column">
                        <wp:posOffset>708025</wp:posOffset>
                      </wp:positionH>
                      <wp:positionV relativeFrom="paragraph">
                        <wp:posOffset>-98425</wp:posOffset>
                      </wp:positionV>
                      <wp:extent cx="8255" cy="379095"/>
                      <wp:effectExtent l="19050" t="19050" r="29845" b="20955"/>
                      <wp:wrapNone/>
                      <wp:docPr id="16" name="Conector rec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55" cy="37909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12B854" id="Conector recto 1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75pt,-7.75pt" to="56.4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sD1gEAAA0EAAAOAAAAZHJzL2Uyb0RvYy54bWysU9uO0zAQfUfiHyy/0yRFXbpR033oanlB&#10;UHH5AK8zbi35prFp2r9n7KTpChASiBffZubMnDPjzcPZGnYCjNq7jjeLmjNw0vfaHTr+7evTmzVn&#10;MQnXC+MddPwCkT9sX7/aDKGFpT960wMyAnGxHULHjymFtqqiPIIVceEDODIqj1YkuuKh6lEMhG5N&#10;tazru2rw2Af0EmKk18fRyLcFXymQ6ZNSERIzHafaUlmxrM95rbYb0R5QhKOWUxniH6qwQjtKOkM9&#10;iiTYd9S/QFkt0Uev0kJ6W3mltITCgdg09U9svhxFgMKFxIlhlin+P1j58bRHpnvq3R1nTljq0Y46&#10;JZNHhnljZCCVhhBbct65PU63GPaYKZ8V2rwTGXYuyl5mZeGcmKTH9XK14kyS4e27+/p+lRGrW2jA&#10;mN6DtywfOm60y7RFK04fYhpdry752Tg2ENK6qeviFr3R/ZM2JhvL6MDOIDsJano6N1OyF16U2jiq&#10;IJMaaZRTuhgY8T+DIlGo8GZMkMfxhimkBJeuuMaRdw5TVMEcOFX2p8DJP4dCGdW/CZ4jSmbv0hxs&#10;tfP4u7JvUqjR/6rAyDtL8Oz7S2lwkYZmrrRp+h95qF/eS/jtF29/AAAA//8DAFBLAwQUAAYACAAA&#10;ACEAjawEcNwAAAAKAQAADwAAAGRycy9kb3ducmV2LnhtbEyPy07DMBBF90j8gzVI7FrHUY1KiFMh&#10;Hhu6oiDYTmKTRGTsKHba8PdMV7Cbqzm6j3K30CCObop98AbUOgPhfBNs71sD72/Pqy2ImNBbHIJ3&#10;Bn5chF11eVFiYcPJv7rjIbWCTXws0ECX0lhIGZvOEcZ1GJ3n31eYCBPLqZV2whOb0yDzLLuRhL3n&#10;hA5H99C55vswk4GaaJ/0/vHlNnuirdWfhLP+MOb6arm/A5Hckv5gONfn6lBxpzrM3kYxsFZKM2pg&#10;pTQfZ0LlPKY2sNnkIKtS/p9Q/QIAAP//AwBQSwECLQAUAAYACAAAACEAtoM4kv4AAADhAQAAEwAA&#10;AAAAAAAAAAAAAAAAAAAAW0NvbnRlbnRfVHlwZXNdLnhtbFBLAQItABQABgAIAAAAIQA4/SH/1gAA&#10;AJQBAAALAAAAAAAAAAAAAAAAAC8BAABfcmVscy8ucmVsc1BLAQItABQABgAIAAAAIQBMUysD1gEA&#10;AA0EAAAOAAAAAAAAAAAAAAAAAC4CAABkcnMvZTJvRG9jLnhtbFBLAQItABQABgAIAAAAIQCNrARw&#10;3AAAAAoBAAAPAAAAAAAAAAAAAAAAADAEAABkcnMvZG93bnJldi54bWxQSwUGAAAAAAQABADzAAAA&#10;OQUAAAAA&#10;" strokecolor="black [3213]" strokeweight="3pt"/>
                  </w:pict>
                </mc:Fallback>
              </mc:AlternateContent>
            </w:r>
          </w:p>
          <w:p w14:paraId="714D7205" w14:textId="0C22ACF8" w:rsidR="00B57D3C" w:rsidRDefault="00B57D3C" w:rsidP="00705F00">
            <w:pPr>
              <w:jc w:val="center"/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95D823" w14:textId="78FEB55E" w:rsidR="00837182" w:rsidRDefault="0010450C" w:rsidP="00705F00">
            <w:pPr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E80D015" wp14:editId="149B8859">
                      <wp:simplePos x="0" y="0"/>
                      <wp:positionH relativeFrom="column">
                        <wp:posOffset>943610</wp:posOffset>
                      </wp:positionH>
                      <wp:positionV relativeFrom="paragraph">
                        <wp:posOffset>-76835</wp:posOffset>
                      </wp:positionV>
                      <wp:extent cx="895350" cy="249555"/>
                      <wp:effectExtent l="0" t="0" r="0" b="0"/>
                      <wp:wrapNone/>
                      <wp:docPr id="20" name="Rectángul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2495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D005EF" w14:textId="351B9AC3" w:rsidR="0010450C" w:rsidRPr="0010450C" w:rsidRDefault="0010450C" w:rsidP="0010450C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ES"/>
                                    </w:rPr>
                                  </w:pPr>
                                  <w:r w:rsidRPr="0010450C">
                                    <w:rPr>
                                      <w:color w:val="000000" w:themeColor="text1"/>
                                      <w:lang w:val="es-ES"/>
                                    </w:rPr>
                                    <w:t>MÀXIM 90º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0D015" id="Rectángulo 20" o:spid="_x0000_s1027" style="position:absolute;left:0;text-align:left;margin-left:74.3pt;margin-top:-6.05pt;width:70.5pt;height:19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mIqdAIAAEcFAAAOAAAAZHJzL2Uyb0RvYy54bWysVE1v2zAMvQ/YfxB0X51k8dYGdYqgRYcB&#10;RRu0HXpWZKk2IIsapcTOfv0o2XG6tthhWA6OxI9H8pHU+UXXGLZT6GuwBZ+eTDhTVkJZ2+eC/3i8&#10;/nTKmQ/ClsKAVQXfK88vlh8/nLduoWZQgSkVMgKxftG6glchuEWWeVmpRvgTcMqSUgM2ItAVn7MS&#10;RUvojclmk8mXrAUsHYJU3pP0qlfyZcLXWslwp7VXgZmCU24hfTF9N/GbLc/F4hmFq2o5pCH+IYtG&#10;1JaCjlBXIgi2xfoNVFNLBA86nEhoMtC6lirVQNVMJ6+qeaiEU6kWIse7kSb//2Dl7e7BrZFoaJ1f&#10;eDrGKjqNTfyn/FiXyNqPZKkuMEnC07P8c06USlLN5md5nkcys6OzQx++KWhYPBQcqReJIrG78aE3&#10;PZjEWBaua2NSP4z9Q0CYUZIdM0ynsDcq2hl7rzSrS8pplgKk4VGXBtlOUNuFlMqGaa+qRKl6cT6h&#10;35Dy6JEKSIARWVNCI/YAEAfzLXZfzmAfXVWavdF58rfEeufRI0UGG0bnpraA7wEYqmqI3NsfSOqp&#10;iSyFbtMRN7Sa0TJKNlDu18gQ+l3wTl7X1KAb4cNaIA0/9ZQWOtzRRxtoCw7DibMK8Nd78mhPM0la&#10;zlpapoL7n1uBijPz3dK0nk3n87h96TLPv87ogi81m5cau20ugRo3pafDyXSM9sEcjhqheaK9X8Wo&#10;pBJWUuyCy4CHy2Xol5xeDqlWq2RGG+dEuLEPTkbwyHMcwMfuSaAbpjTQeN/CYfHE4tWw9rbR08Jq&#10;G0DXaZKPvA4doG1NozS8LPE5eHlPVsf3b/kbAAD//wMAUEsDBBQABgAIAAAAIQDjtWtT3gAAAAoB&#10;AAAPAAAAZHJzL2Rvd25yZXYueG1sTI9BT4NAEIXvJv6HzZh4axdIUyllaYhRkx4tJsbbwo6AsrOE&#10;3VL67x1Peps38/Lme/lhsYOYcfK9IwXxOgKB1DjTU6vgrXpepSB80GT04AgVXNHDobi9yXVm3IVe&#10;cT6FVnAI+Uwr6EIYMyl906HVfu1GJL59usnqwHJqpZn0hcPtIJMo2kqre+IPnR7xscPm+3S2Cnw9&#10;H6vrWL5/ffimLp/IVpvji1L3d0u5BxFwCX9m+MVndCiYqXZnMl4MrDfplq0KVnESg2BHku54U/Pw&#10;kIAscvm/QvEDAAD//wMAUEsBAi0AFAAGAAgAAAAhALaDOJL+AAAA4QEAABMAAAAAAAAAAAAAAAAA&#10;AAAAAFtDb250ZW50X1R5cGVzXS54bWxQSwECLQAUAAYACAAAACEAOP0h/9YAAACUAQAACwAAAAAA&#10;AAAAAAAAAAAvAQAAX3JlbHMvLnJlbHNQSwECLQAUAAYACAAAACEABs5iKnQCAABHBQAADgAAAAAA&#10;AAAAAAAAAAAuAgAAZHJzL2Uyb0RvYy54bWxQSwECLQAUAAYACAAAACEA47VrU94AAAAKAQAADwAA&#10;AAAAAAAAAAAAAADOBAAAZHJzL2Rvd25yZXYueG1sUEsFBgAAAAAEAAQA8wAAANkFAAAAAA==&#10;" filled="f" stroked="f" strokeweight="2pt">
                      <v:textbox>
                        <w:txbxContent>
                          <w:p w14:paraId="66D005EF" w14:textId="351B9AC3" w:rsidR="0010450C" w:rsidRPr="0010450C" w:rsidRDefault="0010450C" w:rsidP="0010450C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10450C">
                              <w:rPr>
                                <w:color w:val="000000" w:themeColor="text1"/>
                                <w:lang w:val="es-ES"/>
                              </w:rPr>
                              <w:t>MÀXIM 90º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3573C"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7FF10E6" wp14:editId="6E469692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-162560</wp:posOffset>
                      </wp:positionV>
                      <wp:extent cx="8255" cy="379095"/>
                      <wp:effectExtent l="19050" t="19050" r="29845" b="20955"/>
                      <wp:wrapNone/>
                      <wp:docPr id="17" name="Conector rec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55" cy="37909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4174CA" id="Conector recto 1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9pt,-12.8pt" to="64.5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0IrxAEAAHIDAAAOAAAAZHJzL2Uyb0RvYy54bWysU01v2zAMvQ/ofxB0b+xkyJoacXpI0F2G&#10;LcC6H8DKsi1AXyC1OPn3oxQv67bbMB9kUiSf+R7p7dPZWXHSSCb4Vi4XtRTaq9AZP7Ty28vz/UYK&#10;SuA7sMHrVl40yafd3bvtFBu9CmOwnUbBIJ6aKbZyTCk2VUVq1A5oEaL2HOwDOkjs4lB1CBOjO1ut&#10;6vpDNQXsIgalifj2cA3KXcHve63Sl74nnYRtJfeWyonlfM1ntdtCMyDE0ai5DfiHLhwYzx+9QR0g&#10;gfiO5i8oZxQGCn1aqOCq0PdG6cKB2SzrP9h8HSHqwoXFoXiTif4frPp8OqIwHc/uQQoPjme050mp&#10;FFBgfgkOsEpTpIaT9/6Is0fxiJnyuUeX30xGnIuyl5uy+pyE4svNar2WQnHg/cNj/bjOiNWv0oiU&#10;PurgRDZaaY3PtKGB0ydK19SfKfnah2djLd9DY72YGHSzrHm6CniDeguJTReZE/lBCrADr6ZKWCAp&#10;WNPl8lxNF9pbFCfg7eCl6sL0wh1LYYESB5hGeeZufyvN/RyAxmtxCc1p1mdoXZZvbj+Ld5UrW6+h&#10;uxQVq+zxYIsW8xLmzXnrs/32V9n9AAAA//8DAFBLAwQUAAYACAAAACEAYase8N4AAAAKAQAADwAA&#10;AGRycy9kb3ducmV2LnhtbEyPzU7DMBCE70i8g7VI3FonBgKEOBU/gjshVcXNibdORLyOYrdJ3x73&#10;BMfRjGa+KTaLHdgRJ987kpCuE2BIrdM9GQn11/vqAZgPirQaHKGEE3rYlJcXhcq1m+kTj1UwLJaQ&#10;z5WELoQx59y3HVrl125Eit7eTVaFKCfD9aTmWG4HLpIk41b1FBc6NeJrh+1PdbASPubt/rTsXr59&#10;E0RWmbc6MXUt5fXV8vwELOAS/sJwxo/oUEamxh1IezZELe4jepCwEncZsHNCPKbAGgk3tynwsuD/&#10;L5S/AAAA//8DAFBLAQItABQABgAIAAAAIQC2gziS/gAAAOEBAAATAAAAAAAAAAAAAAAAAAAAAABb&#10;Q29udGVudF9UeXBlc10ueG1sUEsBAi0AFAAGAAgAAAAhADj9If/WAAAAlAEAAAsAAAAAAAAAAAAA&#10;AAAALwEAAF9yZWxzLy5yZWxzUEsBAi0AFAAGAAgAAAAhAJl7QivEAQAAcgMAAA4AAAAAAAAAAAAA&#10;AAAALgIAAGRycy9lMm9Eb2MueG1sUEsBAi0AFAAGAAgAAAAhAGGrHvDeAAAACgEAAA8AAAAAAAAA&#10;AAAAAAAAHgQAAGRycy9kb3ducmV2LnhtbFBLBQYAAAAABAAEAPMAAAApBQAAAAA=&#10;" strokecolor="windowText" strokeweight="3pt"/>
                  </w:pict>
                </mc:Fallback>
              </mc:AlternateContent>
            </w:r>
            <w:r w:rsidR="0043573C">
              <w:rPr>
                <w:noProof/>
                <w:lang w:val="es-ES" w:eastAsia="es-ES"/>
              </w:rPr>
              <w:drawing>
                <wp:anchor distT="0" distB="0" distL="114300" distR="114300" simplePos="0" relativeHeight="251662336" behindDoc="0" locked="0" layoutInCell="1" allowOverlap="1" wp14:anchorId="3ECDF6B6" wp14:editId="0B040E56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-59690</wp:posOffset>
                  </wp:positionV>
                  <wp:extent cx="1896110" cy="899795"/>
                  <wp:effectExtent l="0" t="0" r="8890" b="0"/>
                  <wp:wrapNone/>
                  <wp:docPr id="30" name="Imagen 30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n 30">
                            <a:hlinkClick r:id="rId24"/>
                          </pic:cNvPr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19" r="10280" b="29742"/>
                          <a:stretch/>
                        </pic:blipFill>
                        <pic:spPr bwMode="auto">
                          <a:xfrm>
                            <a:off x="0" y="0"/>
                            <a:ext cx="1896110" cy="899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573C0E" w14:textId="5C2BB0A6" w:rsidR="00B57D3C" w:rsidRDefault="00B57D3C" w:rsidP="00705F00">
            <w:pPr>
              <w:jc w:val="center"/>
            </w:pPr>
          </w:p>
          <w:p w14:paraId="431C1A5C" w14:textId="71746598" w:rsidR="00837182" w:rsidRDefault="00837182" w:rsidP="00705F00">
            <w:pPr>
              <w:jc w:val="center"/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C0EAB" w14:textId="40185202" w:rsidR="00B57D3C" w:rsidRDefault="00262D8C" w:rsidP="00705F00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 wp14:anchorId="1506ED3D" wp14:editId="35A6AC45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-52705</wp:posOffset>
                  </wp:positionV>
                  <wp:extent cx="1943735" cy="892175"/>
                  <wp:effectExtent l="0" t="0" r="0" b="3175"/>
                  <wp:wrapNone/>
                  <wp:docPr id="1" name="Imagen 1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>
                            <a:hlinkClick r:id="rId27"/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5F00"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881AE53" wp14:editId="69055B6A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-184785</wp:posOffset>
                      </wp:positionV>
                      <wp:extent cx="0" cy="499745"/>
                      <wp:effectExtent l="19050" t="0" r="19050" b="33655"/>
                      <wp:wrapNone/>
                      <wp:docPr id="18" name="Conector rec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9974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498F19" id="Conector recto 1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55pt,-14.55pt" to="52.5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ZJxwAEAAG8DAAAOAAAAZHJzL2Uyb0RvYy54bWysU02P0zAQvSPxHyzfadJlgd2o6R5aLRcE&#10;lVh+wKxjJ5b8pRnTtP+esRvKAjdEDs54Pl7mvZlsHk7eiaNGsjH0cr1qpdBBxcGGsZffnh7f3ElB&#10;GcIALgbdy7Mm+bB9/Wozp07fxCm6QaNgkEDdnHo55Zy6piE1aQ+0ikkHDpqIHjJfcWwGhJnRvWtu&#10;2vZ9M0ccEkalidi7vwTltuIbo1X+YgzpLFwvubdcT6znczmb7Qa6ESFNVi1twD904cEG/ugVag8Z&#10;xHe0f0F5qzBSNHmlom+iMVbpyoHZrNs/2HydIOnKhcWhdJWJ/h+s+nw8oLADz44nFcDzjHY8KZUj&#10;CiwvwQFWaU7UcfIuHHC5UTpgoXwy6MubyYhTVfZ8VVafslAXp2Lv7f39h9t3Ba75VZeQ8kcdvShG&#10;L50NhTN0cPxE+ZL6M6W4Q3y0zrEfOhfE3Mu3d+uWR6uA18c4yGz6xIQojFKAG3kvVcYKSdHZoZSX&#10;ajrTzqE4Aq8Gb9QQ5yduVwoHlDnAHOqzdPtbaelnDzRdimtoSXOhQOu6eUv7RbmLVsV6jsO5StiU&#10;G0+1arFsYFmbl3e2X/4n2x8AAAD//wMAUEsDBBQABgAIAAAAIQCkjrXU3QAAAAoBAAAPAAAAZHJz&#10;L2Rvd25yZXYueG1sTI/NTsMwEITvSLyDtUjcWqcRRDTEqfgR3AlBiJsTb52IeB3FbpO+PVsucNvZ&#10;Hc1+U+wWN4gjTqH3pGCzTkAgtd70ZBXU7y+rOxAhajJ68IQKThhgV15eFDo3fqY3PFbRCg6hkGsF&#10;XYxjLmVoO3Q6rP2IxLe9n5yOLCcrzaRnDneDTJMkk073xB86PeJTh+13dXAKXueP/Wn5fPwKTUyz&#10;yj7Xia1rpa6vlod7EBGX+GeGMz6jQ8lMjT+QCWJgndxu2KpglW55ODt+N42Cm20Gsizk/wrlDwAA&#10;AP//AwBQSwECLQAUAAYACAAAACEAtoM4kv4AAADhAQAAEwAAAAAAAAAAAAAAAAAAAAAAW0NvbnRl&#10;bnRfVHlwZXNdLnhtbFBLAQItABQABgAIAAAAIQA4/SH/1gAAAJQBAAALAAAAAAAAAAAAAAAAAC8B&#10;AABfcmVscy8ucmVsc1BLAQItABQABgAIAAAAIQC8BZJxwAEAAG8DAAAOAAAAAAAAAAAAAAAAAC4C&#10;AABkcnMvZTJvRG9jLnhtbFBLAQItABQABgAIAAAAIQCkjrXU3QAAAAoBAAAPAAAAAAAAAAAAAAAA&#10;ABoEAABkcnMvZG93bnJldi54bWxQSwUGAAAAAAQABADzAAAAJAUAAAAA&#10;" strokecolor="windowText" strokeweight="3pt"/>
                  </w:pict>
                </mc:Fallback>
              </mc:AlternateContent>
            </w:r>
            <w:r w:rsidR="00705F00"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0D31EED" wp14:editId="24A93FF6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-78740</wp:posOffset>
                      </wp:positionV>
                      <wp:extent cx="896620" cy="258445"/>
                      <wp:effectExtent l="0" t="0" r="0" b="0"/>
                      <wp:wrapNone/>
                      <wp:docPr id="31" name="Rectángu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6620" cy="258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27F46A" w14:textId="0A7EA2F6" w:rsidR="0010450C" w:rsidRPr="00BB4E90" w:rsidRDefault="0010450C" w:rsidP="0010450C">
                                  <w:pPr>
                                    <w:jc w:val="center"/>
                                    <w:rPr>
                                      <w:color w:val="000000" w:themeColor="text1"/>
                                      <w:lang w:val="es-ES"/>
                                    </w:rPr>
                                  </w:pPr>
                                  <w:r w:rsidRPr="00BB4E90">
                                    <w:rPr>
                                      <w:color w:val="000000" w:themeColor="text1"/>
                                      <w:lang w:val="es-ES"/>
                                    </w:rPr>
                                    <w:t>MÀXIM 90º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31EED" id="Rectángulo 31" o:spid="_x0000_s1028" style="position:absolute;left:0;text-align:left;margin-left:51.35pt;margin-top:-6.2pt;width:70.6pt;height:20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0gdAIAAEcFAAAOAAAAZHJzL2Uyb0RvYy54bWysVE1v2zAMvQ/YfxB0X50ESdcGcYogRYcB&#10;RVs0HXpWZKk2IIsapcTOfv0o2XG6tthhWA6OxI9H8pHU4qqtDdsr9BXYnI/PRpwpK6Go7EvOfzzd&#10;fLngzAdhC2HAqpwflOdXy8+fFo2bqwmUYAqFjECsnzcu52UIbp5lXpaqFv4MnLKk1IC1CHTFl6xA&#10;0RB6bbLJaHSeNYCFQ5DKe5Jed0q+TPhaKxnutfYqMJNzyi2kL6bvNn6z5ULMX1C4spJ9GuIfsqhF&#10;ZSnoAHUtgmA7rN5B1ZVE8KDDmYQ6A60rqVINVM149KaaTSmcSrUQOd4NNPn/Byvv9hv3gERD4/zc&#10;0zFW0Wqs4z/lx9pE1mEgS7WBSRJeXJ6fT4hSSarJ7GI6nUUys5OzQx++KahZPOQcqReJIrG/9aEz&#10;PZrEWBZuKmNSP4z9Q0CYUZKdMkyncDAq2hn7qDSrCsppkgKk4VFrg2wvqO1CSmXDuFOVolCdeDai&#10;X5/y4JEKSIARWVNCA3YPEAfzPXZXTm8fXVWavcF59LfEOufBI0UGGwbnurKAHwEYqqqP3NkfSeqo&#10;iSyFdtsSN5EasoySLRSHB2QI3S54J28qatCt8OFBIA0/9ZQWOtzTRxtocg79ibMS8NdH8mhPM0la&#10;zhpappz7nzuBijPz3dK0Xo6n07h96TKdfY1zg68129cau6vXQI0b09PhZDpG+2COR41QP9Per2JU&#10;UgkrKXbOZcDjZR26JaeXQ6rVKpnRxjkRbu3GyQgeeY4D+NQ+C3T9lAYa7zs4Lp6YvxnWzjZ6Wljt&#10;AugqTfKJ174DtK1plPqXJT4Hr+/J6vT+LX8DAAD//wMAUEsDBBQABgAIAAAAIQCQCCnY3wAAAAoB&#10;AAAPAAAAZHJzL2Rvd25yZXYueG1sTI/BToNAEIbvJr7DZky8tUsp0ZayNMSoSY8WE+NtYUdA2VnC&#10;bil9e8eTvc2f+fLPN9l+tr2YcPSdIwWrZQQCqXamo0bBe/my2IDwQZPRvSNUcEEP+/z2JtOpcWd6&#10;w+kYGsEl5FOtoA1hSKX0dYtW+6UbkHj35UarA8exkWbUZy63vYyj6EFa3RFfaPWATy3WP8eTVeCr&#10;6VBehuLj+9PXVfFMtkwOr0rd383FDkTAOfzD8KfP6pCzU+VOZLzoOUfxI6MKFqs4AcFEnKy3ICoe&#10;NmuQeSavX8h/AQAA//8DAFBLAQItABQABgAIAAAAIQC2gziS/gAAAOEBAAATAAAAAAAAAAAAAAAA&#10;AAAAAABbQ29udGVudF9UeXBlc10ueG1sUEsBAi0AFAAGAAgAAAAhADj9If/WAAAAlAEAAAsAAAAA&#10;AAAAAAAAAAAALwEAAF9yZWxzLy5yZWxzUEsBAi0AFAAGAAgAAAAhAPO2LSB0AgAARwUAAA4AAAAA&#10;AAAAAAAAAAAALgIAAGRycy9lMm9Eb2MueG1sUEsBAi0AFAAGAAgAAAAhAJAIKdjfAAAACgEAAA8A&#10;AAAAAAAAAAAAAAAAzgQAAGRycy9kb3ducmV2LnhtbFBLBQYAAAAABAAEAPMAAADaBQAAAAA=&#10;" filled="f" stroked="f" strokeweight="2pt">
                      <v:textbox>
                        <w:txbxContent>
                          <w:p w14:paraId="6D27F46A" w14:textId="0A7EA2F6" w:rsidR="0010450C" w:rsidRPr="00BB4E90" w:rsidRDefault="0010450C" w:rsidP="0010450C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BB4E90">
                              <w:rPr>
                                <w:color w:val="000000" w:themeColor="text1"/>
                                <w:lang w:val="es-ES"/>
                              </w:rPr>
                              <w:t>MÀXIM 90º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2A2A85E4" w14:textId="657A4C74" w:rsidR="00BB4E90" w:rsidRDefault="00BB4E90" w:rsidP="00BB4E90">
      <w:pPr>
        <w:spacing w:line="240" w:lineRule="auto"/>
        <w:ind w:firstLine="708"/>
        <w:rPr>
          <w:sz w:val="18"/>
          <w:szCs w:val="18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4374"/>
        <w:gridCol w:w="1687"/>
      </w:tblGrid>
      <w:tr w:rsidR="001E5634" w:rsidRPr="00C93370" w14:paraId="657AA1A4" w14:textId="77777777" w:rsidTr="00A0688A">
        <w:trPr>
          <w:trHeight w:val="983"/>
          <w:jc w:val="center"/>
        </w:trPr>
        <w:tc>
          <w:tcPr>
            <w:tcW w:w="18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5A7FB0" w14:textId="6AA18836" w:rsidR="004921D4" w:rsidRDefault="005E602F" w:rsidP="003C3F10">
            <w:r>
              <w:rPr>
                <w:noProof/>
              </w:rPr>
              <w:lastRenderedPageBreak/>
              <w:drawing>
                <wp:inline distT="0" distB="0" distL="0" distR="0" wp14:anchorId="51F37780" wp14:editId="590AE231">
                  <wp:extent cx="2200275" cy="857250"/>
                  <wp:effectExtent l="0" t="0" r="0" b="0"/>
                  <wp:docPr id="531858357" name="Imagen 1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554477" name="Imagen 1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E1488C" w14:textId="77777777" w:rsidR="004921D4" w:rsidRPr="00C93370" w:rsidRDefault="004921D4" w:rsidP="003C3F10">
            <w:pPr>
              <w:jc w:val="center"/>
              <w:rPr>
                <w:sz w:val="32"/>
              </w:rPr>
            </w:pPr>
            <w:r w:rsidRPr="00C93370">
              <w:rPr>
                <w:sz w:val="32"/>
              </w:rPr>
              <w:t xml:space="preserve">RESPIRATÒRI PRE I POST </w:t>
            </w:r>
            <w:r>
              <w:rPr>
                <w:sz w:val="32"/>
              </w:rPr>
              <w:t>Q</w:t>
            </w:r>
            <w:r w:rsidRPr="00C93370">
              <w:rPr>
                <w:sz w:val="32"/>
              </w:rPr>
              <w:t>UIRÚRGIC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A8F2E2" w14:textId="65542599" w:rsidR="004921D4" w:rsidRPr="00705F00" w:rsidRDefault="001E5634" w:rsidP="003C3F10">
            <w:r>
              <w:rPr>
                <w:noProof/>
              </w:rPr>
              <w:drawing>
                <wp:inline distT="0" distB="0" distL="0" distR="0" wp14:anchorId="68333905" wp14:editId="03AE15A2">
                  <wp:extent cx="934333" cy="934333"/>
                  <wp:effectExtent l="0" t="0" r="0" b="0"/>
                  <wp:docPr id="808795137" name="Imagen 8" descr="Código QR&#10;&#10;El contenido generado por IA puede ser incorrecto.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795137" name="Imagen 8" descr="Código QR&#10;&#10;El contenido generado por IA puede ser incorrecto.">
                            <a:hlinkClick r:id="rId11"/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175" cy="94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CC7822" w14:textId="36396773" w:rsidR="004921D4" w:rsidRDefault="004921D4" w:rsidP="00BB4E90">
      <w:pPr>
        <w:spacing w:line="240" w:lineRule="auto"/>
        <w:ind w:firstLine="708"/>
        <w:rPr>
          <w:sz w:val="18"/>
          <w:szCs w:val="18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96"/>
        <w:gridCol w:w="3189"/>
        <w:gridCol w:w="3357"/>
      </w:tblGrid>
      <w:tr w:rsidR="004921D4" w14:paraId="6E6CCA6C" w14:textId="77777777" w:rsidTr="004921D4">
        <w:trPr>
          <w:trHeight w:val="425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1EB9D6" w14:textId="77777777" w:rsidR="004921D4" w:rsidRPr="003A34D7" w:rsidRDefault="004921D4" w:rsidP="008253D5">
            <w:pPr>
              <w:jc w:val="center"/>
              <w:rPr>
                <w:noProof/>
                <w:lang w:val="fr-CH" w:eastAsia="es-ES"/>
              </w:rPr>
            </w:pPr>
            <w:r w:rsidRPr="003A34D7">
              <w:rPr>
                <w:noProof/>
                <w:lang w:val="fr-CH" w:eastAsia="es-ES"/>
              </w:rPr>
              <w:t>TREURE AIRE LENT AMB TUB</w:t>
            </w:r>
          </w:p>
        </w:tc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C20E2" w14:textId="77777777" w:rsidR="004921D4" w:rsidRPr="00037671" w:rsidRDefault="004921D4" w:rsidP="008253D5">
            <w:pPr>
              <w:jc w:val="center"/>
              <w:rPr>
                <w:noProof/>
                <w:lang w:val="en-US" w:eastAsia="es-ES"/>
              </w:rPr>
            </w:pPr>
            <w:r w:rsidRPr="00037671">
              <w:rPr>
                <w:noProof/>
                <w:lang w:val="en-US" w:eastAsia="es-ES"/>
              </w:rPr>
              <w:t>TREURE AIRE RÀPID AMB TUB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64549" w14:textId="77777777" w:rsidR="004921D4" w:rsidRPr="00BB4E90" w:rsidRDefault="004921D4" w:rsidP="008253D5">
            <w:pPr>
              <w:jc w:val="center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BB4E90">
              <w:rPr>
                <w:rFonts w:eastAsia="Times New Roman" w:cs="Times New Roman"/>
                <w:color w:val="000000"/>
                <w:lang w:val="es-ES" w:eastAsia="es-ES"/>
              </w:rPr>
              <w:t>TOS AMB CONTENCIÓ ABDOMINAL O TORÀCICA</w:t>
            </w:r>
          </w:p>
        </w:tc>
      </w:tr>
      <w:tr w:rsidR="004921D4" w14:paraId="3A1F1537" w14:textId="77777777" w:rsidTr="004921D4">
        <w:trPr>
          <w:trHeight w:val="2268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CEFFA3" w14:textId="77777777" w:rsidR="004921D4" w:rsidRDefault="004921D4" w:rsidP="003C3F1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04A1858" wp14:editId="562BA14A">
                  <wp:extent cx="1856740" cy="1322319"/>
                  <wp:effectExtent l="0" t="0" r="0" b="0"/>
                  <wp:docPr id="8" name="Imagen 8" descr="Pantalla de computadora con imágen de hombre&#10;&#10;Descripción generada automáticamente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Pantalla de computadora con imágen de hombre&#10;&#10;Descripción generada automáticamente">
                            <a:hlinkClick r:id="rId30"/>
                          </pic:cNvPr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9" t="11478" b="16634"/>
                          <a:stretch/>
                        </pic:blipFill>
                        <pic:spPr bwMode="auto">
                          <a:xfrm>
                            <a:off x="0" y="0"/>
                            <a:ext cx="1863978" cy="1327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1F419" w14:textId="77777777" w:rsidR="004921D4" w:rsidRDefault="004921D4" w:rsidP="003C3F1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1CB8E33" wp14:editId="62D785FF">
                  <wp:extent cx="1762125" cy="1321736"/>
                  <wp:effectExtent l="0" t="0" r="0" b="0"/>
                  <wp:docPr id="27" name="Imagen 27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>
                            <a:hlinkClick r:id="rId32"/>
                          </pic:cNvPr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418" cy="1330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E1B6E" w14:textId="77777777" w:rsidR="004921D4" w:rsidRDefault="004921D4" w:rsidP="003C3F10">
            <w:pPr>
              <w:jc w:val="center"/>
            </w:pPr>
            <w:r>
              <w:rPr>
                <w:b/>
                <w:bCs/>
                <w:noProof/>
                <w:sz w:val="28"/>
                <w:szCs w:val="28"/>
                <w:lang w:val="es-ES" w:eastAsia="es-ES"/>
              </w:rPr>
              <w:drawing>
                <wp:inline distT="0" distB="0" distL="0" distR="0" wp14:anchorId="4BAA7132" wp14:editId="013C79FB">
                  <wp:extent cx="1781175" cy="1335881"/>
                  <wp:effectExtent l="0" t="0" r="0" b="0"/>
                  <wp:docPr id="28" name="Imagen 28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 28">
                            <a:hlinkClick r:id="rId34"/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31" cy="133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D4" w:rsidRPr="00837182" w14:paraId="517C08EB" w14:textId="77777777" w:rsidTr="00DE71BF">
        <w:trPr>
          <w:trHeight w:val="425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3F8660" w14:textId="77777777" w:rsidR="004921D4" w:rsidRPr="00837182" w:rsidRDefault="004921D4" w:rsidP="00DE71BF">
            <w:pPr>
              <w:jc w:val="center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837182">
              <w:rPr>
                <w:rFonts w:eastAsia="Times New Roman" w:cs="Times New Roman"/>
                <w:color w:val="000000"/>
                <w:lang w:val="es-ES" w:eastAsia="es-ES"/>
              </w:rPr>
              <w:t xml:space="preserve">CIRCULATORIS </w:t>
            </w:r>
            <w:r>
              <w:rPr>
                <w:rFonts w:eastAsia="Times New Roman" w:cs="Times New Roman"/>
                <w:color w:val="000000"/>
                <w:lang w:val="es-ES" w:eastAsia="es-ES"/>
              </w:rPr>
              <w:t>PEUS</w:t>
            </w:r>
          </w:p>
        </w:tc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12CFBE" w14:textId="77777777" w:rsidR="004921D4" w:rsidRPr="00837182" w:rsidRDefault="004921D4" w:rsidP="00DE71BF">
            <w:pPr>
              <w:jc w:val="center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837182">
              <w:rPr>
                <w:rFonts w:eastAsia="Times New Roman" w:cs="Times New Roman"/>
                <w:color w:val="000000"/>
                <w:lang w:val="es-ES" w:eastAsia="es-ES"/>
              </w:rPr>
              <w:t>CURA POSTURAL AL TRANSFERIR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86EB6" w14:textId="77777777" w:rsidR="004921D4" w:rsidRPr="00837182" w:rsidRDefault="004921D4" w:rsidP="00DE71BF">
            <w:pPr>
              <w:jc w:val="center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837182">
              <w:rPr>
                <w:rFonts w:eastAsia="Times New Roman" w:cs="Times New Roman"/>
                <w:color w:val="000000"/>
                <w:lang w:val="es-ES" w:eastAsia="es-ES"/>
              </w:rPr>
              <w:t>NO FUMAR</w:t>
            </w:r>
            <w:r>
              <w:rPr>
                <w:rFonts w:eastAsia="Times New Roman" w:cs="Times New Roman"/>
                <w:color w:val="000000"/>
                <w:lang w:val="es-ES" w:eastAsia="es-ES"/>
              </w:rPr>
              <w:t>*</w:t>
            </w:r>
          </w:p>
        </w:tc>
      </w:tr>
      <w:tr w:rsidR="004921D4" w14:paraId="51AD20EE" w14:textId="77777777" w:rsidTr="004921D4">
        <w:tblPrEx>
          <w:shd w:val="clear" w:color="auto" w:fill="auto"/>
        </w:tblPrEx>
        <w:trPr>
          <w:trHeight w:val="2268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34991" w14:textId="77777777" w:rsidR="004921D4" w:rsidRDefault="004921D4" w:rsidP="00287B0E">
            <w:pPr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8D55012" wp14:editId="7A6D78C9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222885</wp:posOffset>
                      </wp:positionV>
                      <wp:extent cx="600075" cy="219075"/>
                      <wp:effectExtent l="0" t="0" r="28575" b="28575"/>
                      <wp:wrapNone/>
                      <wp:docPr id="12" name="Flecha: curvada hacia abaj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219075"/>
                              </a:xfrm>
                              <a:prstGeom prst="curved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A8773D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Flecha: curvada hacia abajo 12" o:spid="_x0000_s1026" type="#_x0000_t105" style="position:absolute;margin-left:51.35pt;margin-top:17.55pt;width:47.25pt;height:1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ruhwIAAFcFAAAOAAAAZHJzL2Uyb0RvYy54bWysVE1P3DAQvVfqf7B8L8mu+CgRWbQCUVVC&#10;gICK86zjkFSOxx17N7v99R072YAA9VD14ow9M88zL298dr7tjNho8i3aUs4Ocim0VVi19rmUPx6v&#10;vnyVwgewFRi0upQ77eX54vOns94Veo4NmkqTYBDri96VsgnBFVnmVaM78AfotGVnjdRB4C09ZxVB&#10;z+idyeZ5fpz1SJUjVNp7Pr0cnHKR8Otaq3Bb114HYUrJtYW0UlpXcc0WZ1A8E7imVWMZ8A9VdNBa&#10;vnSCuoQAYk3tO6iuVYQe63CgsMuwrlulUw/czSx/081DA06nXpgc7yaa/P+DVTebOxJtxf9uLoWF&#10;jv/RldGqgUKoNW2gAtGAakHACn6i4CimrHe+4MwHd0fjzrMZ+9/W1MUvdya2iebdRLPeBqH48DjP&#10;85MjKRS75rPTaDNK9pLsyIdvGjsRjVLGOnR1ib1dEmGfeIbNtQ9D1j6aIWJdQyXJCjujYzHG3uua&#10;m+S75yk7yUtfGBIbYGGAUtqG2eBqoNLD8RHXmRTCpU0ZqdAEGJHr1pgJewSI0n2PPdQ6xsdUndQ5&#10;Jed/K2xInjLSzWjDlNy1FukjAMNdjTcP8XuSBmoiSyusdiwBwmE2vFNXLdN+DT7cAfEw8NjwgIdb&#10;XmqDfSlxtKRokH5/dB7jWaPslaLn4Sql/7UG0lKY75bVezo7PIzTmDaHRydz3tBrz+q1x667C+Tf&#10;NOOnxKlkxvhg9mZN2D3xO7CMt7ILrOK7WTiB9puLMAw9vyRKL5cpjCfQQbi2D05F8Mhq1NLj9gnI&#10;jdoLLNob3A8iFG90N8TGTIvLdcC6TaJ84XXkm6c3CWd8aeLz8Hqfol7ew8UfAAAA//8DAFBLAwQU&#10;AAYACAAAACEAWCnJd+AAAAAJAQAADwAAAGRycy9kb3ducmV2LnhtbEyPQWvCQBCF7wX/wzJCb3WT&#10;2EaTZiMilBbEQ20VvK3ZaTaYnQ3ZVeO/73pqj4/5eO+bYjGYll2wd40lAfEkAoZUWdVQLeD76+1p&#10;Dsx5SUq2llDADR0sytFDIXNlr/SJl62vWSghl0sB2vsu59xVGo10E9shhduP7Y30IfY1V728hnLT&#10;8iSKUm5kQ2FByw5XGqvT9mwEuI/dPnu3On1eT0/r/SHOdrd4I8TjeFi+AvM4+D8Y7vpBHcrgdLRn&#10;Uo61IUfJLKACpi8xsDuQzRJgRwFplgIvC/7/g/IXAAD//wMAUEsBAi0AFAAGAAgAAAAhALaDOJL+&#10;AAAA4QEAABMAAAAAAAAAAAAAAAAAAAAAAFtDb250ZW50X1R5cGVzXS54bWxQSwECLQAUAAYACAAA&#10;ACEAOP0h/9YAAACUAQAACwAAAAAAAAAAAAAAAAAvAQAAX3JlbHMvLnJlbHNQSwECLQAUAAYACAAA&#10;ACEADlTa7ocCAABXBQAADgAAAAAAAAAAAAAAAAAuAgAAZHJzL2Uyb0RvYy54bWxQSwECLQAUAAYA&#10;CAAAACEAWCnJd+AAAAAJAQAADwAAAAAAAAAAAAAAAADhBAAAZHJzL2Rvd25yZXYueG1sUEsFBgAA&#10;AAAEAAQA8wAAAO4FAAAAAA==&#10;" adj="17657,20614,16200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54BFA457" wp14:editId="08204CB5">
                  <wp:extent cx="1987851" cy="1295400"/>
                  <wp:effectExtent l="0" t="0" r="0" b="0"/>
                  <wp:docPr id="11" name="Imagen 11" descr="Una persona acostado en una cama&#10;&#10;Descripción generada automáticamente con confianza media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Una persona acostado en una cama&#10;&#10;Descripción generada automáticamente con confianza media">
                            <a:hlinkClick r:id="rId36"/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51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9EE10" w14:textId="77777777" w:rsidR="004921D4" w:rsidRDefault="004921D4" w:rsidP="00287B0E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DDA210D" wp14:editId="5A2B69E9">
                  <wp:extent cx="1983105" cy="1257300"/>
                  <wp:effectExtent l="0" t="0" r="0" b="0"/>
                  <wp:docPr id="9" name="Imagen 9" descr="Un hombre sentado frente a una pantalla&#10;&#10;Descripción generada automáticamente con confianza media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 descr="Un hombre sentado frente a una pantalla&#10;&#10;Descripción generada automáticamente con confianza media">
                            <a:hlinkClick r:id="rId38"/>
                          </pic:cNvPr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93" t="12077" b="20157"/>
                          <a:stretch/>
                        </pic:blipFill>
                        <pic:spPr bwMode="auto">
                          <a:xfrm>
                            <a:off x="0" y="0"/>
                            <a:ext cx="1987202" cy="125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E79A2" w14:textId="77777777" w:rsidR="004921D4" w:rsidRDefault="004921D4" w:rsidP="00287B0E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C292273" wp14:editId="611B6BB8">
                  <wp:extent cx="1217913" cy="1217913"/>
                  <wp:effectExtent l="0" t="0" r="1905" b="1905"/>
                  <wp:docPr id="4" name="Imagen 4" descr="Un dibujo de una cara feliz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Un dibujo de una cara feliz&#10;&#10;Descripción generada automáticamente con confianza baja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960" cy="122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1D4" w:rsidRPr="004921D4" w14:paraId="3DBFCFEA" w14:textId="77777777" w:rsidTr="0056355A">
        <w:trPr>
          <w:trHeight w:val="425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A399AC" w14:textId="77777777" w:rsidR="004921D4" w:rsidRPr="004921D4" w:rsidRDefault="004921D4" w:rsidP="0056355A">
            <w:pPr>
              <w:jc w:val="center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4921D4">
              <w:rPr>
                <w:rFonts w:eastAsia="Times New Roman" w:cs="Times New Roman"/>
                <w:color w:val="000000"/>
                <w:lang w:val="es-ES" w:eastAsia="es-ES"/>
              </w:rPr>
              <w:t>BEURE AIGUA**</w:t>
            </w:r>
          </w:p>
        </w:tc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5B9D" w14:textId="77777777" w:rsidR="004921D4" w:rsidRPr="004921D4" w:rsidRDefault="004921D4" w:rsidP="0056355A">
            <w:pPr>
              <w:jc w:val="center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4921D4">
              <w:rPr>
                <w:rFonts w:eastAsia="Times New Roman" w:cs="Times New Roman"/>
                <w:color w:val="000000"/>
                <w:lang w:val="es-ES" w:eastAsia="es-ES"/>
              </w:rPr>
              <w:t>SOSPIRAR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0660E4" w14:textId="77777777" w:rsidR="004921D4" w:rsidRPr="004921D4" w:rsidRDefault="004921D4" w:rsidP="0056355A">
            <w:pPr>
              <w:jc w:val="center"/>
              <w:outlineLvl w:val="1"/>
              <w:rPr>
                <w:rFonts w:eastAsia="Times New Roman" w:cs="Times New Roman"/>
                <w:color w:val="000000"/>
                <w:lang w:val="es-ES" w:eastAsia="es-ES"/>
              </w:rPr>
            </w:pPr>
            <w:r w:rsidRPr="004921D4">
              <w:rPr>
                <w:rFonts w:eastAsia="Times New Roman" w:cs="Times New Roman"/>
                <w:color w:val="000000"/>
                <w:lang w:val="es-ES" w:eastAsia="es-ES"/>
              </w:rPr>
              <w:t>CAMINAR</w:t>
            </w:r>
          </w:p>
        </w:tc>
      </w:tr>
      <w:tr w:rsidR="004921D4" w14:paraId="59F8B91C" w14:textId="77777777" w:rsidTr="004921D4">
        <w:tblPrEx>
          <w:shd w:val="clear" w:color="auto" w:fill="auto"/>
        </w:tblPrEx>
        <w:trPr>
          <w:trHeight w:val="2268"/>
        </w:trPr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841A7" w14:textId="77777777" w:rsidR="004921D4" w:rsidRDefault="004921D4" w:rsidP="003C3F1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40058CB" wp14:editId="41157A70">
                  <wp:extent cx="1711960" cy="1373188"/>
                  <wp:effectExtent l="0" t="0" r="254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otella-vaso-agua-Fuente-ICEX.ES_-300x243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273" cy="1395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B642F" w14:textId="77777777" w:rsidR="004921D4" w:rsidRDefault="004921D4" w:rsidP="003C3F10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6A38F37" wp14:editId="571EE604">
                  <wp:extent cx="1590267" cy="1469169"/>
                  <wp:effectExtent l="0" t="0" r="0" b="0"/>
                  <wp:docPr id="10" name="Imagen 10" descr="Pantalla de computadora con imágen de mujer&#10;&#10;Descripción generada automáticamente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 descr="Pantalla de computadora con imágen de mujer&#10;&#10;Descripción generada automáticamente">
                            <a:hlinkClick r:id="rId42"/>
                          </pic:cNvPr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81" t="12681" r="16426" b="30556"/>
                          <a:stretch/>
                        </pic:blipFill>
                        <pic:spPr bwMode="auto">
                          <a:xfrm>
                            <a:off x="0" y="0"/>
                            <a:ext cx="1613856" cy="1490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F219D" w14:textId="598DD65E" w:rsidR="004921D4" w:rsidRDefault="004921D4" w:rsidP="003C3F10">
            <w:pPr>
              <w:jc w:val="center"/>
              <w:rPr>
                <w:bCs/>
              </w:rPr>
            </w:pPr>
            <w:r>
              <w:rPr>
                <w:bCs/>
                <w:noProof/>
                <w:lang w:val="es-ES" w:eastAsia="es-ES"/>
              </w:rPr>
              <w:drawing>
                <wp:inline distT="0" distB="0" distL="0" distR="0" wp14:anchorId="1E9F2509" wp14:editId="576B1466">
                  <wp:extent cx="1141730" cy="587856"/>
                  <wp:effectExtent l="0" t="0" r="1270" b="317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131" cy="59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4A73">
              <w:rPr>
                <w:bCs/>
              </w:rPr>
              <w:t xml:space="preserve"> ***</w:t>
            </w:r>
          </w:p>
          <w:p w14:paraId="31385A9B" w14:textId="7D6F4871" w:rsidR="004921D4" w:rsidRPr="00F14A73" w:rsidRDefault="004921D4" w:rsidP="00F14A73">
            <w:pPr>
              <w:jc w:val="center"/>
              <w:rPr>
                <w:bCs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D13CEBC" wp14:editId="6BEEDC35">
                  <wp:extent cx="2095500" cy="676275"/>
                  <wp:effectExtent l="0" t="0" r="0" b="9525"/>
                  <wp:docPr id="14" name="Imagen 14" descr="Qué andador elegir - Ortopedia Para 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ué andador elegir - Ortopedia Para T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791"/>
                          <a:stretch/>
                        </pic:blipFill>
                        <pic:spPr bwMode="auto">
                          <a:xfrm>
                            <a:off x="0" y="0"/>
                            <a:ext cx="2109006" cy="680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81D476" w14:textId="77777777" w:rsidR="004921D4" w:rsidRDefault="004921D4" w:rsidP="003A34D7">
      <w:pPr>
        <w:pStyle w:val="Sinespaciado"/>
      </w:pPr>
    </w:p>
    <w:p w14:paraId="2479FF00" w14:textId="7738610A" w:rsidR="00F14A73" w:rsidRDefault="00F14A73" w:rsidP="003A34D7">
      <w:pPr>
        <w:pStyle w:val="Sinespaciado"/>
        <w:rPr>
          <w:bCs/>
        </w:rPr>
      </w:pPr>
      <w:r>
        <w:rPr>
          <w:bCs/>
        </w:rPr>
        <w:t>Camini segons in</w:t>
      </w:r>
      <w:r w:rsidRPr="00CF4016">
        <w:rPr>
          <w:bCs/>
        </w:rPr>
        <w:t>d</w:t>
      </w:r>
      <w:r>
        <w:rPr>
          <w:bCs/>
        </w:rPr>
        <w:t>i</w:t>
      </w:r>
      <w:r w:rsidRPr="00CF4016">
        <w:rPr>
          <w:bCs/>
        </w:rPr>
        <w:t xml:space="preserve">cacions del fisioterapeuta i amb el </w:t>
      </w:r>
      <w:r>
        <w:rPr>
          <w:bCs/>
        </w:rPr>
        <w:t>dispositi</w:t>
      </w:r>
      <w:r w:rsidRPr="00CF4016">
        <w:rPr>
          <w:bCs/>
        </w:rPr>
        <w:t>u de suport que se li recomani</w:t>
      </w:r>
      <w:r>
        <w:rPr>
          <w:bCs/>
        </w:rPr>
        <w:t>***</w:t>
      </w:r>
    </w:p>
    <w:p w14:paraId="2CB6D753" w14:textId="77777777" w:rsidR="00F14A73" w:rsidRDefault="00F14A73" w:rsidP="003A34D7">
      <w:pPr>
        <w:pStyle w:val="Sinespaciado"/>
      </w:pPr>
    </w:p>
    <w:p w14:paraId="27C0A715" w14:textId="77777777" w:rsidR="004921D4" w:rsidRPr="003A34D7" w:rsidRDefault="004921D4" w:rsidP="003A34D7">
      <w:pPr>
        <w:pStyle w:val="Sinespaciado"/>
      </w:pPr>
      <w:r w:rsidRPr="003A34D7">
        <w:t>REALITZAR ELS EXERCICIS PAUTATS PEL SEU FISIOTERAPEUTA, SENSE FATIGAR-SE.</w:t>
      </w:r>
    </w:p>
    <w:p w14:paraId="24D69FFB" w14:textId="77777777" w:rsidR="004921D4" w:rsidRPr="003A34D7" w:rsidRDefault="004921D4" w:rsidP="003A34D7">
      <w:pPr>
        <w:pStyle w:val="Sinespaciado"/>
      </w:pPr>
      <w:r w:rsidRPr="003A34D7">
        <w:t>REALITZAI ELS EXERCICIS: 1   2   3   O 4 VEGADES / DIA.</w:t>
      </w:r>
    </w:p>
    <w:p w14:paraId="58C4215F" w14:textId="3963EE67" w:rsidR="004921D4" w:rsidRDefault="004921D4" w:rsidP="003A34D7">
      <w:pPr>
        <w:pStyle w:val="Sinespaciado"/>
      </w:pPr>
      <w:r w:rsidRPr="003A34D7">
        <w:t>REALITZAR UNA PAUSA INSPIRATÒRIA  DE 2-3-4-5 SEGONS, SEGONS PAUTA PERSONALITZADA.</w:t>
      </w:r>
    </w:p>
    <w:p w14:paraId="49BDB464" w14:textId="77777777" w:rsidR="003A34D7" w:rsidRPr="003A34D7" w:rsidRDefault="003A34D7" w:rsidP="003A34D7">
      <w:pPr>
        <w:pStyle w:val="Sinespaciado"/>
      </w:pPr>
    </w:p>
    <w:p w14:paraId="16B8738F" w14:textId="77777777" w:rsidR="004921D4" w:rsidRPr="006E53E0" w:rsidRDefault="004921D4" w:rsidP="004921D4">
      <w:pPr>
        <w:spacing w:after="0" w:line="240" w:lineRule="auto"/>
        <w:ind w:firstLine="708"/>
        <w:rPr>
          <w:sz w:val="18"/>
          <w:szCs w:val="18"/>
        </w:rPr>
      </w:pPr>
      <w:r w:rsidRPr="006E53E0">
        <w:rPr>
          <w:sz w:val="18"/>
          <w:szCs w:val="18"/>
        </w:rPr>
        <w:t>*https://escarcega.files.wordpress.com/2011/05/no-fumar.jpg</w:t>
      </w:r>
    </w:p>
    <w:p w14:paraId="3D35FB02" w14:textId="77777777" w:rsidR="004921D4" w:rsidRPr="006E53E0" w:rsidRDefault="004921D4" w:rsidP="004921D4">
      <w:pPr>
        <w:spacing w:after="0" w:line="240" w:lineRule="auto"/>
        <w:ind w:firstLine="708"/>
        <w:rPr>
          <w:sz w:val="18"/>
          <w:szCs w:val="18"/>
        </w:rPr>
      </w:pPr>
      <w:r w:rsidRPr="006E53E0">
        <w:rPr>
          <w:sz w:val="18"/>
          <w:szCs w:val="18"/>
        </w:rPr>
        <w:t>**http://españasabor.es/wp-content/uploads/2012/07/botella-vaso-agua-Fuente-ICEX.ES_.jp</w:t>
      </w:r>
    </w:p>
    <w:p w14:paraId="3CAE5154" w14:textId="053EC5C1" w:rsidR="004921D4" w:rsidRDefault="004921D4" w:rsidP="00A0688A">
      <w:pPr>
        <w:spacing w:line="240" w:lineRule="auto"/>
        <w:ind w:firstLine="708"/>
        <w:rPr>
          <w:sz w:val="18"/>
          <w:szCs w:val="18"/>
        </w:rPr>
      </w:pPr>
      <w:r w:rsidRPr="006E53E0">
        <w:rPr>
          <w:sz w:val="18"/>
          <w:szCs w:val="18"/>
        </w:rPr>
        <w:t>***https://facilitando.es/wp-content/uploads/2019/11/tipos-de-bastones-y-muletas.png</w:t>
      </w:r>
    </w:p>
    <w:p w14:paraId="402DCF87" w14:textId="77777777" w:rsidR="003A34D7" w:rsidRPr="004A25FE" w:rsidRDefault="003A34D7" w:rsidP="003A34D7">
      <w:pPr>
        <w:pStyle w:val="Sinespaciado"/>
        <w:rPr>
          <w:bCs/>
          <w:lang w:val="es-ES"/>
        </w:rPr>
      </w:pPr>
      <w:r w:rsidRPr="004A25FE">
        <w:rPr>
          <w:bCs/>
          <w:lang w:val="es-ES"/>
        </w:rPr>
        <w:t xml:space="preserve">Clicar a sobre cada </w:t>
      </w:r>
      <w:proofErr w:type="spellStart"/>
      <w:r w:rsidRPr="004A25FE">
        <w:rPr>
          <w:bCs/>
          <w:lang w:val="es-ES"/>
        </w:rPr>
        <w:t>imatge</w:t>
      </w:r>
      <w:proofErr w:type="spellEnd"/>
      <w:r w:rsidRPr="004A25FE">
        <w:rPr>
          <w:bCs/>
          <w:lang w:val="es-ES"/>
        </w:rPr>
        <w:t xml:space="preserve"> per poder </w:t>
      </w:r>
      <w:proofErr w:type="spellStart"/>
      <w:r w:rsidRPr="004A25FE">
        <w:rPr>
          <w:bCs/>
          <w:lang w:val="es-ES"/>
        </w:rPr>
        <w:t>visualitzar</w:t>
      </w:r>
      <w:proofErr w:type="spellEnd"/>
      <w:r w:rsidRPr="004A25FE">
        <w:rPr>
          <w:bCs/>
          <w:lang w:val="es-ES"/>
        </w:rPr>
        <w:t xml:space="preserve"> </w:t>
      </w:r>
      <w:proofErr w:type="spellStart"/>
      <w:r w:rsidRPr="004A25FE">
        <w:rPr>
          <w:bCs/>
          <w:lang w:val="es-ES"/>
        </w:rPr>
        <w:t>els</w:t>
      </w:r>
      <w:proofErr w:type="spellEnd"/>
      <w:r w:rsidRPr="004A25FE">
        <w:rPr>
          <w:bCs/>
          <w:lang w:val="es-ES"/>
        </w:rPr>
        <w:t xml:space="preserve"> videos de </w:t>
      </w:r>
      <w:proofErr w:type="spellStart"/>
      <w:r w:rsidRPr="004A25FE">
        <w:rPr>
          <w:bCs/>
          <w:lang w:val="es-ES"/>
        </w:rPr>
        <w:t>com</w:t>
      </w:r>
      <w:proofErr w:type="spellEnd"/>
      <w:r w:rsidRPr="004A25FE">
        <w:rPr>
          <w:bCs/>
          <w:lang w:val="es-ES"/>
        </w:rPr>
        <w:t xml:space="preserve"> </w:t>
      </w:r>
      <w:proofErr w:type="spellStart"/>
      <w:r w:rsidRPr="004A25FE">
        <w:rPr>
          <w:bCs/>
          <w:lang w:val="es-ES"/>
        </w:rPr>
        <w:t>s’han</w:t>
      </w:r>
      <w:proofErr w:type="spellEnd"/>
      <w:r w:rsidRPr="004A25FE">
        <w:rPr>
          <w:bCs/>
          <w:lang w:val="es-ES"/>
        </w:rPr>
        <w:t xml:space="preserve"> de realizar </w:t>
      </w:r>
      <w:proofErr w:type="spellStart"/>
      <w:r w:rsidRPr="004A25FE">
        <w:rPr>
          <w:bCs/>
          <w:lang w:val="es-ES"/>
        </w:rPr>
        <w:t>els</w:t>
      </w:r>
      <w:proofErr w:type="spellEnd"/>
      <w:r w:rsidRPr="004A25FE">
        <w:rPr>
          <w:bCs/>
          <w:lang w:val="es-ES"/>
        </w:rPr>
        <w:t xml:space="preserve"> </w:t>
      </w:r>
      <w:proofErr w:type="spellStart"/>
      <w:r w:rsidRPr="004A25FE">
        <w:rPr>
          <w:bCs/>
          <w:lang w:val="es-ES"/>
        </w:rPr>
        <w:t>exercicis</w:t>
      </w:r>
      <w:proofErr w:type="spellEnd"/>
      <w:r>
        <w:rPr>
          <w:bCs/>
          <w:lang w:val="es-ES"/>
        </w:rPr>
        <w:t>.</w:t>
      </w:r>
    </w:p>
    <w:p w14:paraId="387F38BF" w14:textId="77777777" w:rsidR="003A34D7" w:rsidRPr="004A25FE" w:rsidRDefault="003A34D7" w:rsidP="003A34D7">
      <w:pPr>
        <w:pStyle w:val="Sinespaciado"/>
        <w:rPr>
          <w:bCs/>
          <w:lang w:val="es-ES"/>
        </w:rPr>
      </w:pPr>
      <w:r>
        <w:rPr>
          <w:bCs/>
          <w:lang w:val="es-ES"/>
        </w:rPr>
        <w:t xml:space="preserve">Utiliza tu </w:t>
      </w:r>
      <w:r w:rsidRPr="004A25FE">
        <w:rPr>
          <w:bCs/>
          <w:lang w:val="es-ES"/>
        </w:rPr>
        <w:t>navegador habitual</w:t>
      </w:r>
      <w:r>
        <w:rPr>
          <w:bCs/>
          <w:lang w:val="es-ES"/>
        </w:rPr>
        <w:t xml:space="preserve">. Para visualizar el vídeo toca la imagen o haz </w:t>
      </w:r>
      <w:proofErr w:type="spellStart"/>
      <w:proofErr w:type="gramStart"/>
      <w:r>
        <w:rPr>
          <w:bCs/>
          <w:lang w:val="es-ES"/>
        </w:rPr>
        <w:t>click</w:t>
      </w:r>
      <w:proofErr w:type="spellEnd"/>
      <w:proofErr w:type="gramEnd"/>
      <w:r>
        <w:rPr>
          <w:bCs/>
          <w:lang w:val="es-ES"/>
        </w:rPr>
        <w:t xml:space="preserve"> sobre ella.</w:t>
      </w:r>
    </w:p>
    <w:p w14:paraId="54352E6A" w14:textId="77777777" w:rsidR="003A34D7" w:rsidRPr="003A34D7" w:rsidRDefault="003A34D7" w:rsidP="00A0688A">
      <w:pPr>
        <w:spacing w:line="240" w:lineRule="auto"/>
        <w:ind w:firstLine="708"/>
        <w:rPr>
          <w:sz w:val="18"/>
          <w:szCs w:val="18"/>
          <w:lang w:val="es-ES"/>
        </w:rPr>
      </w:pPr>
    </w:p>
    <w:sectPr w:rsidR="003A34D7" w:rsidRPr="003A34D7" w:rsidSect="00D225F8">
      <w:footerReference w:type="default" r:id="rId46"/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433B3" w14:textId="77777777" w:rsidR="000F2A53" w:rsidRDefault="000F2A53" w:rsidP="00DE6F1A">
      <w:pPr>
        <w:spacing w:after="0" w:line="240" w:lineRule="auto"/>
      </w:pPr>
      <w:r>
        <w:separator/>
      </w:r>
    </w:p>
  </w:endnote>
  <w:endnote w:type="continuationSeparator" w:id="0">
    <w:p w14:paraId="741FACE5" w14:textId="77777777" w:rsidR="000F2A53" w:rsidRDefault="000F2A53" w:rsidP="00DE6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2119069"/>
      <w:docPartObj>
        <w:docPartGallery w:val="Page Numbers (Bottom of Page)"/>
        <w:docPartUnique/>
      </w:docPartObj>
    </w:sdtPr>
    <w:sdtContent>
      <w:p w14:paraId="7F3AFC00" w14:textId="0C1E6F87" w:rsidR="00625CF0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1F59F6">
          <w:rPr>
            <w:noProof/>
            <w:lang w:val="es-ES" w:eastAsia="es-ES"/>
          </w:rPr>
          <w:drawing>
            <wp:inline distT="0" distB="0" distL="0" distR="0" wp14:anchorId="4B5B4308" wp14:editId="10AF03A8">
              <wp:extent cx="762000" cy="267277"/>
              <wp:effectExtent l="0" t="0" r="0" b="0"/>
              <wp:docPr id="15" name="Imagen 15" descr="Creative Commons License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reative Commons License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23" cy="26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 w:rsidRPr="00B16C7B">
          <w:rPr>
            <w:i/>
            <w:iCs/>
            <w:sz w:val="18"/>
            <w:szCs w:val="18"/>
          </w:rPr>
          <w:t>Aquesta obra està subjecta a una llicència de Reconeixement-</w:t>
        </w:r>
        <w:proofErr w:type="spellStart"/>
        <w:r w:rsidRPr="00B16C7B">
          <w:rPr>
            <w:i/>
            <w:iCs/>
            <w:sz w:val="18"/>
            <w:szCs w:val="18"/>
          </w:rPr>
          <w:t>NoComercial</w:t>
        </w:r>
        <w:proofErr w:type="spellEnd"/>
        <w:r w:rsidRPr="00B16C7B">
          <w:rPr>
            <w:i/>
            <w:iCs/>
            <w:sz w:val="18"/>
            <w:szCs w:val="18"/>
          </w:rPr>
          <w:t>-</w:t>
        </w:r>
        <w:proofErr w:type="spellStart"/>
        <w:r w:rsidRPr="00B16C7B">
          <w:rPr>
            <w:i/>
            <w:iCs/>
            <w:sz w:val="18"/>
            <w:szCs w:val="18"/>
          </w:rPr>
          <w:t>SenseObraDerivada</w:t>
        </w:r>
        <w:proofErr w:type="spellEnd"/>
        <w:r w:rsidRPr="00B16C7B"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 xml:space="preserve"> </w:t>
        </w:r>
        <w:r w:rsidRPr="00B16C7B">
          <w:rPr>
            <w:sz w:val="14"/>
            <w:szCs w:val="14"/>
          </w:rPr>
          <w:t>(</w:t>
        </w:r>
        <w:hyperlink r:id="rId3" w:history="1">
          <w:r w:rsidRPr="006606E8">
            <w:rPr>
              <w:rStyle w:val="Hipervnculo"/>
              <w:sz w:val="18"/>
              <w:szCs w:val="18"/>
            </w:rPr>
            <w:t>http://creativecommons.org/licenses/by-nc-nd/4.0/</w:t>
          </w:r>
        </w:hyperlink>
        <w:r w:rsidRPr="00B16C7B">
          <w:rPr>
            <w:sz w:val="18"/>
            <w:szCs w:val="18"/>
          </w:rPr>
          <w:t>)</w:t>
        </w:r>
        <w:r w:rsidR="00625CF0">
          <w:rPr>
            <w:sz w:val="18"/>
            <w:szCs w:val="18"/>
          </w:rPr>
          <w:t xml:space="preserve">. </w:t>
        </w:r>
        <w:r w:rsidRPr="00520032">
          <w:rPr>
            <w:i/>
            <w:iCs/>
            <w:sz w:val="18"/>
            <w:szCs w:val="18"/>
          </w:rPr>
          <w:t xml:space="preserve">Citar aquesta obra com: </w:t>
        </w:r>
        <w:r w:rsidR="00E91232" w:rsidRPr="00E91232">
          <w:rPr>
            <w:i/>
            <w:iCs/>
            <w:sz w:val="18"/>
            <w:szCs w:val="18"/>
          </w:rPr>
          <w:t>Exercicis de fisioteràpia</w:t>
        </w:r>
        <w:r w:rsidR="00E91232">
          <w:rPr>
            <w:i/>
            <w:iCs/>
            <w:sz w:val="18"/>
            <w:szCs w:val="18"/>
          </w:rPr>
          <w:t>.</w:t>
        </w:r>
      </w:p>
      <w:p w14:paraId="66FC455E" w14:textId="7FDA0B6F" w:rsidR="00DE6F1A" w:rsidRDefault="00AD165A" w:rsidP="00625CF0">
        <w:pPr>
          <w:pStyle w:val="Sinespaciado"/>
        </w:pPr>
        <w:r w:rsidRPr="00520032">
          <w:rPr>
            <w:i/>
            <w:iCs/>
            <w:sz w:val="18"/>
            <w:szCs w:val="18"/>
          </w:rPr>
          <w:t>Barcelona: Consorci Sanitari de Terrassa, 2021</w:t>
        </w:r>
        <w:r w:rsidR="00625CF0">
          <w:rPr>
            <w:i/>
            <w:iCs/>
            <w:sz w:val="18"/>
            <w:szCs w:val="18"/>
          </w:rPr>
          <w:t>. SERVEI DE REHABILITACIÓ – FISIOTERÀPIA.</w:t>
        </w:r>
        <w:r w:rsidR="00625CF0">
          <w:rPr>
            <w:i/>
            <w:iCs/>
            <w:sz w:val="18"/>
            <w:szCs w:val="18"/>
          </w:rPr>
          <w:tab/>
        </w:r>
        <w:r w:rsidR="00625CF0">
          <w:rPr>
            <w:i/>
            <w:iCs/>
            <w:sz w:val="18"/>
            <w:szCs w:val="18"/>
          </w:rPr>
          <w:tab/>
        </w:r>
        <w:r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ab/>
        </w:r>
        <w:r w:rsidR="00DE6F1A">
          <w:fldChar w:fldCharType="begin"/>
        </w:r>
        <w:r w:rsidR="00DE6F1A">
          <w:instrText>PAGE   \* MERGEFORMAT</w:instrText>
        </w:r>
        <w:r w:rsidR="00DE6F1A">
          <w:fldChar w:fldCharType="separate"/>
        </w:r>
        <w:r w:rsidR="003A34D7" w:rsidRPr="003A34D7">
          <w:rPr>
            <w:noProof/>
            <w:lang w:val="es-ES"/>
          </w:rPr>
          <w:t>1</w:t>
        </w:r>
        <w:r w:rsidR="00DE6F1A">
          <w:fldChar w:fldCharType="end"/>
        </w:r>
      </w:p>
    </w:sdtContent>
  </w:sdt>
  <w:p w14:paraId="76FE24A6" w14:textId="77777777" w:rsidR="00DE6F1A" w:rsidRDefault="00DE6F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B84A42" w14:textId="77777777" w:rsidR="000F2A53" w:rsidRDefault="000F2A53" w:rsidP="00DE6F1A">
      <w:pPr>
        <w:spacing w:after="0" w:line="240" w:lineRule="auto"/>
      </w:pPr>
      <w:r>
        <w:separator/>
      </w:r>
    </w:p>
  </w:footnote>
  <w:footnote w:type="continuationSeparator" w:id="0">
    <w:p w14:paraId="79DE410A" w14:textId="77777777" w:rsidR="000F2A53" w:rsidRDefault="000F2A53" w:rsidP="00DE6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D2934"/>
    <w:multiLevelType w:val="hybridMultilevel"/>
    <w:tmpl w:val="248EE4F0"/>
    <w:lvl w:ilvl="0" w:tplc="CC50BA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063D3"/>
    <w:multiLevelType w:val="hybridMultilevel"/>
    <w:tmpl w:val="A4CA8872"/>
    <w:lvl w:ilvl="0" w:tplc="CC50BAA0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59083575">
    <w:abstractNumId w:val="0"/>
  </w:num>
  <w:num w:numId="2" w16cid:durableId="10121003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9F"/>
    <w:rsid w:val="00025FBE"/>
    <w:rsid w:val="00031DA2"/>
    <w:rsid w:val="000328D6"/>
    <w:rsid w:val="00037671"/>
    <w:rsid w:val="00095067"/>
    <w:rsid w:val="000F2A53"/>
    <w:rsid w:val="000F3077"/>
    <w:rsid w:val="0010450C"/>
    <w:rsid w:val="00112CA7"/>
    <w:rsid w:val="00122BED"/>
    <w:rsid w:val="00123756"/>
    <w:rsid w:val="00150DE1"/>
    <w:rsid w:val="0017175B"/>
    <w:rsid w:val="00172D94"/>
    <w:rsid w:val="0019087F"/>
    <w:rsid w:val="001B6B48"/>
    <w:rsid w:val="001E5634"/>
    <w:rsid w:val="00204E1B"/>
    <w:rsid w:val="00235AC6"/>
    <w:rsid w:val="00246752"/>
    <w:rsid w:val="002614C6"/>
    <w:rsid w:val="00262D8C"/>
    <w:rsid w:val="00263928"/>
    <w:rsid w:val="00287B0E"/>
    <w:rsid w:val="0029187B"/>
    <w:rsid w:val="00294D9F"/>
    <w:rsid w:val="002B6B85"/>
    <w:rsid w:val="002E2A57"/>
    <w:rsid w:val="002F3F3C"/>
    <w:rsid w:val="00305861"/>
    <w:rsid w:val="0031073F"/>
    <w:rsid w:val="003304CA"/>
    <w:rsid w:val="00334249"/>
    <w:rsid w:val="00364F9A"/>
    <w:rsid w:val="003736A5"/>
    <w:rsid w:val="00374AA8"/>
    <w:rsid w:val="003860B3"/>
    <w:rsid w:val="003A34D7"/>
    <w:rsid w:val="004002C3"/>
    <w:rsid w:val="004004E2"/>
    <w:rsid w:val="0043573C"/>
    <w:rsid w:val="00473EC0"/>
    <w:rsid w:val="004921D4"/>
    <w:rsid w:val="00494FE2"/>
    <w:rsid w:val="00497B87"/>
    <w:rsid w:val="004A363D"/>
    <w:rsid w:val="004A379B"/>
    <w:rsid w:val="004C156C"/>
    <w:rsid w:val="004D70E0"/>
    <w:rsid w:val="004E5332"/>
    <w:rsid w:val="005157B2"/>
    <w:rsid w:val="00520032"/>
    <w:rsid w:val="00522D10"/>
    <w:rsid w:val="005456DA"/>
    <w:rsid w:val="00557E96"/>
    <w:rsid w:val="00566DED"/>
    <w:rsid w:val="00576D40"/>
    <w:rsid w:val="005B137B"/>
    <w:rsid w:val="005B5FCC"/>
    <w:rsid w:val="005B7F9A"/>
    <w:rsid w:val="005C12AC"/>
    <w:rsid w:val="005D0EF8"/>
    <w:rsid w:val="005D3C79"/>
    <w:rsid w:val="005E602F"/>
    <w:rsid w:val="00610BC6"/>
    <w:rsid w:val="00625CF0"/>
    <w:rsid w:val="00630EA0"/>
    <w:rsid w:val="006527A4"/>
    <w:rsid w:val="00654497"/>
    <w:rsid w:val="00672ECC"/>
    <w:rsid w:val="006754D5"/>
    <w:rsid w:val="006B01A8"/>
    <w:rsid w:val="006B2D43"/>
    <w:rsid w:val="006B7ACD"/>
    <w:rsid w:val="006E53E0"/>
    <w:rsid w:val="006F4235"/>
    <w:rsid w:val="00705F00"/>
    <w:rsid w:val="00712A5F"/>
    <w:rsid w:val="00725BCD"/>
    <w:rsid w:val="00737666"/>
    <w:rsid w:val="00756D6E"/>
    <w:rsid w:val="00776AF5"/>
    <w:rsid w:val="00790BA2"/>
    <w:rsid w:val="00793C7E"/>
    <w:rsid w:val="007A193F"/>
    <w:rsid w:val="007A47EE"/>
    <w:rsid w:val="007A6F9D"/>
    <w:rsid w:val="007B6AA4"/>
    <w:rsid w:val="007C0633"/>
    <w:rsid w:val="00802C38"/>
    <w:rsid w:val="008144FA"/>
    <w:rsid w:val="00837182"/>
    <w:rsid w:val="00853820"/>
    <w:rsid w:val="00855E17"/>
    <w:rsid w:val="0087770A"/>
    <w:rsid w:val="00877BB8"/>
    <w:rsid w:val="008A76E9"/>
    <w:rsid w:val="008C3817"/>
    <w:rsid w:val="008D559F"/>
    <w:rsid w:val="00900F48"/>
    <w:rsid w:val="00942EDE"/>
    <w:rsid w:val="0096247A"/>
    <w:rsid w:val="009762EC"/>
    <w:rsid w:val="00984225"/>
    <w:rsid w:val="009A1F46"/>
    <w:rsid w:val="009A2816"/>
    <w:rsid w:val="009B151D"/>
    <w:rsid w:val="009F2B2B"/>
    <w:rsid w:val="00A03F86"/>
    <w:rsid w:val="00A0688A"/>
    <w:rsid w:val="00A466D6"/>
    <w:rsid w:val="00A9428A"/>
    <w:rsid w:val="00AB0307"/>
    <w:rsid w:val="00AB0963"/>
    <w:rsid w:val="00AB4691"/>
    <w:rsid w:val="00AC7655"/>
    <w:rsid w:val="00AD165A"/>
    <w:rsid w:val="00AF057C"/>
    <w:rsid w:val="00B004CD"/>
    <w:rsid w:val="00B0071A"/>
    <w:rsid w:val="00B04B1B"/>
    <w:rsid w:val="00B16C7B"/>
    <w:rsid w:val="00B44B74"/>
    <w:rsid w:val="00B46048"/>
    <w:rsid w:val="00B57C9E"/>
    <w:rsid w:val="00B57D3C"/>
    <w:rsid w:val="00B61A01"/>
    <w:rsid w:val="00B9075C"/>
    <w:rsid w:val="00BB4E90"/>
    <w:rsid w:val="00BD0722"/>
    <w:rsid w:val="00BD7108"/>
    <w:rsid w:val="00BD7BF9"/>
    <w:rsid w:val="00C02993"/>
    <w:rsid w:val="00C15A07"/>
    <w:rsid w:val="00C230BC"/>
    <w:rsid w:val="00C32170"/>
    <w:rsid w:val="00C72907"/>
    <w:rsid w:val="00C72FFD"/>
    <w:rsid w:val="00C73AFD"/>
    <w:rsid w:val="00C93370"/>
    <w:rsid w:val="00CB74BA"/>
    <w:rsid w:val="00CF4016"/>
    <w:rsid w:val="00D13ADA"/>
    <w:rsid w:val="00D13CC0"/>
    <w:rsid w:val="00D16D4E"/>
    <w:rsid w:val="00D225F8"/>
    <w:rsid w:val="00D407E3"/>
    <w:rsid w:val="00D730BD"/>
    <w:rsid w:val="00D85B3A"/>
    <w:rsid w:val="00DD09E5"/>
    <w:rsid w:val="00DD3EC1"/>
    <w:rsid w:val="00DE6F1A"/>
    <w:rsid w:val="00E247DC"/>
    <w:rsid w:val="00E2529C"/>
    <w:rsid w:val="00E76C6C"/>
    <w:rsid w:val="00E83904"/>
    <w:rsid w:val="00E91232"/>
    <w:rsid w:val="00EA6DA1"/>
    <w:rsid w:val="00EC3AD4"/>
    <w:rsid w:val="00F14A73"/>
    <w:rsid w:val="00F1628A"/>
    <w:rsid w:val="00F41732"/>
    <w:rsid w:val="00F45BC6"/>
    <w:rsid w:val="00F56FD3"/>
    <w:rsid w:val="00F57146"/>
    <w:rsid w:val="00F7547A"/>
    <w:rsid w:val="00F87621"/>
    <w:rsid w:val="00F91FA6"/>
    <w:rsid w:val="00FA31DD"/>
    <w:rsid w:val="00FA4BEA"/>
    <w:rsid w:val="00FB55C6"/>
    <w:rsid w:val="00FD2027"/>
    <w:rsid w:val="00FF3DA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92196"/>
  <w15:docId w15:val="{4B623549-7A1D-4208-819D-96A56B6B6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F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57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9F"/>
    <w:rPr>
      <w:rFonts w:ascii="Tahoma" w:hAnsi="Tahoma" w:cs="Tahoma"/>
      <w:sz w:val="16"/>
      <w:szCs w:val="16"/>
      <w:lang w:val="ca-ES"/>
    </w:rPr>
  </w:style>
  <w:style w:type="paragraph" w:customStyle="1" w:styleId="Default">
    <w:name w:val="Default"/>
    <w:rsid w:val="00294D9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inespaciado">
    <w:name w:val="No Spacing"/>
    <w:uiPriority w:val="1"/>
    <w:qFormat/>
    <w:rsid w:val="00294D9F"/>
    <w:pPr>
      <w:spacing w:after="0" w:line="240" w:lineRule="auto"/>
    </w:pPr>
    <w:rPr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57D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9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9075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F1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F1A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16C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C7B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860B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Prrafodelista">
    <w:name w:val="List Paragraph"/>
    <w:basedOn w:val="Normal"/>
    <w:uiPriority w:val="34"/>
    <w:qFormat/>
    <w:rsid w:val="00672ECC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045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0450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0450C"/>
    <w:rPr>
      <w:sz w:val="20"/>
      <w:szCs w:val="20"/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045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0450C"/>
    <w:rPr>
      <w:b/>
      <w:bCs/>
      <w:sz w:val="20"/>
      <w:szCs w:val="20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hyperlink" Target="https://pefir.cst.cat/php/logs/php_log_video.php?video=414_a06.mp4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17.jpeg"/><Relationship Id="rId21" Type="http://schemas.openxmlformats.org/officeDocument/2006/relationships/image" Target="media/image7.png"/><Relationship Id="rId34" Type="http://schemas.openxmlformats.org/officeDocument/2006/relationships/hyperlink" Target="https://pefir.cst.cat/php/logs/php_log_video.php?video=414_a11.mp4" TargetMode="External"/><Relationship Id="rId42" Type="http://schemas.openxmlformats.org/officeDocument/2006/relationships/hyperlink" Target="https://pefir.cst.cat/php/logs/php_log_video.php?video=414_a18.mp4" TargetMode="Externa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pefir.cst.cat/php/logs/php_log_video.php?video=414_a08.mp4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efir.cst.cat/rhb/index.html?fisio#4011_respi_pre_post_iq.pdf" TargetMode="External"/><Relationship Id="rId24" Type="http://schemas.openxmlformats.org/officeDocument/2006/relationships/hyperlink" Target="https://pefir.cst.cat/php/logs/php_log_video.php?video=414_a04.mp4" TargetMode="External"/><Relationship Id="rId32" Type="http://schemas.openxmlformats.org/officeDocument/2006/relationships/hyperlink" Target="https://pefir.cst.cat/php/logs/php_log_video.php?video=414_a24.mp4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8.jpg"/><Relationship Id="rId45" Type="http://schemas.openxmlformats.org/officeDocument/2006/relationships/image" Target="media/image22.jpe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hyperlink" Target="https://pefir.cst.cat/php/logs/php_log_video.php?video=544_a01.mp4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31" Type="http://schemas.openxmlformats.org/officeDocument/2006/relationships/image" Target="media/image13.jpeg"/><Relationship Id="rId44" Type="http://schemas.openxmlformats.org/officeDocument/2006/relationships/image" Target="media/image2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efir.cst.cat/php/logs/php_log_video.php?video=414_a05.mp4" TargetMode="External"/><Relationship Id="rId22" Type="http://schemas.openxmlformats.org/officeDocument/2006/relationships/hyperlink" Target="https://pefir.cst.cat/php/logs/php_log_video.php?video=414_a21.mp4" TargetMode="External"/><Relationship Id="rId27" Type="http://schemas.openxmlformats.org/officeDocument/2006/relationships/hyperlink" Target="https://pefir.cst.cat/php/logs/php_log_video.php?video=414_a07.mp4" TargetMode="External"/><Relationship Id="rId30" Type="http://schemas.openxmlformats.org/officeDocument/2006/relationships/hyperlink" Target="https://pefir.cst.cat/php/logs/php_log_video.php?video=414_a23.mp4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20.jpeg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9.png"/><Relationship Id="rId33" Type="http://schemas.openxmlformats.org/officeDocument/2006/relationships/image" Target="media/image14.jpeg"/><Relationship Id="rId38" Type="http://schemas.openxmlformats.org/officeDocument/2006/relationships/hyperlink" Target="https://pefir.cst.cat/php/logs/php_log_video.php?video=544_a28.mp4" TargetMode="External"/><Relationship Id="rId46" Type="http://schemas.openxmlformats.org/officeDocument/2006/relationships/footer" Target="footer1.xml"/><Relationship Id="rId20" Type="http://schemas.openxmlformats.org/officeDocument/2006/relationships/hyperlink" Target="https://pefir.cst.cat/php/logs/php_log_video.php?video=414_a09.mp4" TargetMode="External"/><Relationship Id="rId41" Type="http://schemas.openxmlformats.org/officeDocument/2006/relationships/image" Target="media/image19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4.0/" TargetMode="External"/><Relationship Id="rId2" Type="http://schemas.openxmlformats.org/officeDocument/2006/relationships/image" Target="media/image23.png"/><Relationship Id="rId1" Type="http://schemas.openxmlformats.org/officeDocument/2006/relationships/hyperlink" Target="file:///C:\Users\emedarde\AppData\Local\Microsoft\Windows\Temporary%20Internet%20Files\Content.Outlook\NGZBQJGU\%3ca%20rel=%22license%22%20href=%22http:\creativecommons.org\licenses\by-nc-nd\4.0\%22%3e%3cimg%20alt=%22Creative%20Commons%20License%22%20style=%22border-width:0%22%20src=%22https:\i.creativecommons.org\l\by-nc-nd\4.0\88x31.png%22%20\%3e%3c\a%3e%3cbr%20\%3eThis%20work%20is%20licensed%20under%20a%20%3ca%20rel=%22license%22%20href=%22http:\creativecommons.org\licenses\by-nc-nd\4.0\%22%3eCreative%20Commons%20Attribution-NonCommercial-NoDerivatives%204.0%20International%20License%3c\a%3e.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36d9ef-d2c7-4753-9296-42b2da548b1f">
      <Terms xmlns="http://schemas.microsoft.com/office/infopath/2007/PartnerControls"/>
    </lcf76f155ced4ddcb4097134ff3c332f>
    <TaxCatchAll xmlns="511c3b5b-e2dd-44b7-94ce-eda847a2f7e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FD6876B0362A40BA5703CB52E2F5CB" ma:contentTypeVersion="14" ma:contentTypeDescription="Crea un document nou" ma:contentTypeScope="" ma:versionID="55070f4ec8a28500a6f9f25c9dd657fe">
  <xsd:schema xmlns:xsd="http://www.w3.org/2001/XMLSchema" xmlns:xs="http://www.w3.org/2001/XMLSchema" xmlns:p="http://schemas.microsoft.com/office/2006/metadata/properties" xmlns:ns2="c836d9ef-d2c7-4753-9296-42b2da548b1f" xmlns:ns3="511c3b5b-e2dd-44b7-94ce-eda847a2f7ef" targetNamespace="http://schemas.microsoft.com/office/2006/metadata/properties" ma:root="true" ma:fieldsID="afa71d46eaa3e2ab16851f86db099fc5" ns2:_="" ns3:_="">
    <xsd:import namespace="c836d9ef-d2c7-4753-9296-42b2da548b1f"/>
    <xsd:import namespace="511c3b5b-e2dd-44b7-94ce-eda847a2f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d9ef-d2c7-4753-9296-42b2da548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es de la imatge" ma:readOnly="false" ma:fieldId="{5cf76f15-5ced-4ddc-b409-7134ff3c332f}" ma:taxonomyMulti="true" ma:sspId="6363dbf7-4349-4bff-b629-65111d452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c3b5b-e2dd-44b7-94ce-eda847a2f7e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5f58b6-661b-41ab-9767-e39192e634ca}" ma:internalName="TaxCatchAll" ma:showField="CatchAllData" ma:web="511c3b5b-e2dd-44b7-94ce-eda847a2f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269F55-A72F-4B42-A8AC-F7F87134A85C}">
  <ds:schemaRefs>
    <ds:schemaRef ds:uri="http://schemas.microsoft.com/office/2006/metadata/properties"/>
    <ds:schemaRef ds:uri="http://schemas.microsoft.com/office/infopath/2007/PartnerControls"/>
    <ds:schemaRef ds:uri="c836d9ef-d2c7-4753-9296-42b2da548b1f"/>
    <ds:schemaRef ds:uri="511c3b5b-e2dd-44b7-94ce-eda847a2f7ef"/>
  </ds:schemaRefs>
</ds:datastoreItem>
</file>

<file path=customXml/itemProps2.xml><?xml version="1.0" encoding="utf-8"?>
<ds:datastoreItem xmlns:ds="http://schemas.openxmlformats.org/officeDocument/2006/customXml" ds:itemID="{17A9AF63-F53A-4067-B652-C3D7E13F2E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BD89DD-2B29-480C-A44B-D01E9B188F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d9ef-d2c7-4753-9296-42b2da548b1f"/>
    <ds:schemaRef ds:uri="511c3b5b-e2dd-44b7-94ce-eda847a2f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249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RHB - Fisioterapeutes</dc:creator>
  <cp:lastModifiedBy>JM Abecia Buil</cp:lastModifiedBy>
  <cp:revision>17</cp:revision>
  <cp:lastPrinted>2025-03-12T11:16:00Z</cp:lastPrinted>
  <dcterms:created xsi:type="dcterms:W3CDTF">2022-01-03T11:25:00Z</dcterms:created>
  <dcterms:modified xsi:type="dcterms:W3CDTF">2025-03-21T17:04:00Z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0x01010004FD6876B0362A40BA5703CB52E2F5CB</vt:lpwstr>
  </property>
</Properties>
</file>