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D1FB" w14:textId="6E110E9D" w:rsidR="00DE4580" w:rsidRPr="00FB6BC8" w:rsidRDefault="00DE4580" w:rsidP="007A57D8">
      <w:pPr>
        <w:pStyle w:val="Sinespaciado"/>
        <w:ind w:left="1428"/>
        <w:jc w:val="center"/>
        <w:rPr>
          <w:b/>
          <w:bCs/>
          <w:sz w:val="28"/>
          <w:szCs w:val="28"/>
        </w:rPr>
      </w:pPr>
      <w:r w:rsidRPr="00FB6BC8">
        <w:rPr>
          <w:b/>
          <w:bCs/>
          <w:sz w:val="28"/>
          <w:szCs w:val="28"/>
        </w:rPr>
        <w:t>EXERCICIS RESPIRAT</w:t>
      </w:r>
      <w:r w:rsidR="00E542F8">
        <w:rPr>
          <w:b/>
          <w:bCs/>
          <w:sz w:val="28"/>
          <w:szCs w:val="28"/>
        </w:rPr>
        <w:t>O</w:t>
      </w:r>
      <w:r w:rsidRPr="00FB6BC8">
        <w:rPr>
          <w:b/>
          <w:bCs/>
          <w:sz w:val="28"/>
          <w:szCs w:val="28"/>
        </w:rPr>
        <w:t>RIS</w:t>
      </w:r>
    </w:p>
    <w:tbl>
      <w:tblPr>
        <w:tblStyle w:val="Tablaconcuadrcula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88"/>
        <w:gridCol w:w="83"/>
        <w:gridCol w:w="812"/>
        <w:gridCol w:w="327"/>
        <w:gridCol w:w="1178"/>
        <w:gridCol w:w="74"/>
        <w:gridCol w:w="1732"/>
        <w:gridCol w:w="57"/>
        <w:gridCol w:w="628"/>
        <w:gridCol w:w="36"/>
        <w:gridCol w:w="2427"/>
        <w:gridCol w:w="33"/>
      </w:tblGrid>
      <w:tr w:rsidR="00FB6BC8" w:rsidRPr="00BA0C8B" w14:paraId="24DC0D1D" w14:textId="77777777" w:rsidTr="005A10CA">
        <w:trPr>
          <w:gridAfter w:val="1"/>
          <w:wAfter w:w="17" w:type="pct"/>
          <w:trHeight w:val="2098"/>
        </w:trPr>
        <w:tc>
          <w:tcPr>
            <w:tcW w:w="1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5CE2E57D" w:rsidR="00FA31DD" w:rsidRPr="00BA0C8B" w:rsidRDefault="0073233C" w:rsidP="00506387">
            <w:pPr>
              <w:jc w:val="center"/>
            </w:pPr>
            <w:r w:rsidRPr="00BA0C8B">
              <w:rPr>
                <w:noProof/>
                <w:lang w:val="es-ES" w:eastAsia="es-ES"/>
              </w:rPr>
              <w:drawing>
                <wp:inline distT="0" distB="0" distL="0" distR="0" wp14:anchorId="078AE01A" wp14:editId="07BD1169">
                  <wp:extent cx="1770743" cy="1328057"/>
                  <wp:effectExtent l="0" t="0" r="1270" b="5715"/>
                  <wp:docPr id="4" name="Imagen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270" cy="1331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6211E27E" w:rsidR="00FA31DD" w:rsidRPr="00BA0C8B" w:rsidRDefault="0073233C" w:rsidP="007A57D8">
            <w:r w:rsidRPr="00BA0C8B">
              <w:rPr>
                <w:noProof/>
                <w:lang w:val="es-ES" w:eastAsia="es-ES"/>
              </w:rPr>
              <w:drawing>
                <wp:anchor distT="0" distB="0" distL="114300" distR="114300" simplePos="0" relativeHeight="251669504" behindDoc="0" locked="0" layoutInCell="1" allowOverlap="1" wp14:anchorId="632AEDF6" wp14:editId="7B519340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13335</wp:posOffset>
                  </wp:positionV>
                  <wp:extent cx="1406525" cy="1285875"/>
                  <wp:effectExtent l="0" t="0" r="3175" b="9525"/>
                  <wp:wrapNone/>
                  <wp:docPr id="9" name="Imagen 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>
                            <a:hlinkClick r:id="rId11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235F47BC" w:rsidR="00FA31DD" w:rsidRPr="00BA0C8B" w:rsidRDefault="0073233C" w:rsidP="00506387">
            <w:pPr>
              <w:jc w:val="center"/>
            </w:pPr>
            <w:r w:rsidRPr="00BA0C8B">
              <w:rPr>
                <w:noProof/>
                <w:lang w:val="es-ES" w:eastAsia="es-ES"/>
              </w:rPr>
              <w:drawing>
                <wp:inline distT="0" distB="0" distL="0" distR="0" wp14:anchorId="194FB63D" wp14:editId="038B019A">
                  <wp:extent cx="1316990" cy="1297587"/>
                  <wp:effectExtent l="0" t="0" r="0" b="0"/>
                  <wp:docPr id="12" name="Imagen 1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9" cy="1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BC8" w:rsidRPr="00BA0C8B" w14:paraId="395EA6FB" w14:textId="77777777" w:rsidTr="005A10CA">
        <w:trPr>
          <w:gridAfter w:val="1"/>
          <w:wAfter w:w="17" w:type="pct"/>
          <w:trHeight w:val="311"/>
        </w:trPr>
        <w:tc>
          <w:tcPr>
            <w:tcW w:w="1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D6956" w14:textId="6F4B6369" w:rsidR="00DE4580" w:rsidRPr="00BA0C8B" w:rsidRDefault="00DE4580" w:rsidP="00840562">
            <w:pPr>
              <w:rPr>
                <w:noProof/>
                <w:lang w:eastAsia="es-ES"/>
              </w:rPr>
            </w:pPr>
            <w:r w:rsidRPr="00BA0C8B">
              <w:rPr>
                <w:noProof/>
                <w:lang w:eastAsia="es-ES"/>
              </w:rPr>
              <w:t>RESPIRACIÓ ABDOMINAL</w:t>
            </w:r>
          </w:p>
        </w:tc>
        <w:tc>
          <w:tcPr>
            <w:tcW w:w="1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DF022" w14:textId="6E284673" w:rsidR="00DE4580" w:rsidRPr="00BA0C8B" w:rsidRDefault="00DE4580" w:rsidP="00840562">
            <w:pPr>
              <w:rPr>
                <w:noProof/>
                <w:lang w:eastAsia="es-ES"/>
              </w:rPr>
            </w:pPr>
            <w:r w:rsidRPr="00BA0C8B">
              <w:rPr>
                <w:noProof/>
                <w:lang w:eastAsia="es-ES"/>
              </w:rPr>
              <w:t>RESPIRACIÓ COSTELLES</w:t>
            </w:r>
          </w:p>
        </w:tc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5DFFD" w14:textId="55BC5BEF" w:rsidR="00DE4580" w:rsidRPr="00BA0C8B" w:rsidRDefault="00DE4580" w:rsidP="00840562">
            <w:pPr>
              <w:rPr>
                <w:noProof/>
                <w:lang w:eastAsia="es-ES"/>
              </w:rPr>
            </w:pPr>
            <w:r w:rsidRPr="00BA0C8B">
              <w:rPr>
                <w:noProof/>
                <w:lang w:eastAsia="es-ES"/>
              </w:rPr>
              <w:t>RESPIRAR AMB BRAÇOS</w:t>
            </w:r>
          </w:p>
        </w:tc>
      </w:tr>
      <w:tr w:rsidR="00FB6BC8" w:rsidRPr="00BA0C8B" w14:paraId="70ECEC5F" w14:textId="77777777" w:rsidTr="005A10CA">
        <w:trPr>
          <w:gridAfter w:val="1"/>
          <w:wAfter w:w="17" w:type="pct"/>
          <w:trHeight w:val="216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A650" w14:textId="1944AF05" w:rsidR="00DE4580" w:rsidRPr="001026B2" w:rsidRDefault="001026B2" w:rsidP="001026B2">
            <w:pPr>
              <w:rPr>
                <w:noProof/>
                <w:lang w:val="es-ES" w:eastAsia="es-ES"/>
              </w:rPr>
            </w:pPr>
            <w:r w:rsidRPr="00BA0C8B">
              <w:rPr>
                <w:noProof/>
                <w:lang w:val="es-ES" w:eastAsia="es-ES"/>
              </w:rPr>
              <w:drawing>
                <wp:anchor distT="0" distB="0" distL="114300" distR="114300" simplePos="0" relativeHeight="251679744" behindDoc="0" locked="0" layoutInCell="1" allowOverlap="1" wp14:anchorId="3E5C98BC" wp14:editId="06C93476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-39370</wp:posOffset>
                  </wp:positionV>
                  <wp:extent cx="1356360" cy="1266825"/>
                  <wp:effectExtent l="0" t="0" r="0" b="9525"/>
                  <wp:wrapNone/>
                  <wp:docPr id="14" name="Imagen 1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>
                            <a:hlinkClick r:id="rId16"/>
                          </pic:cNvPr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7" r="13253" b="3183"/>
                          <a:stretch/>
                        </pic:blipFill>
                        <pic:spPr bwMode="auto">
                          <a:xfrm>
                            <a:off x="0" y="0"/>
                            <a:ext cx="1356360" cy="1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F59E" w14:textId="38100E14" w:rsidR="00840562" w:rsidRDefault="00840562" w:rsidP="00DE4580">
            <w:pPr>
              <w:jc w:val="center"/>
              <w:rPr>
                <w:noProof/>
                <w:lang w:eastAsia="es-ES"/>
              </w:rPr>
            </w:pPr>
            <w:r w:rsidRPr="00BA0C8B">
              <w:rPr>
                <w:noProof/>
                <w:lang w:val="es-ES" w:eastAsia="es-ES"/>
              </w:rPr>
              <w:drawing>
                <wp:anchor distT="0" distB="0" distL="114300" distR="114300" simplePos="0" relativeHeight="251670528" behindDoc="0" locked="0" layoutInCell="1" allowOverlap="1" wp14:anchorId="36CF6DC0" wp14:editId="7A03320D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-1905</wp:posOffset>
                  </wp:positionV>
                  <wp:extent cx="925830" cy="1296670"/>
                  <wp:effectExtent l="0" t="0" r="7620" b="0"/>
                  <wp:wrapNone/>
                  <wp:docPr id="17" name="Imagen 1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>
                            <a:hlinkClick r:id="rId18"/>
                          </pic:cNvPr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14" t="8714" r="28741" b="4341"/>
                          <a:stretch/>
                        </pic:blipFill>
                        <pic:spPr bwMode="auto">
                          <a:xfrm>
                            <a:off x="0" y="0"/>
                            <a:ext cx="925830" cy="1296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8D0669" w14:textId="5A66E29A" w:rsidR="00DE4580" w:rsidRDefault="00DE4580" w:rsidP="00DE4580">
            <w:pPr>
              <w:jc w:val="center"/>
              <w:rPr>
                <w:noProof/>
                <w:lang w:eastAsia="es-ES"/>
              </w:rPr>
            </w:pPr>
          </w:p>
          <w:p w14:paraId="2F6E3519" w14:textId="77777777" w:rsidR="00840562" w:rsidRDefault="00840562" w:rsidP="00DE4580">
            <w:pPr>
              <w:jc w:val="center"/>
              <w:rPr>
                <w:noProof/>
                <w:lang w:eastAsia="es-ES"/>
              </w:rPr>
            </w:pPr>
          </w:p>
          <w:p w14:paraId="02923BD5" w14:textId="31F7CBB0" w:rsidR="00840562" w:rsidRPr="00BA0C8B" w:rsidRDefault="00840562" w:rsidP="001026B2">
            <w:pPr>
              <w:rPr>
                <w:noProof/>
                <w:lang w:eastAsia="es-E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1C04" w14:textId="0B5D7E8B" w:rsidR="00DE4580" w:rsidRPr="00BA0C8B" w:rsidRDefault="001026B2" w:rsidP="001026B2">
            <w:pPr>
              <w:rPr>
                <w:noProof/>
                <w:lang w:eastAsia="es-ES"/>
              </w:rPr>
            </w:pPr>
            <w:r w:rsidRPr="00BA0C8B">
              <w:rPr>
                <w:noProof/>
                <w:lang w:val="es-ES" w:eastAsia="es-ES"/>
              </w:rPr>
              <w:drawing>
                <wp:anchor distT="0" distB="0" distL="114300" distR="114300" simplePos="0" relativeHeight="251680768" behindDoc="0" locked="0" layoutInCell="1" allowOverlap="1" wp14:anchorId="0D13E617" wp14:editId="78B605A3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-6985</wp:posOffset>
                  </wp:positionV>
                  <wp:extent cx="1096645" cy="1292860"/>
                  <wp:effectExtent l="0" t="0" r="8255" b="2540"/>
                  <wp:wrapNone/>
                  <wp:docPr id="18" name="Imagen 1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18"/>
                          </pic:cNvPr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26" t="11246" r="24103" b="5310"/>
                          <a:stretch/>
                        </pic:blipFill>
                        <pic:spPr bwMode="auto">
                          <a:xfrm>
                            <a:off x="0" y="0"/>
                            <a:ext cx="1096645" cy="1292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B8868" w14:textId="4D482EA1" w:rsidR="00DE4580" w:rsidRPr="00BA0C8B" w:rsidRDefault="00DE4580" w:rsidP="001026B2">
            <w:pPr>
              <w:rPr>
                <w:noProof/>
                <w:lang w:eastAsia="es-ES"/>
              </w:rPr>
            </w:pPr>
            <w:r w:rsidRPr="00BA0C8B">
              <w:rPr>
                <w:noProof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 wp14:anchorId="6531C17C" wp14:editId="735E5D2C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1905</wp:posOffset>
                  </wp:positionV>
                  <wp:extent cx="1325245" cy="1296670"/>
                  <wp:effectExtent l="0" t="0" r="8255" b="0"/>
                  <wp:wrapNone/>
                  <wp:docPr id="21" name="Imagen 2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>
                            <a:hlinkClick r:id="rId21"/>
                          </pic:cNvPr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18" t="6570" r="20011" b="19159"/>
                          <a:stretch/>
                        </pic:blipFill>
                        <pic:spPr bwMode="auto">
                          <a:xfrm>
                            <a:off x="0" y="0"/>
                            <a:ext cx="1325245" cy="1296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6BC8" w:rsidRPr="00317DFC" w14:paraId="6630242B" w14:textId="77777777" w:rsidTr="005A10CA">
        <w:trPr>
          <w:gridAfter w:val="1"/>
          <w:wAfter w:w="17" w:type="pct"/>
          <w:trHeight w:val="606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B8A88" w14:textId="22E4AC26" w:rsidR="00DE4580" w:rsidRPr="00317DFC" w:rsidRDefault="00DE4580" w:rsidP="00840562">
            <w:pPr>
              <w:jc w:val="center"/>
              <w:rPr>
                <w:noProof/>
                <w:lang w:val="es-ES" w:eastAsia="es-ES"/>
              </w:rPr>
            </w:pPr>
            <w:r w:rsidRPr="00317DFC">
              <w:rPr>
                <w:noProof/>
                <w:lang w:eastAsia="es-ES"/>
              </w:rPr>
              <w:t>US DE L’INSPIRÒMETRE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6BC9" w14:textId="31AFEA0B" w:rsidR="00DE4580" w:rsidRPr="00317DFC" w:rsidRDefault="00DE4580" w:rsidP="00840562">
            <w:pPr>
              <w:jc w:val="center"/>
              <w:rPr>
                <w:noProof/>
                <w:lang w:val="es-ES" w:eastAsia="es-ES"/>
              </w:rPr>
            </w:pPr>
            <w:r w:rsidRPr="00317DFC">
              <w:t>TREURE AIRE BOCA OBERTA LENTAMENT AMB O SENSE TUB</w:t>
            </w: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9B279" w14:textId="67E507E5" w:rsidR="00DE4580" w:rsidRPr="00317DFC" w:rsidRDefault="00DE4580" w:rsidP="00840562">
            <w:pPr>
              <w:jc w:val="center"/>
              <w:rPr>
                <w:noProof/>
                <w:lang w:val="es-ES" w:eastAsia="es-ES"/>
              </w:rPr>
            </w:pPr>
            <w:r w:rsidRPr="00317DFC">
              <w:t>TREURE AIRE BOCA OBERTA R</w:t>
            </w:r>
            <w:r w:rsidR="00E542F8">
              <w:t>À</w:t>
            </w:r>
            <w:r w:rsidRPr="00317DFC">
              <w:t>PIDAMENT AMB O SENSE TUB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08521" w14:textId="7C564D20" w:rsidR="00DE4580" w:rsidRPr="00317DFC" w:rsidRDefault="00DE4580" w:rsidP="00840562">
            <w:pPr>
              <w:jc w:val="center"/>
              <w:rPr>
                <w:noProof/>
                <w:lang w:val="es-ES" w:eastAsia="es-ES"/>
              </w:rPr>
            </w:pPr>
            <w:r w:rsidRPr="00317DFC">
              <w:rPr>
                <w:noProof/>
                <w:lang w:eastAsia="es-ES"/>
              </w:rPr>
              <w:t>TOS!</w:t>
            </w:r>
          </w:p>
        </w:tc>
      </w:tr>
      <w:tr w:rsidR="001026B2" w:rsidRPr="00317DFC" w14:paraId="73E5D583" w14:textId="77777777" w:rsidTr="005A10CA">
        <w:trPr>
          <w:gridAfter w:val="1"/>
          <w:wAfter w:w="17" w:type="pct"/>
          <w:trHeight w:val="450"/>
        </w:trPr>
        <w:tc>
          <w:tcPr>
            <w:tcW w:w="49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B5C04" w14:textId="7E237ADA" w:rsidR="00CA03B7" w:rsidRPr="00CA03B7" w:rsidRDefault="00CA03B7" w:rsidP="00CA03B7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CA03B7">
              <w:rPr>
                <w:noProof/>
                <w:sz w:val="24"/>
                <w:szCs w:val="24"/>
                <w:lang w:eastAsia="es-ES"/>
              </w:rPr>
              <w:t xml:space="preserve">REALITZAR </w:t>
            </w:r>
            <w:r w:rsidR="000506CD">
              <w:rPr>
                <w:noProof/>
                <w:sz w:val="24"/>
                <w:szCs w:val="24"/>
                <w:lang w:eastAsia="es-ES"/>
              </w:rPr>
              <w:t xml:space="preserve">5 – 8 – 10 </w:t>
            </w:r>
            <w:r w:rsidRPr="00CA03B7">
              <w:rPr>
                <w:noProof/>
                <w:sz w:val="24"/>
                <w:szCs w:val="24"/>
                <w:lang w:eastAsia="es-ES"/>
              </w:rPr>
              <w:t xml:space="preserve"> REPETICIONS</w:t>
            </w:r>
            <w:r w:rsidR="000506CD">
              <w:rPr>
                <w:noProof/>
                <w:sz w:val="24"/>
                <w:szCs w:val="24"/>
                <w:lang w:eastAsia="es-ES"/>
              </w:rPr>
              <w:t xml:space="preserve">              </w:t>
            </w:r>
            <w:r w:rsidRPr="00CA03B7">
              <w:rPr>
                <w:noProof/>
                <w:sz w:val="24"/>
                <w:szCs w:val="24"/>
                <w:lang w:eastAsia="es-ES"/>
              </w:rPr>
              <w:t xml:space="preserve">  3-</w:t>
            </w:r>
            <w:r w:rsidR="000506CD">
              <w:rPr>
                <w:noProof/>
                <w:sz w:val="24"/>
                <w:szCs w:val="24"/>
                <w:lang w:eastAsia="es-ES"/>
              </w:rPr>
              <w:t xml:space="preserve"> </w:t>
            </w:r>
            <w:r w:rsidRPr="00CA03B7">
              <w:rPr>
                <w:noProof/>
                <w:sz w:val="24"/>
                <w:szCs w:val="24"/>
                <w:lang w:eastAsia="es-ES"/>
              </w:rPr>
              <w:t>4</w:t>
            </w:r>
            <w:r w:rsidR="000506CD">
              <w:rPr>
                <w:noProof/>
                <w:sz w:val="24"/>
                <w:szCs w:val="24"/>
                <w:lang w:eastAsia="es-ES"/>
              </w:rPr>
              <w:t xml:space="preserve"> </w:t>
            </w:r>
            <w:r w:rsidRPr="00CA03B7">
              <w:rPr>
                <w:noProof/>
                <w:sz w:val="24"/>
                <w:szCs w:val="24"/>
                <w:lang w:eastAsia="es-ES"/>
              </w:rPr>
              <w:t>-</w:t>
            </w:r>
            <w:r w:rsidR="000506CD">
              <w:rPr>
                <w:noProof/>
                <w:sz w:val="24"/>
                <w:szCs w:val="24"/>
                <w:lang w:eastAsia="es-ES"/>
              </w:rPr>
              <w:t xml:space="preserve"> 5 - 6</w:t>
            </w:r>
            <w:r w:rsidRPr="00CA03B7">
              <w:rPr>
                <w:noProof/>
                <w:sz w:val="24"/>
                <w:szCs w:val="24"/>
                <w:lang w:eastAsia="es-ES"/>
              </w:rPr>
              <w:t xml:space="preserve"> VEGADES / DIA</w:t>
            </w:r>
          </w:p>
        </w:tc>
      </w:tr>
      <w:tr w:rsidR="00DE4580" w:rsidRPr="00BA0C8B" w14:paraId="00BFDC81" w14:textId="77777777" w:rsidTr="005A10CA">
        <w:trPr>
          <w:trHeight w:val="18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77D54" w14:textId="21CD5B1C" w:rsidR="00DE4580" w:rsidRPr="00DE4580" w:rsidRDefault="00DE4580" w:rsidP="00FB6BC8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noProof/>
              </w:rPr>
            </w:pPr>
            <w:r w:rsidRPr="00FB6BC8">
              <w:rPr>
                <w:rFonts w:asciiTheme="minorHAnsi" w:hAnsiTheme="minorHAnsi" w:cstheme="minorHAnsi"/>
                <w:noProof/>
                <w:sz w:val="28"/>
                <w:szCs w:val="28"/>
              </w:rPr>
              <w:t>EXERCICIS A LA CADIRA</w:t>
            </w:r>
          </w:p>
        </w:tc>
      </w:tr>
      <w:tr w:rsidR="00DE4580" w:rsidRPr="00BA0C8B" w14:paraId="69AF44C7" w14:textId="77777777" w:rsidTr="005A10CA">
        <w:trPr>
          <w:trHeight w:val="186"/>
        </w:trPr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C8A" w14:textId="6C083D7B" w:rsidR="00DE4580" w:rsidRPr="00BA0C8B" w:rsidRDefault="007A57D8" w:rsidP="007A57D8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</w:rPr>
              <w:drawing>
                <wp:inline distT="0" distB="0" distL="0" distR="0" wp14:anchorId="51FF6330" wp14:editId="062967B6">
                  <wp:extent cx="1455120" cy="1260530"/>
                  <wp:effectExtent l="0" t="0" r="0" b="0"/>
                  <wp:docPr id="27" name="Imagen 27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621" cy="1268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D48BB" w14:textId="23B800C6" w:rsidR="00DE4580" w:rsidRPr="00BA0C8B" w:rsidRDefault="00317DFC" w:rsidP="00317DFC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3844730D" wp14:editId="7D7C5501">
                  <wp:extent cx="1267460" cy="1224128"/>
                  <wp:effectExtent l="0" t="0" r="8890" b="0"/>
                  <wp:docPr id="28" name="Imagen 28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>
                            <a:hlinkClick r:id="rId25"/>
                          </pic:cNvPr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2" r="14758" b="3763"/>
                          <a:stretch/>
                        </pic:blipFill>
                        <pic:spPr bwMode="auto">
                          <a:xfrm>
                            <a:off x="0" y="0"/>
                            <a:ext cx="1280741" cy="1236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C1C88" w14:textId="2B73B1CD" w:rsidR="00DE4580" w:rsidRPr="00BA0C8B" w:rsidRDefault="007A57D8" w:rsidP="00DE4580">
            <w:pPr>
              <w:pStyle w:val="Ttulo2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78CAC9" wp14:editId="25D607CB">
                  <wp:extent cx="1296035" cy="1240235"/>
                  <wp:effectExtent l="0" t="0" r="0" b="0"/>
                  <wp:docPr id="29" name="Imagen 29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>
                            <a:hlinkClick r:id="rId27"/>
                          </pic:cNvPr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1" r="22663" b="4286"/>
                          <a:stretch/>
                        </pic:blipFill>
                        <pic:spPr bwMode="auto">
                          <a:xfrm>
                            <a:off x="0" y="0"/>
                            <a:ext cx="1304585" cy="1248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580" w:rsidRPr="007C0088" w14:paraId="22656BF7" w14:textId="77777777" w:rsidTr="005A10CA">
        <w:trPr>
          <w:trHeight w:val="513"/>
        </w:trPr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C711" w14:textId="51C656B4" w:rsidR="00DE4580" w:rsidRPr="007C0088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>AIXECAR PUNTES I TALONS</w:t>
            </w: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2B515" w14:textId="5FBA3742" w:rsidR="00DE4580" w:rsidRPr="007C0088" w:rsidRDefault="00FB6BC8" w:rsidP="00840562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ESTIRAR EL GENOLL</w:t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4B7A1" w14:textId="422B445D" w:rsidR="00DE4580" w:rsidRPr="007C0088" w:rsidRDefault="00FB6BC8" w:rsidP="00840562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AIXECAR EL GENOLL</w:t>
            </w:r>
          </w:p>
        </w:tc>
      </w:tr>
      <w:tr w:rsidR="00DE4580" w:rsidRPr="00BA0C8B" w14:paraId="0BA37A19" w14:textId="77777777" w:rsidTr="005A10CA">
        <w:trPr>
          <w:trHeight w:val="1939"/>
        </w:trPr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EBB0F" w14:textId="2FF5B71D" w:rsidR="00BE50D4" w:rsidRPr="004C24CC" w:rsidRDefault="004213B3" w:rsidP="00247A55">
            <w:pPr>
              <w:rPr>
                <w:noProof/>
                <w:lang w:val="es-ES" w:eastAsia="es-ES"/>
              </w:rPr>
            </w:pPr>
            <w:r>
              <w:rPr>
                <w:noProof/>
                <w:lang w:eastAsia="es-ES"/>
              </w:rPr>
              <w:t xml:space="preserve">                </w:t>
            </w:r>
            <w:r w:rsidR="004C24CC">
              <w:rPr>
                <w:noProof/>
                <w:lang w:val="es-ES" w:eastAsia="es-ES"/>
              </w:rPr>
              <w:drawing>
                <wp:inline distT="0" distB="0" distL="0" distR="0" wp14:anchorId="2EFFD31E" wp14:editId="1EF5B71D">
                  <wp:extent cx="1062355" cy="1368251"/>
                  <wp:effectExtent l="0" t="0" r="4445" b="3810"/>
                  <wp:docPr id="24" name="Imagen 24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>
                            <a:hlinkClick r:id="rId29"/>
                          </pic:cNvPr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0" r="6917" b="15959"/>
                          <a:stretch/>
                        </pic:blipFill>
                        <pic:spPr bwMode="auto">
                          <a:xfrm>
                            <a:off x="0" y="0"/>
                            <a:ext cx="1072562" cy="1381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16D02" w14:textId="180A0614" w:rsidR="00DE4580" w:rsidRPr="00BA0C8B" w:rsidRDefault="00906E24" w:rsidP="00DE4580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63FDB97" wp14:editId="537E8822">
                  <wp:extent cx="1381327" cy="1276661"/>
                  <wp:effectExtent l="0" t="0" r="0" b="0"/>
                  <wp:docPr id="16" name="Imagen 16" descr="Imagen que contiene persona, interior, hombre, mujer&#10;&#10;Descripción generada automáticamente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 descr="Imagen que contiene persona, interior, hombre, mujer&#10;&#10;Descripción generada automáticamente">
                            <a:hlinkClick r:id="rId31"/>
                          </pic:cNvPr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22698" b="4761"/>
                          <a:stretch/>
                        </pic:blipFill>
                        <pic:spPr bwMode="auto">
                          <a:xfrm>
                            <a:off x="0" y="0"/>
                            <a:ext cx="1385060" cy="1280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2C3EF" w14:textId="682068DD" w:rsidR="00DE4580" w:rsidRPr="00BA0C8B" w:rsidRDefault="000965EB" w:rsidP="00DE4580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B32C1CD" wp14:editId="38396DD3">
                  <wp:extent cx="1682879" cy="1271856"/>
                  <wp:effectExtent l="0" t="0" r="0" b="5080"/>
                  <wp:docPr id="23" name="Imagen 23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3">
                            <a:hlinkClick r:id="rId33"/>
                          </pic:cNvPr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55"/>
                          <a:stretch/>
                        </pic:blipFill>
                        <pic:spPr bwMode="auto">
                          <a:xfrm>
                            <a:off x="0" y="0"/>
                            <a:ext cx="1691755" cy="1278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580" w:rsidRPr="007C0088" w14:paraId="75CC5A98" w14:textId="77777777" w:rsidTr="005A10CA">
        <w:trPr>
          <w:trHeight w:val="481"/>
        </w:trPr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D1CF" w14:textId="03A4F467" w:rsidR="00DE4580" w:rsidRPr="007C0088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 xml:space="preserve">MOURE </w:t>
            </w:r>
            <w:r w:rsidR="004213B3"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>EL TRONC</w:t>
            </w: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CC6A5" w14:textId="76DE6093" w:rsidR="00DE4580" w:rsidRPr="007C0088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>AVANÇAR EL TRONC</w:t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769E" w14:textId="526BA198" w:rsidR="00DE4580" w:rsidRPr="007C0088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  <w:t>AIXECAR-SE I ASSEURE’S</w:t>
            </w:r>
          </w:p>
        </w:tc>
      </w:tr>
      <w:tr w:rsidR="00317DFC" w:rsidRPr="007C0088" w14:paraId="2353C02F" w14:textId="77777777" w:rsidTr="005A10CA">
        <w:trPr>
          <w:trHeight w:val="48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0A917" w14:textId="09854BE5" w:rsidR="00317DFC" w:rsidRPr="00317DFC" w:rsidRDefault="00317DFC" w:rsidP="00DE4580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317DF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EXERCICIS AL LLIT</w:t>
            </w:r>
          </w:p>
        </w:tc>
      </w:tr>
      <w:tr w:rsidR="00317DFC" w:rsidRPr="00BA0C8B" w14:paraId="0E9BABD7" w14:textId="77777777" w:rsidTr="005A10CA">
        <w:trPr>
          <w:trHeight w:val="1852"/>
        </w:trPr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49BB2" w14:textId="3895BDE5" w:rsidR="00317DFC" w:rsidRPr="00BA0C8B" w:rsidRDefault="000D31C4" w:rsidP="00FE1DF8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8"/>
                <w:szCs w:val="28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A2CEC9" wp14:editId="2AFDF62A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96520</wp:posOffset>
                      </wp:positionV>
                      <wp:extent cx="184785" cy="241935"/>
                      <wp:effectExtent l="76200" t="0" r="24765" b="62865"/>
                      <wp:wrapNone/>
                      <wp:docPr id="25" name="Conector: curvad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785" cy="241935"/>
                              </a:xfrm>
                              <a:prstGeom prst="curvedConnector3">
                                <a:avLst>
                                  <a:gd name="adj1" fmla="val 1182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F3B13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curvado 25" o:spid="_x0000_s1026" type="#_x0000_t38" style="position:absolute;margin-left:64.95pt;margin-top:7.6pt;width:14.55pt;height:19.0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uo3AEAAPkDAAAOAAAAZHJzL2Uyb0RvYy54bWysU9uO0zAQfUfiHyy/0yTdLZSq6T50uTwg&#10;WHH5AK89bgy+yfY2yd8zdtIsAoQQ4sXyZc6ZOWfG+5vBaHKGEJWzLW1WNSVguRPKnlr65fPrZ1tK&#10;YmJWMO0stHSESG8OT5/se7+DteucFhAIkti4631Lu5T8rqoi78CwuHIeLD5KFwxLeAynSgTWI7vR&#10;1bqun1e9C8IHxyFGvL2dHumh8EsJPH2QMkIiuqVYWyprKOt9XqvDnu1OgflO8bkM9g9VGKYsJl2o&#10;blli5CGoX6iM4sFFJ9OKO1M5KRWHogHVNPVPaj51zEPRguZEv9gU/x8tf38+2ruANvQ+7qK/C1nF&#10;IIMhUiv/FntadGGlZCi2jYttMCTC8bLZXr/Ybijh+LS+bl5ebbKt1UST6XyI6Q04Q/KmpfwhnEEc&#10;nbXYHheuSgJ2fhdTcVAQywyOChNfG0qk0diQM9OkabbrTTNTz+GY5EKesdrmNTGlX1lB0uiRJgXF&#10;7EnDDMwh1aPWskujhgn+ESRRImsqRZUxhKMOBAtoqfh2Sa8tRmaIVFovoPrPoDk2w6CM5t8Cl+iS&#10;0dm0AI2yLvwuaxoupcop/qJ60ppl3zsxls4XO3C+Ss/mv5AH+MdzgT/+2MN3AAAA//8DAFBLAwQU&#10;AAYACAAAACEACdOTTdwAAAAJAQAADwAAAGRycy9kb3ducmV2LnhtbEyPTU+DQBCG7yb+h82YeLNL&#10;QRQoS2Oa9Kot6H3LbllSdhbZbYv/3ulJb/Nmnrwf5Xq2A7voyfcOBSwXETCNrVM9dgI+m+1TBswH&#10;iUoODrWAH+1hXd3flbJQ7op7falDx8gEfSEFmBDGgnPfGm2lX7hRI/2ObrIykJw6riZ5JXM78DiK&#10;XriVPVKCkaPeGN2e6rMVsDXL067Jvt7lK8+S72b3vKk/nBCPD/PbCljQc/iD4VafqkNFnQ7ujMqz&#10;gXSc54TSkcbAbkCa07iDgDRJgFcl/7+g+gUAAP//AwBQSwECLQAUAAYACAAAACEAtoM4kv4AAADh&#10;AQAAEwAAAAAAAAAAAAAAAAAAAAAAW0NvbnRlbnRfVHlwZXNdLnhtbFBLAQItABQABgAIAAAAIQA4&#10;/SH/1gAAAJQBAAALAAAAAAAAAAAAAAAAAC8BAABfcmVscy8ucmVsc1BLAQItABQABgAIAAAAIQCc&#10;Ccuo3AEAAPkDAAAOAAAAAAAAAAAAAAAAAC4CAABkcnMvZTJvRG9jLnhtbFBLAQItABQABgAIAAAA&#10;IQAJ05NN3AAAAAkBAAAPAAAAAAAAAAAAAAAAADYEAABkcnMvZG93bnJldi54bWxQSwUGAAAAAAQA&#10;BADzAAAAPwUAAAAA&#10;" adj="25542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EE7D65" wp14:editId="3D10BF9F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662940</wp:posOffset>
                      </wp:positionV>
                      <wp:extent cx="405130" cy="45085"/>
                      <wp:effectExtent l="38100" t="57150" r="13970" b="88265"/>
                      <wp:wrapNone/>
                      <wp:docPr id="13" name="Conector recto de flech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513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C6E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3" o:spid="_x0000_s1026" type="#_x0000_t32" style="position:absolute;margin-left:93.55pt;margin-top:52.2pt;width:31.9pt;height:3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ZbyQEAAOgDAAAOAAAAZHJzL2Uyb0RvYy54bWysU02P0zAQvSPxHyzfadJli1ZR0z10gQuC&#10;FV93rz1OLBzbsocm+feMnTaLYJEQ4mI5nnlv5r2Z7G+nwbITxGS8a/l2U3MGTnplXNfyL5/fvLjh&#10;LKFwSljvoOUzJH57eP5sP4YGrnzvrYLIiMSlZgwt7xFDU1VJ9jCItPEBHAW1j4NA+oxdpaIYiX2w&#10;1VVdv6pGH1WIXkJK9Hq3BPmh8GsNEj9onQCZbTn1huWM5XzIZ3XYi6aLIvRGntsQ/9DFIIyjoivV&#10;nUDBvkfzG9VgZPTJa9xIP1ReayOhaCA12/oXNZ96EaBoIXNSWG1K/49Wvj8d3X0kG8aQmhTuY1Yx&#10;6TgwbU34SjMtuqhTNhXb5tU2mJBJeryud9uXZK6k0PWuvtllV6uFJbOFmPAt+IHlS8sTRmG6Ho/e&#10;OZqPj0sFcXqXcAFeABlsXT57EOq1UwznQEuE0QjXWVimh8LYp2PUQ4ZXj9LKDWcLC/VH0MwokrC0&#10;ULYOjjayk6B9Ud+2ZyXWUWaGaGPtCqqLM38EnXMzDMom/i1wzS4VvcMVOBjn41NVcbq0qpf8i+pF&#10;a5b94NVcBl3soHUqMzqvft7Xn78L/PEHPfwAAAD//wMAUEsDBBQABgAIAAAAIQBRmeki4AAAAAsB&#10;AAAPAAAAZHJzL2Rvd25yZXYueG1sTI/NTsMwEITvSLyDtUhcELUT9Y8Qp0JIQK8tbeHoxtskIl5H&#10;sdOGt2c5wW1ndzT7Tb4aXSvO2IfGk4ZkokAgld42VGnYvb/cL0GEaMia1hNq+MYAq+L6KjeZ9Rfa&#10;4HkbK8EhFDKjoY6xy6QMZY3OhInvkPh28r0zkWVfSdubC4e7VqZKzaUzDfGH2nT4XGP5tR0cp6x3&#10;d+s3le4/h8F/NO389bRwB61vb8anRxARx/hnhl98RoeCmY5+IBtEy3q5SNjKg5pOQbAjnakHEEfe&#10;JMkMZJHL/x2KHwAAAP//AwBQSwECLQAUAAYACAAAACEAtoM4kv4AAADhAQAAEwAAAAAAAAAAAAAA&#10;AAAAAAAAW0NvbnRlbnRfVHlwZXNdLnhtbFBLAQItABQABgAIAAAAIQA4/SH/1gAAAJQBAAALAAAA&#10;AAAAAAAAAAAAAC8BAABfcmVscy8ucmVsc1BLAQItABQABgAIAAAAIQBqGPZbyQEAAOgDAAAOAAAA&#10;AAAAAAAAAAAAAC4CAABkcnMvZTJvRG9jLnhtbFBLAQItABQABgAIAAAAIQBRmeki4AAAAAsBAAAP&#10;AAAAAAAAAAAAAAAAACMEAABkcnMvZG93bnJldi54bWxQSwUGAAAAAAQABADzAAAAMA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17DEE0" wp14:editId="79EDFACE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171450</wp:posOffset>
                      </wp:positionV>
                      <wp:extent cx="45085" cy="323215"/>
                      <wp:effectExtent l="38100" t="0" r="145415" b="57785"/>
                      <wp:wrapNone/>
                      <wp:docPr id="20" name="Conector: curvad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323215"/>
                              </a:xfrm>
                              <a:prstGeom prst="curvedConnector3">
                                <a:avLst>
                                  <a:gd name="adj1" fmla="val 3577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C00A2" id="Conector: curvado 20" o:spid="_x0000_s1026" type="#_x0000_t38" style="position:absolute;margin-left:117.75pt;margin-top:13.5pt;width:3.55pt;height:2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jL0wEAAO4DAAAOAAAAZHJzL2Uyb0RvYy54bWysU8uu0zAQ3SPxD5b3NElLaRU1vYteYIPg&#10;iscH+NrjxuCXbN+k/XvGbpoiQAghNpPYnnNmzvF4d3cymgwQonK2o82ipgQsd0LZY0e/fH7zYktJ&#10;TMwKpp2Fjp4h0rv982e70bewdL3TAgJBEhvb0Xe0T8m3VRV5D4bFhfNg8VC6YFjCZThWIrAR2Y2u&#10;lnX9qhpdED44DjHi7v3lkO4Lv5TA0wcpIySiO4q9pRJDiY85Vvsda4+B+V7xqQ32D10YpiwWnanu&#10;WWLkKahfqIziwUUn04I7UzkpFYeiAdU09U9qPvXMQ9GC5kQ/2xT/Hy1/PxzsQ0AbRh/b6B9CVnGS&#10;weQv9kdOxazzbBacEuG4+XJdb9eUcDxZLVfLZp29rG5YH2J6C86Q/NNR/hQGEAdnLd6JC6viFhve&#10;xVRsE8Qyg/PBxNeGEmk03sLANFmtN5vNdqKe0rHIlTxjtc0xMaVfW0HS2SNNCorZo4YJmFOqm8Dy&#10;l84aLvCPIIkSKKkpTZXZg4MOBBvoqPjWzCyYmSFSaT2D6j+DptwMgzKPfwucs0tFZ9MMNMq68Luq&#10;6XRtVV7yr6ovWrPsRyfO5bqLHThU5c6mB5Cn9sd1gd+e6f47AAAA//8DAFBLAwQUAAYACAAAACEA&#10;Cy2cM+AAAAAJAQAADwAAAGRycy9kb3ducmV2LnhtbEyPwU7DMAyG70i8Q2QkbiylrO1Wmk5oEhxA&#10;k8YG97QxTaFJqiTbOp4ec4KbLX/6/f3VajIDO6IPvbMCbmcJMLStU73tBLztH28WwEKUVsnBWRRw&#10;xgCr+vKikqVyJ/uKx13sGIXYUEoBOsax5Dy0Go0MMzeipduH80ZGWn3HlZcnCjcDT5Mk50b2lj5o&#10;OeJaY/u1OxgB35/4Pn/ZPC8afd7nfvm0XU/ZVojrq+nhHljEKf7B8KtP6lCTU+MOVgU2CEjvsoxQ&#10;GgrqREA6T3NgjYCiWAKvK/6/Qf0DAAD//wMAUEsBAi0AFAAGAAgAAAAhALaDOJL+AAAA4QEAABMA&#10;AAAAAAAAAAAAAAAAAAAAAFtDb250ZW50X1R5cGVzXS54bWxQSwECLQAUAAYACAAAACEAOP0h/9YA&#10;AACUAQAACwAAAAAAAAAAAAAAAAAvAQAAX3JlbHMvLnJlbHNQSwECLQAUAAYACAAAACEAyckoy9MB&#10;AADuAwAADgAAAAAAAAAAAAAAAAAuAgAAZHJzL2Uyb0RvYy54bWxQSwECLQAUAAYACAAAACEACy2c&#10;M+AAAAAJAQAADwAAAAAAAAAAAAAAAAAtBAAAZHJzL2Rvd25yZXYueG1sUEsFBgAAAAAEAAQA8wAA&#10;ADoFAAAAAA==&#10;" adj="77280" strokecolor="black [3040]">
                      <v:stroke endarrow="block"/>
                    </v:shape>
                  </w:pict>
                </mc:Fallback>
              </mc:AlternateContent>
            </w:r>
            <w:r w:rsidR="00317DFC">
              <w:rPr>
                <w:rFonts w:asciiTheme="minorHAnsi" w:hAnsiTheme="minorHAnsi"/>
                <w:b w:val="0"/>
                <w:bCs w:val="0"/>
                <w:noProof/>
                <w:sz w:val="28"/>
                <w:szCs w:val="28"/>
              </w:rPr>
              <w:drawing>
                <wp:inline distT="0" distB="0" distL="0" distR="0" wp14:anchorId="56D7B8B9" wp14:editId="0E36F998">
                  <wp:extent cx="1506220" cy="1138793"/>
                  <wp:effectExtent l="0" t="0" r="0" b="4445"/>
                  <wp:docPr id="34" name="Imagen 34" descr="Un joven acostado en una cama&#10;&#10;Descripción generada automáticamente con confianza media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 descr="Un joven acostado en una cama&#10;&#10;Descripción generada automáticamente con confianza media">
                            <a:hlinkClick r:id="rId35"/>
                          </pic:cNvPr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31" r="15404" b="3431"/>
                          <a:stretch/>
                        </pic:blipFill>
                        <pic:spPr bwMode="auto">
                          <a:xfrm>
                            <a:off x="0" y="0"/>
                            <a:ext cx="1545050" cy="1168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5C877" w14:textId="230BC203" w:rsidR="00317DFC" w:rsidRPr="00BA0C8B" w:rsidRDefault="001937AD" w:rsidP="00FE1DF8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1EAD62" wp14:editId="59474174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147955</wp:posOffset>
                      </wp:positionV>
                      <wp:extent cx="0" cy="209550"/>
                      <wp:effectExtent l="76200" t="38100" r="57150" b="19050"/>
                      <wp:wrapNone/>
                      <wp:docPr id="32" name="Conector recto de flech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697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2" o:spid="_x0000_s1026" type="#_x0000_t32" style="position:absolute;margin-left:78.6pt;margin-top:11.65pt;width:0;height:16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5tvQEAAMgDAAAOAAAAZHJzL2Uyb0RvYy54bWysU02P0zAQvSPxHyzfadJKiyBquocucEGw&#10;4uvudcaJhWNb46FJ/z1jp80iPiSEuIwce96b92Ym+9t5dOIEmGzwrdxuainA69BZ37fy86fXz15I&#10;kUj5TrngoZVnSPL28PTJfooN7MIQXAcomMSnZoqtHIhiU1VJDzCqtAkRPD+agKMi/sS+6lBNzD66&#10;alfXz6spYBcxaEiJb++WR3ko/MaApvfGJCDhWsnaqEQs8SHH6rBXTY8qDlZfZKh/UDEq67noSnWn&#10;SIlvaH+hGq3GkIKhjQ5jFYyxGooHdrOtf3LzcVARihduToprm9L/o9XvTkd/j9yGKaYmxXvMLmaD&#10;ozDOxi880+KLlYq5tO28tg1mEnq51Hy7q1/e3JSOVgtDZoqY6A2EUeRDKxOhsv1Ax+A9zybgwq5O&#10;bxOxBgZeARnsfI6krHvlO0HnyAtEaJXvHeTJcXpOqR6llxOdHSzwD2CE7VjiUqZsFRwdipPifei+&#10;blcWzswQY51bQXVx/kfQJTfDoGza3wLX7FIxeFqBo/UBf1eV5qtUs+RfXS9es+2H0J3LIEs7eF1K&#10;fy6rnffxx+8Cf/wBD98BAAD//wMAUEsDBBQABgAIAAAAIQBHq9iV3AAAAAkBAAAPAAAAZHJzL2Rv&#10;d25yZXYueG1sTI/BTsMwDIbvSLxDZCRuLKWlA0rTCU3aESQ2DnDzGpMWGqdKsq3w9GS7wPG3P/3+&#10;XC8mO4g9+dA7VnA9y0AQt073bBS8blZXdyBCRNY4OCYF3xRg0Zyf1Vhpd+AX2q+jEamEQ4UKuhjH&#10;SsrQdmQxzNxInHYfzluMKXojtcdDKreDzLNsLi32nC50ONKyo/ZrvbMKnqI13t6XqxtjuHj/DJvl&#10;2/OPUpcX0+MDiEhT/IPhqJ/UoUlOW7djHcSQcnmbJ1RBXhQgjsBpsFVQzguQTS3/f9D8AgAA//8D&#10;AFBLAQItABQABgAIAAAAIQC2gziS/gAAAOEBAAATAAAAAAAAAAAAAAAAAAAAAABbQ29udGVudF9U&#10;eXBlc10ueG1sUEsBAi0AFAAGAAgAAAAhADj9If/WAAAAlAEAAAsAAAAAAAAAAAAAAAAALwEAAF9y&#10;ZWxzLy5yZWxzUEsBAi0AFAAGAAgAAAAhAKnonm29AQAAyAMAAA4AAAAAAAAAAAAAAAAALgIAAGRy&#10;cy9lMm9Eb2MueG1sUEsBAi0AFAAGAAgAAAAhAEer2JXcAAAACQEAAA8AAAAAAAAAAAAAAAAAFw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  <w:r w:rsidR="00317DFC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3B64DF8C" wp14:editId="6E11E9B3">
                  <wp:extent cx="1997075" cy="1137670"/>
                  <wp:effectExtent l="0" t="0" r="3175" b="0"/>
                  <wp:docPr id="35" name="Imagen 35" descr="Una mujer con los brazos extendidos&#10;&#10;Descripción generada automáticamente con confianza baja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a mujer con los brazos extendidos&#10;&#10;Descripción generada automáticamente con confianza baja">
                            <a:hlinkClick r:id="rId37"/>
                          </pic:cNvPr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58" t="22196" b="-5481"/>
                          <a:stretch/>
                        </pic:blipFill>
                        <pic:spPr bwMode="auto">
                          <a:xfrm>
                            <a:off x="0" y="0"/>
                            <a:ext cx="2014521" cy="114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C732F" w14:textId="77777777" w:rsidR="00317DFC" w:rsidRPr="00BA0C8B" w:rsidRDefault="00317DFC" w:rsidP="00FE1DF8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74DA2110" wp14:editId="403F5BAF">
                  <wp:extent cx="1757981" cy="1134953"/>
                  <wp:effectExtent l="0" t="0" r="0" b="8255"/>
                  <wp:docPr id="36" name="Imagen 36" descr="Una persona acostado en una silla&#10;&#10;Descripción generada automáticamente con confianza media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n 36" descr="Una persona acostado en una silla&#10;&#10;Descripción generada automáticamente con confianza media">
                            <a:hlinkClick r:id="rId39"/>
                          </pic:cNvPr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44" t="12408"/>
                          <a:stretch/>
                        </pic:blipFill>
                        <pic:spPr bwMode="auto">
                          <a:xfrm>
                            <a:off x="0" y="0"/>
                            <a:ext cx="1759287" cy="1135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DFC" w:rsidRPr="00DE4580" w14:paraId="0B35F75F" w14:textId="77777777" w:rsidTr="005A10CA">
        <w:trPr>
          <w:trHeight w:val="70"/>
        </w:trPr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C21D0" w14:textId="77777777" w:rsidR="00317DFC" w:rsidRPr="004245E5" w:rsidRDefault="00317DFC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CIRCULATORIS PEUS</w:t>
            </w: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DFB6" w14:textId="77777777" w:rsidR="00317DFC" w:rsidRPr="004245E5" w:rsidRDefault="00317DFC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AIXECAR LA PELVIS</w:t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816F7" w14:textId="77777777" w:rsidR="00317DFC" w:rsidRPr="004245E5" w:rsidRDefault="00317DFC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t>FLEXIONAR LA CAMA</w:t>
            </w:r>
          </w:p>
        </w:tc>
      </w:tr>
      <w:tr w:rsidR="00FB6BC8" w:rsidRPr="00BA0C8B" w14:paraId="45967028" w14:textId="77777777" w:rsidTr="005A10CA">
        <w:trPr>
          <w:trHeight w:val="19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CAA84" w14:textId="63C7FE0F" w:rsidR="00FB6BC8" w:rsidRPr="009B5D81" w:rsidRDefault="00FB6BC8" w:rsidP="009B5D81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ca-ES"/>
              </w:rPr>
            </w:pPr>
            <w:r w:rsidRPr="00FB6BC8">
              <w:rPr>
                <w:rFonts w:asciiTheme="minorHAnsi" w:hAnsiTheme="minorHAnsi" w:cstheme="minorHAnsi"/>
                <w:sz w:val="28"/>
                <w:szCs w:val="28"/>
                <w:lang w:val="ca-ES"/>
              </w:rPr>
              <w:t>EXERCICIS DE PEUS</w:t>
            </w:r>
          </w:p>
        </w:tc>
      </w:tr>
      <w:tr w:rsidR="00FB6BC8" w:rsidRPr="00BA0C8B" w14:paraId="18C5E608" w14:textId="77777777" w:rsidTr="005A10CA">
        <w:trPr>
          <w:trHeight w:val="19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F841" w14:textId="7C9B5566" w:rsidR="00FB6BC8" w:rsidRDefault="009B5D81" w:rsidP="00DE4580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F91658" wp14:editId="13DECF43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320040</wp:posOffset>
                      </wp:positionV>
                      <wp:extent cx="45085" cy="574675"/>
                      <wp:effectExtent l="38100" t="38100" r="50165" b="34925"/>
                      <wp:wrapNone/>
                      <wp:docPr id="58" name="Conector: curvad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574675"/>
                              </a:xfrm>
                              <a:prstGeom prst="curvedConnector3">
                                <a:avLst>
                                  <a:gd name="adj1" fmla="val 5454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7516B" id="Conector: curvado 58" o:spid="_x0000_s1026" type="#_x0000_t38" style="position:absolute;margin-left:66.5pt;margin-top:25.2pt;width:3.55pt;height:45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PxAwIAAOcDAAAOAAAAZHJzL2Uyb0RvYy54bWysU01v2zAMvQ/YfxB0X+xkcdMFcXpI1u2w&#10;rQXW7c5Ksq1BXxDVOPn3o+Q03cdtmA8CRYqP5OPz5uZoDTuoiNq7ls9nNWfKCS+161v+7eH2zTVn&#10;mMBJMN6plp8U8pvt61ebMazVwg/eSBUZgThcj6HlQ0phXVUoBmUBZz4oR8HORwuJrrGvZISR0K2p&#10;FnV9VY0+yhC9UIjk3U9Bvi34XadEuus6VImZllNvqZyxnI/5rLYbWPcRwqDFuQ34hy4saEdFL1B7&#10;SMCeov4LymoRPfouzYS3le86LVSZgaaZ139M83WAoMosRA6GC034/2DFl8PO3UeiYQy4xnAf8xTH&#10;LlrWGR0+0k55sb5nK8eoZ3YsBJ4uBKpjYoKcy6a+bjgTFGlWy6tVk/mtJrycGyKmD8pblo2Wi6d4&#10;UHLnnaM9+fi24MPhE6ZCpWQOLGkG5I/chDW0mQMY1iyb5fyMfH5NNZ6xc6rzt9qYslvj2EitL1Y1&#10;rV8ASawzkMi0QbYcXc8ZmJ60K1Is9dEbLXN6BsIT7kxkVLXlpDrpxwealTMDmChABJRvShxAqunp&#10;u4bck7YQ0mcvJ/e8fvZTvxN0oee3knmOPeAwpZTQhJRAm/dOsnQKREqKGlxv1JkH43K7qiie+Mu0&#10;vyw0W49ensqei5/UVCqflZ/l+uu9ZL/8n9ufAAAA//8DAFBLAwQUAAYACAAAACEAceN8ft4AAAAK&#10;AQAADwAAAGRycy9kb3ducmV2LnhtbEyPS0/DMBCE70j8B2uRuFG7TUE0xKlQgRMP0Yc4O/GSRMTr&#10;NHab8O/ZcoHbjnY08022HF0rjtiHxpOG6USBQCq9bajSsNs+Xd2CCNGQNa0n1PCNAZb5+VlmUusH&#10;WuNxEyvBIRRSo6GOsUulDGWNzoSJ75D49+l7ZyLLvpK2NwOHu1bOlLqRzjTEDbXpcFVj+bU5OO5N&#10;hvj+/NE/rt+KmdxvH1avL/tG68uL8f4ORMQx/pnhhM/okDNT4Q9kg2hZJwlviRqu1RzEyTBXUxDF&#10;77EAmWfy/4T8BwAA//8DAFBLAQItABQABgAIAAAAIQC2gziS/gAAAOEBAAATAAAAAAAAAAAAAAAA&#10;AAAAAABbQ29udGVudF9UeXBlc10ueG1sUEsBAi0AFAAGAAgAAAAhADj9If/WAAAAlAEAAAsAAAAA&#10;AAAAAAAAAAAALwEAAF9yZWxzLy5yZWxzUEsBAi0AFAAGAAgAAAAhAAodY/EDAgAA5wMAAA4AAAAA&#10;AAAAAAAAAAAALgIAAGRycy9lMm9Eb2MueG1sUEsBAi0AFAAGAAgAAAAhAHHjfH7eAAAACgEAAA8A&#10;AAAAAAAAAAAAAAAAXQQAAGRycy9kb3ducmV2LnhtbFBLBQYAAAAABAAEAPMAAABoBQAAAAA=&#10;" adj="11781" strokeweight="1pt">
                      <v:stroke endarrow="block"/>
                    </v:shape>
                  </w:pict>
                </mc:Fallback>
              </mc:AlternateContent>
            </w:r>
            <w:r w:rsidR="00270549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6243D110" wp14:editId="59AD1287">
                  <wp:extent cx="1085088" cy="1446621"/>
                  <wp:effectExtent l="0" t="0" r="1270" b="1270"/>
                  <wp:docPr id="1" name="Imagen 1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>
                            <a:hlinkClick r:id="rId41"/>
                          </pic:cNvPr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07" cy="145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508A" w14:textId="77777777" w:rsidR="00FB6BC8" w:rsidRDefault="001937AD" w:rsidP="00DE4580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AFA556" wp14:editId="0953ED93">
                      <wp:simplePos x="0" y="0"/>
                      <wp:positionH relativeFrom="column">
                        <wp:posOffset>536258</wp:posOffset>
                      </wp:positionH>
                      <wp:positionV relativeFrom="paragraph">
                        <wp:posOffset>349568</wp:posOffset>
                      </wp:positionV>
                      <wp:extent cx="9525" cy="219075"/>
                      <wp:effectExtent l="76200" t="38100" r="66675" b="28575"/>
                      <wp:wrapNone/>
                      <wp:docPr id="38" name="Conector recto de flech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96778" id="Conector recto de flecha 38" o:spid="_x0000_s1026" type="#_x0000_t32" style="position:absolute;margin-left:42.25pt;margin-top:27.55pt;width:.75pt;height:17.25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KXxQEAANUDAAAOAAAAZHJzL2Uyb0RvYy54bWysU02P1DAMvSPxH6LcmXZGGmCr6exhlo8D&#10;ghULe8+mThuRLyVm2vn3OOlMFwErIcTFcmO/Zz/b3V1P1rAjxKS9a/l6VXMGTvpOu77lX7+8ffGa&#10;s4TCdcJ4By0/QeLX++fPdmNoYOMHbzqIjEhcasbQ8gExNFWV5ABWpJUP4CiofLQC6TP2VRfFSOzW&#10;VJu6flmNPnYhegkp0evNHOT7wq8USPykVAJkpuXUGxYbi33IttrvRNNHEQYtz22If+jCCu2o6EJ1&#10;I1Cw71H/RmW1jD55hSvpbeWV0hKKBlKzrn9RczeIAEULDSeFZUzp/9HKj8eDu400hjGkJoXbmFVM&#10;KlqmjA7vaae8ePfZyzHqmU1lgKdlgDAhk/R4td1sOZMU2Kyv6lfbPN5qpsvQEBO+A29ZdlqeMArd&#10;D3jwztGifJwLiOOHhDPwAshg47JFoc0b1zE8BbomjFq43sC5Tk6pHnUUD08GZvhnUEx31OVcppwY&#10;HExkR0HH0X1bLyyUmSFKG7OA6iL+SdA5N8OgnN3fApfsUtE7XIBWOx//VBWnS6tqzr+onrVm2Q++&#10;O5WtlnHQ7ZQ9nO88H+fP3wX++DfufwAAAP//AwBQSwMEFAAGAAgAAAAhAHf39ETcAAAABwEAAA8A&#10;AABkcnMvZG93bnJldi54bWxMj81OwzAQhO9IvIO1SNyoU9REIcSpKgQn1AP9ubvxNolqr9PYaQNP&#10;z3Kip9FqRjPflsvJWXHBIXSeFMxnCQik2puOGgW77cdTDiJETUZbT6jgGwMsq/u7UhfGX+kLL5vY&#10;CC6hUGgFbYx9IWWoW3Q6zHyPxN7RD05HPodGmkFfudxZ+ZwkmXS6I15odY9vLdanzegUvK8zY3BP&#10;1nWfu8asf+x5MVqlHh+m1SuIiFP8D8MfPqNDxUwHP5IJwirIFyknFaTpHAT7ecavHVhfMpBVKW/5&#10;q18AAAD//wMAUEsBAi0AFAAGAAgAAAAhALaDOJL+AAAA4QEAABMAAAAAAAAAAAAAAAAAAAAAAFtD&#10;b250ZW50X1R5cGVzXS54bWxQSwECLQAUAAYACAAAACEAOP0h/9YAAACUAQAACwAAAAAAAAAAAAAA&#10;AAAvAQAAX3JlbHMvLnJlbHNQSwECLQAUAAYACAAAACEA/WRyl8UBAADVAwAADgAAAAAAAAAAAAAA&#10;AAAuAgAAZHJzL2Uyb0RvYy54bWxQSwECLQAUAAYACAAAACEAd/f0RNwAAAAHAQAADwAAAAAAAAAA&#10;AAAAAAAf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  <w:r w:rsidR="002F57D5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84864" behindDoc="0" locked="0" layoutInCell="1" allowOverlap="1" wp14:anchorId="77D6C437" wp14:editId="5FACA998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-34290</wp:posOffset>
                  </wp:positionV>
                  <wp:extent cx="1077595" cy="1437640"/>
                  <wp:effectExtent l="0" t="0" r="8255" b="0"/>
                  <wp:wrapNone/>
                  <wp:docPr id="3" name="Imagen 3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hlinkClick r:id="rId43"/>
                          </pic:cNvPr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56659B" w14:textId="77777777" w:rsidR="001937AD" w:rsidRDefault="001937AD" w:rsidP="001937AD">
            <w:pPr>
              <w:rPr>
                <w:rFonts w:eastAsia="Times New Roman" w:cstheme="minorHAnsi"/>
                <w:lang w:eastAsia="es-ES"/>
              </w:rPr>
            </w:pPr>
          </w:p>
          <w:p w14:paraId="550B93D8" w14:textId="77777777" w:rsidR="001937AD" w:rsidRDefault="001937AD" w:rsidP="001937AD">
            <w:pPr>
              <w:rPr>
                <w:rFonts w:eastAsia="Times New Roman" w:cstheme="minorHAnsi"/>
                <w:lang w:eastAsia="es-ES"/>
              </w:rPr>
            </w:pPr>
          </w:p>
          <w:p w14:paraId="7A37AE66" w14:textId="2284A06F" w:rsidR="001937AD" w:rsidRPr="001937AD" w:rsidRDefault="001937AD" w:rsidP="001937AD">
            <w:pPr>
              <w:rPr>
                <w:lang w:eastAsia="es-ES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A889F" w14:textId="5370E543" w:rsidR="00FB6BC8" w:rsidRPr="00BA0C8B" w:rsidRDefault="001026B2" w:rsidP="00DE4580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82CC563" wp14:editId="7DF32347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-15875</wp:posOffset>
                  </wp:positionV>
                  <wp:extent cx="1104900" cy="1428750"/>
                  <wp:effectExtent l="0" t="0" r="0" b="0"/>
                  <wp:wrapNone/>
                  <wp:docPr id="19" name="Imagen 19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>
                            <a:hlinkClick r:id="rId45"/>
                          </pic:cNvPr>
                          <pic:cNvPicPr/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101"/>
                          <a:stretch/>
                        </pic:blipFill>
                        <pic:spPr bwMode="auto">
                          <a:xfrm>
                            <a:off x="0" y="0"/>
                            <a:ext cx="1104900" cy="1428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D8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B98439" wp14:editId="201C2144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665480</wp:posOffset>
                      </wp:positionV>
                      <wp:extent cx="83185" cy="321310"/>
                      <wp:effectExtent l="0" t="38100" r="88265" b="21590"/>
                      <wp:wrapNone/>
                      <wp:docPr id="56" name="Conector: curvad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185" cy="321310"/>
                              </a:xfrm>
                              <a:prstGeom prst="curvedConnector3">
                                <a:avLst>
                                  <a:gd name="adj1" fmla="val 124705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661C5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curvado 56" o:spid="_x0000_s1026" type="#_x0000_t38" style="position:absolute;margin-left:79.6pt;margin-top:52.4pt;width:6.55pt;height:25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y75AEAAAIEAAAOAAAAZHJzL2Uyb0RvYy54bWysk01v1DAQhu9I/AfLdzYfS+kq2mwPW+CC&#10;oKLA3bXHG4O/ZLtJ9t8zcbIpKkJCiIvlj5nH874e729Go0kPISpnW1ptSkrAcieUPbX065d3r3aU&#10;xMSsYNpZaOkZIr05vHyxH3wDteucFhAIQmxsBt/SLiXfFEXkHRgWN86DxUPpgmEJl+FUiMAGpBtd&#10;1GX5phhcED44DjHi7u18SA+ZLyXw9EnKCInolmJtKY8hjw/TWBz2rDkF5jvFlzLYP1RhmLJ46Yq6&#10;ZYmRx6B+QxnFg4tOpg13pnBSKg5ZA6qpymdq7jvmIWtBc6JfbYr/D8s/9kd7F9CGwccm+rswqRhl&#10;MERq5b/hm2ZdWCkZs23n1TYYE+G4udtWuytKOJ5s62pbZVeLmTLRfIjpPThDpklL+WPoQRydtfg6&#10;Lmwzn/UfYsoGCmKZwU5h4ntFiTQa36NnmlT16+vyanowRC/hOLvAp1xtyYAF19dlmaGJKf3WCpLO&#10;HoEpKGZPGhaEtkh6Ep1n6axhBn0GSZRAcbP83I9w1IFgKS0VP6qVgpFTilRar0nz9X9MWmKnNMg9&#10;+reJa3S+0dm0JhplXciin92axkupco6/qJ61TrIfnDjnFsh2YKNli5dPMXXyr+uc/vR1Dz8BAAD/&#10;/wMAUEsDBBQABgAIAAAAIQBC1uXN3wAAAAsBAAAPAAAAZHJzL2Rvd25yZXYueG1sTI/NTsMwEITv&#10;SLyDtUjcqN3QQAlxqgqEAMGlPxy4OfGSRMTrKHbb8PZsTnDb0XyanclXo+vEEYfQetIwnykQSJW3&#10;LdUa9runqyWIEA1Z03lCDT8YYFWcn+Ums/5EGzxuYy04hEJmNDQx9pmUoWrQmTDzPRJ7X35wJrIc&#10;amkHc+Jw18lEqRvpTEv8oTE9PjRYfW8PTkP/+uyXH2oz9m/oSreep++PL59aX16M63sQEcf4B8NU&#10;n6tDwZ1KfyAbRMc6vUsY5UMteMNE3CbXIMrJShcgi1z+31D8AgAA//8DAFBLAQItABQABgAIAAAA&#10;IQC2gziS/gAAAOEBAAATAAAAAAAAAAAAAAAAAAAAAABbQ29udGVudF9UeXBlc10ueG1sUEsBAi0A&#10;FAAGAAgAAAAhADj9If/WAAAAlAEAAAsAAAAAAAAAAAAAAAAALwEAAF9yZWxzLy5yZWxzUEsBAi0A&#10;FAAGAAgAAAAhAM5GLLvkAQAAAgQAAA4AAAAAAAAAAAAAAAAALgIAAGRycy9lMm9Eb2MueG1sUEsB&#10;Ai0AFAAGAAgAAAAhAELW5c3fAAAACwEAAA8AAAAAAAAAAAAAAAAAPgQAAGRycy9kb3ducmV2Lnht&#10;bFBLBQYAAAAABAAEAPMAAABKBQAAAAA=&#10;" adj="26936" strokecolor="black [304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8287C" w14:textId="22EB785E" w:rsidR="00FB6BC8" w:rsidRPr="00317DFC" w:rsidRDefault="009B5D81" w:rsidP="00DE4580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0F1E8A" wp14:editId="1AE13A62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488950</wp:posOffset>
                      </wp:positionV>
                      <wp:extent cx="45085" cy="291465"/>
                      <wp:effectExtent l="38100" t="0" r="69215" b="51435"/>
                      <wp:wrapNone/>
                      <wp:docPr id="59" name="Conector: curvad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91465"/>
                              </a:xfrm>
                              <a:prstGeom prst="curvedConnector3">
                                <a:avLst>
                                  <a:gd name="adj1" fmla="val 13493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1C4EA" id="Conector: curvado 59" o:spid="_x0000_s1026" type="#_x0000_t38" style="position:absolute;margin-left:94.85pt;margin-top:38.5pt;width:3.55pt;height:2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5eq+QEAANQDAAAOAAAAZHJzL2Uyb0RvYy54bWysU8ly2zAMvXem/8DhvZbkJU08lnOwm166&#10;ZKbpByAkJbHDbQjGsv++IOXYXW6d6kCRAPEAPDxu7o/WsIOKqL1reTOrOVNOeKld3/LvTw/vbjnD&#10;BE6C8U61/KSQ32/fvtmMYa3mfvBGqsgIxOF6DC0fUgrrqkIxKAs480E5cnY+Wkh0jH0lI4yEbk01&#10;r+ubavRRhuiFQiTrfnLybcHvOiXS165DlZhpOdWWyhrL+pzXaruBdR8hDFqcy4B/qMKCdpT0ArWH&#10;BOwl6r+grBbRo+/STHhb+a7TQpUeqJum/qObbwMEVXohcjBcaML/Byu+HHbuMRINY8A1hseYuzh2&#10;0eY/1ceOhazThSx1TEyQcbmqb1ecCfLM75rlzSpzWV1jQ8T0UXnL8qbl4iUelNx552gmPi4KW3D4&#10;hKnQJpkDS/oA+aPhrLOGpnAAw5rF8m7RnKHP1ynJK3iOdf5BG1MGaRwbSYXz9zXNWgDpqTOQaGuD&#10;bDm6njMwPQlVpFgKQG+0zOEZCE+4M5FR2paTxKQfn6hZzgxgIgcxUL4pcACppqt3KzJPQkJIn72c&#10;zE39aqd6J+jCz28pcx97wGEKKa4JKYE2H5xk6RSIlRQ1uN6oMw/G5XJVkTcRmHm/Ti/vnr08laEW&#10;O0mnZD7LPGvz13OJvj7G7U8AAAD//wMAUEsDBBQABgAIAAAAIQC24QcE3gAAAAoBAAAPAAAAZHJz&#10;L2Rvd25yZXYueG1sTI89T8MwEIZ3JP6DdUhs1CZD04Q4FeJrYUAtFRKbG1+TqPHZit02/fdcJ7rd&#10;q3v0flTLyQ3iiGPsPWl4nCkQSI23PbUaNt/vDwsQMRmyZvCEGs4YYVnf3lSmtP5EKzyuUyvYhGJp&#10;NHQphVLK2HToTJz5gMS/nR+dSSzHVtrRnNjcDTJTai6d6YkTOhPwpcNmvz44DePma6VeP8LZhcmn&#10;z983t1e7H63v76bnJxAJp/QPw6U+V4eaO239gWwUA+tFkTOqIc950wUo5rxly0eWFSDrSl5PqP8A&#10;AAD//wMAUEsBAi0AFAAGAAgAAAAhALaDOJL+AAAA4QEAABMAAAAAAAAAAAAAAAAAAAAAAFtDb250&#10;ZW50X1R5cGVzXS54bWxQSwECLQAUAAYACAAAACEAOP0h/9YAAACUAQAACwAAAAAAAAAAAAAAAAAv&#10;AQAAX3JlbHMvLnJlbHNQSwECLQAUAAYACAAAACEAerOXqvkBAADUAwAADgAAAAAAAAAAAAAAAAAu&#10;AgAAZHJzL2Uyb0RvYy54bWxQSwECLQAUAAYACAAAACEAtuEHBN4AAAAKAQAADwAAAAAAAAAAAAAA&#10;AABTBAAAZHJzL2Rvd25yZXYueG1sUEsFBgAAAAAEAAQA8wAAAF4FAAAAAA==&#10;" adj="29145" strokeweight="1pt">
                      <v:stroke endarrow="block"/>
                    </v:shape>
                  </w:pict>
                </mc:Fallback>
              </mc:AlternateContent>
            </w:r>
            <w:r w:rsidR="00317DFC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4B58D1EA" wp14:editId="739D4CAE">
                  <wp:extent cx="1440710" cy="1374831"/>
                  <wp:effectExtent l="0" t="0" r="7620" b="0"/>
                  <wp:docPr id="5" name="Imagen 5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47"/>
                          </pic:cNvPr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9" t="9356" r="11965"/>
                          <a:stretch/>
                        </pic:blipFill>
                        <pic:spPr bwMode="auto">
                          <a:xfrm>
                            <a:off x="0" y="0"/>
                            <a:ext cx="1454925" cy="1388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BC8" w:rsidRPr="00BA0C8B" w14:paraId="4B401A56" w14:textId="77777777" w:rsidTr="005A10CA">
        <w:trPr>
          <w:trHeight w:val="19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8AD80" w14:textId="42B08BE4" w:rsidR="00FB6BC8" w:rsidRPr="004245E5" w:rsidRDefault="0082477B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P</w:t>
            </w:r>
            <w:r w:rsidR="00FB6BC8"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UNTES I TALONS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ED2E" w14:textId="3F1297CC" w:rsidR="00FB6BC8" w:rsidRPr="004245E5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AIXECAR GENOLLS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BC3D8" w14:textId="3637B56F" w:rsidR="00FB6BC8" w:rsidRPr="004245E5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OBRIR LA CAMA LATERALMENT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50FE8" w14:textId="43A67F01" w:rsidR="00FB6BC8" w:rsidRPr="004245E5" w:rsidRDefault="00FB6BC8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 xml:space="preserve">SENTADETA </w:t>
            </w:r>
            <w:r w:rsidR="00644A32"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AMB RECOLZAMENT</w:t>
            </w:r>
          </w:p>
        </w:tc>
      </w:tr>
      <w:tr w:rsidR="00252B89" w:rsidRPr="00BA0C8B" w14:paraId="60B128B1" w14:textId="77777777" w:rsidTr="005A10CA">
        <w:trPr>
          <w:trHeight w:val="19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53A15" w14:textId="3683F363" w:rsidR="00252B89" w:rsidRDefault="009B5D81" w:rsidP="00252B89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F35296" wp14:editId="7C4EA5D4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1014730</wp:posOffset>
                      </wp:positionV>
                      <wp:extent cx="155575" cy="45085"/>
                      <wp:effectExtent l="0" t="38100" r="53975" b="50165"/>
                      <wp:wrapNone/>
                      <wp:docPr id="60" name="Conector: curvad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575" cy="45085"/>
                              </a:xfrm>
                              <a:prstGeom prst="curvedConnector3">
                                <a:avLst>
                                  <a:gd name="adj1" fmla="val 6717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D34CE" id="Conector: curvado 60" o:spid="_x0000_s1026" type="#_x0000_t38" style="position:absolute;margin-left:84.3pt;margin-top:79.9pt;width:12.25pt;height:3.5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T5/gEAAN0DAAAOAAAAZHJzL2Uyb0RvYy54bWysU8lu2zAQvRfoPxC815LcKk4NyznYTS9d&#10;AiTtfcJFUsENHMay/75DynG63IrqQFAzmjfz3jxtbo7WsIOKOHrX8WZRc6ac8HJ0fce/Pdy+ueYM&#10;EzgJxjvV8ZNCfrN9/WozhbVa+sEbqSIjEIfrKXR8SCmsqwrFoCzgwgflKKl9tJDoNfaVjDARujXV&#10;sq6vqslHGaIXCpGi+znJtwVfayXSV61RJWY6TrOlcsZyPuaz2m5g3UcIwyjOY8A/TGFhdNT0ArWH&#10;BOwpjn9B2VFEj16nhfC28lqPQhUOxKap/2BzP0BQhQuJg+EiE/4/WPHlsHN3kWSYAq4x3MXM4qij&#10;ZdqM4TvttPCiSdmxyHa6yKaOiQkKNm3brlrOBKXetfV1m1WtZpSMFiKmj8pbli8dF0/xoOTOO0fb&#10;8fFtwYfDJ0xFQMkcWHIKyB8NZ9oa2scBDLtaNavmjHz+mno8Y+dS529HY8pGjWMTDbZc1bR0AWQs&#10;bSDR1QbZcXQ9Z2B6cqxIsfRHb0aZyzMQnnBnIqOuHSevST89EFfODGCiBAlQnrlwAKnmT9+3FJ4d&#10;hZA+ezmHm/o5TvPO0EWe31pmHnvAYS4pqRkpwWg+OMnSKZAoKY7geqPOOhiXx1XF56Rflv1ljfn2&#10;6OWpbLfEyUOl89nv2aS/vpfql79y+xMAAP//AwBQSwMEFAAGAAgAAAAhAHRFRIXeAAAACwEAAA8A&#10;AABkcnMvZG93bnJldi54bWxMj81qwzAQhO+FvoPYQi+lkdNQEbuWQynkFEpJ+nNWrK1tYq2MpcT2&#10;23d9am47zMfsTL4ZXSsu2IfGk4blIgGBVHrbUKXh63P7uAYRoiFrWk+oYcIAm+L2JjeZ9QPt8XKI&#10;leAQCpnRUMfYZVKGskZnwsJ3SOz9+t6ZyLKvpO3NwOGulU9JoqQzDfGH2nT4VmN5OpydhtVp2D38&#10;7Fv1/d7Jrdt9TNHhpPX93fj6AiLiGP9hmOtzdSi409GfyQbRslZrxSgfzylvmIl0tQRxnC2Vgixy&#10;eb2h+AMAAP//AwBQSwECLQAUAAYACAAAACEAtoM4kv4AAADhAQAAEwAAAAAAAAAAAAAAAAAAAAAA&#10;W0NvbnRlbnRfVHlwZXNdLnhtbFBLAQItABQABgAIAAAAIQA4/SH/1gAAAJQBAAALAAAAAAAAAAAA&#10;AAAAAC8BAABfcmVscy8ucmVsc1BLAQItABQABgAIAAAAIQAUQHT5/gEAAN0DAAAOAAAAAAAAAAAA&#10;AAAAAC4CAABkcnMvZTJvRG9jLnhtbFBLAQItABQABgAIAAAAIQB0RUSF3gAAAAsBAAAPAAAAAAAA&#10;AAAAAAAAAFgEAABkcnMvZG93bnJldi54bWxQSwUGAAAAAAQABADzAAAAYwUAAAAA&#10;" adj="14509" strokeweight="1pt">
                      <v:stroke endarrow="block"/>
                    </v:shape>
                  </w:pict>
                </mc:Fallback>
              </mc:AlternateContent>
            </w:r>
            <w:r w:rsidR="00270549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4427C1CF" wp14:editId="7493B302">
                  <wp:extent cx="1283874" cy="1473117"/>
                  <wp:effectExtent l="0" t="0" r="0" b="0"/>
                  <wp:docPr id="7" name="Imagen 7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>
                            <a:hlinkClick r:id="rId49"/>
                          </pic:cNvPr>
                          <pic:cNvPicPr/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3" b="11599"/>
                          <a:stretch/>
                        </pic:blipFill>
                        <pic:spPr bwMode="auto">
                          <a:xfrm>
                            <a:off x="0" y="0"/>
                            <a:ext cx="1297635" cy="1488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1EA34" w14:textId="524CEA78" w:rsidR="00252B89" w:rsidRPr="00BA0C8B" w:rsidRDefault="00270549" w:rsidP="001026B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262082B0" wp14:editId="6147410C">
                  <wp:extent cx="1040490" cy="1462019"/>
                  <wp:effectExtent l="0" t="0" r="7620" b="5080"/>
                  <wp:docPr id="10" name="Imagen 10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hlinkClick r:id="rId51"/>
                          </pic:cNvPr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317" cy="149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2BE08" w14:textId="40312738" w:rsidR="00252B89" w:rsidRPr="00BA0C8B" w:rsidRDefault="001937AD" w:rsidP="00252B89">
            <w:pPr>
              <w:pStyle w:val="Ttulo2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BA594C" wp14:editId="7FF9B7C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1329055</wp:posOffset>
                      </wp:positionV>
                      <wp:extent cx="720725" cy="45085"/>
                      <wp:effectExtent l="0" t="57150" r="79375" b="88265"/>
                      <wp:wrapNone/>
                      <wp:docPr id="31" name="Conector recto de flech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72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646F3" id="Conector recto de flecha 31" o:spid="_x0000_s1026" type="#_x0000_t32" style="position:absolute;margin-left:12.95pt;margin-top:104.65pt;width:56.75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uwwwEAAN4DAAAOAAAAZHJzL2Uyb0RvYy54bWysU8GO0zAQvSPxD5bvNGlF2VXUdA9d4IJg&#10;BcsHeO1xYuHYlj00zd8zdtoUwSIhxGVie+bNvDcz2d2dBsuOEJPxruXrVc0ZOOmVcV3Lvz6+e3XL&#10;WULhlLDeQcsnSPxu//LFbgwNbHzvrYLIKIlLzRha3iOGpqqS7GEQaeUDOHJqHweBdI1dpaIYKftg&#10;q01dv6lGH1WIXkJK9Ho/O/m+5NcaJH7SOgEy23LihsXGYp+yrfY70XRRhN7IMw3xDywGYRwVXVLd&#10;CxTsezS/pRqMjD55jSvph8prbSQUDaRmXf+i5ksvAhQt1JwUljal/5dWfjwe3EOkNowhNSk8xKzi&#10;pOOQv8SPnUqzpqVZcEIm6fFmU99stpxJcr3e1rfb3Mvqig0x4XvwA8uHlieMwnQ9HrxzNBUf16Vf&#10;4vgh4Qy8AHJh67LtQai3TjGcAq0ORiNcZ2GeGQpjn/cRhwyvroLKCScLc+rPoJlRJGGmUHYNDjay&#10;o6AtUd/WZyXWUWSGaGPtAqoL7z+CzrEZBmX//ha4RJeK3uECHIzz8bmqeLpQ1XP8RfWsNct+8moq&#10;4y3toCUqMzovfN7Sn+8Ffv0t9z8AAAD//wMAUEsDBBQABgAIAAAAIQAS8OTh4gAAAAoBAAAPAAAA&#10;ZHJzL2Rvd25yZXYueG1sTI9NT8MwDIbvSPyHyEhcEEv3wVhL02mwj9uQGOPALWu8tqxxqibbun+P&#10;d4KTZfvR68fptLO1OGHrK0cK+r0IBFLuTEWFgu3n8nECwgdNRteOUMEFPUyz25tUJ8ad6QNPm1AI&#10;DiGfaAVlCE0ipc9LtNr3XIPEu71rrQ7ctoU0rT5zuK3lIIrG0uqK+EKpG3wrMT9sjlaB+/q5vD8s&#10;Zuvv/WG5nj+/mmbVBaXu77rZC4iAXfiD4arP6pCx084dyXhRKxg8xUxyjeIhiCswjEcgdjzpj0cg&#10;s1T+fyH7BQAA//8DAFBLAQItABQABgAIAAAAIQC2gziS/gAAAOEBAAATAAAAAAAAAAAAAAAAAAAA&#10;AABbQ29udGVudF9UeXBlc10ueG1sUEsBAi0AFAAGAAgAAAAhADj9If/WAAAAlAEAAAsAAAAAAAAA&#10;AAAAAAAALwEAAF9yZWxzLy5yZWxzUEsBAi0AFAAGAAgAAAAhAHpKy7DDAQAA3gMAAA4AAAAAAAAA&#10;AAAAAAAALgIAAGRycy9lMm9Eb2MueG1sUEsBAi0AFAAGAAgAAAAhABLw5OHiAAAACgEAAA8AAAAA&#10;AAAAAAAAAAAAHQQAAGRycy9kb3ducmV2LnhtbFBLBQYAAAAABAAEAPMAAAAs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E60A76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</w:rPr>
              <w:drawing>
                <wp:inline distT="0" distB="0" distL="0" distR="0" wp14:anchorId="222A7F83" wp14:editId="059743CD">
                  <wp:extent cx="1118681" cy="1416343"/>
                  <wp:effectExtent l="0" t="0" r="5715" b="0"/>
                  <wp:docPr id="22" name="Imagen 22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>
                            <a:hlinkClick r:id="rId53"/>
                          </pic:cNvPr>
                          <pic:cNvPicPr/>
                        </pic:nvPicPr>
                        <pic:blipFill rotWithShape="1"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18" t="4671" r="31761" b="3305"/>
                          <a:stretch/>
                        </pic:blipFill>
                        <pic:spPr bwMode="auto">
                          <a:xfrm>
                            <a:off x="0" y="0"/>
                            <a:ext cx="1126581" cy="1426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C87FB" w14:textId="04CB27C9" w:rsidR="00252B89" w:rsidRPr="00BA0C8B" w:rsidRDefault="00840562" w:rsidP="00252B89">
            <w:pPr>
              <w:pStyle w:val="Ttulo2"/>
              <w:spacing w:before="0" w:beforeAutospacing="0" w:after="0" w:afterAutospacing="0"/>
              <w:jc w:val="both"/>
              <w:rPr>
                <w:noProof/>
                <w:lang w:val="ca-ES"/>
              </w:rPr>
            </w:pPr>
            <w:r w:rsidRPr="00BA0C8B">
              <w:rPr>
                <w:bCs w:val="0"/>
                <w:noProof/>
              </w:rPr>
              <w:drawing>
                <wp:anchor distT="0" distB="0" distL="114300" distR="114300" simplePos="0" relativeHeight="251659264" behindDoc="0" locked="0" layoutInCell="1" allowOverlap="1" wp14:anchorId="7A719FD1" wp14:editId="3AE52BB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-546100</wp:posOffset>
                  </wp:positionV>
                  <wp:extent cx="1435100" cy="668655"/>
                  <wp:effectExtent l="0" t="0" r="0" b="0"/>
                  <wp:wrapTopAndBottom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B89" w:rsidRPr="00BA0C8B">
              <w:rPr>
                <w:noProof/>
              </w:rPr>
              <w:drawing>
                <wp:inline distT="0" distB="0" distL="0" distR="0" wp14:anchorId="50577FD1" wp14:editId="1FE91D94">
                  <wp:extent cx="1420550" cy="483235"/>
                  <wp:effectExtent l="0" t="0" r="8255" b="0"/>
                  <wp:docPr id="6" name="Imagen 6" descr="Qué andador elegir - Ortopedia Para 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é andador elegir - Ortopedia Para T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9" b="25760"/>
                          <a:stretch/>
                        </pic:blipFill>
                        <pic:spPr bwMode="auto">
                          <a:xfrm>
                            <a:off x="0" y="0"/>
                            <a:ext cx="1473145" cy="50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611D63" w14:textId="5961880B" w:rsidR="00252B89" w:rsidRDefault="00252B89" w:rsidP="009B5D81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252B89" w:rsidRPr="004245E5" w14:paraId="761DA950" w14:textId="77777777" w:rsidTr="005A10CA">
        <w:trPr>
          <w:trHeight w:val="19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B984B" w14:textId="0753D7A1" w:rsidR="00252B89" w:rsidRPr="004245E5" w:rsidRDefault="00270549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GLUTIS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E61AB" w14:textId="08319A5D" w:rsidR="00252B89" w:rsidRPr="004245E5" w:rsidRDefault="00252B89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FER VEURE QUE CAMINA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B098" w14:textId="25D30309" w:rsidR="00252B89" w:rsidRPr="004245E5" w:rsidRDefault="00252B89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CAMINAR LATERALMENT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47808" w14:textId="007D5DFA" w:rsidR="00252B89" w:rsidRPr="004245E5" w:rsidRDefault="00252B89" w:rsidP="00840562">
            <w:pPr>
              <w:pStyle w:val="Ttulo2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</w:pP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 xml:space="preserve">CAMINAR PEL PASSADÍS AMB EL </w:t>
            </w:r>
            <w:r w:rsidR="0084056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 xml:space="preserve">PRODUCTE </w:t>
            </w:r>
            <w:r w:rsidRPr="004245E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a-ES"/>
              </w:rPr>
              <w:t>RECOMANAT</w:t>
            </w:r>
          </w:p>
        </w:tc>
      </w:tr>
    </w:tbl>
    <w:p w14:paraId="4C68FA3F" w14:textId="3BA213E8" w:rsidR="00360DBB" w:rsidRPr="00E80818" w:rsidRDefault="00360DBB" w:rsidP="007C0088">
      <w:pPr>
        <w:spacing w:after="0" w:line="240" w:lineRule="auto"/>
        <w:ind w:firstLine="708"/>
        <w:jc w:val="center"/>
        <w:rPr>
          <w:sz w:val="14"/>
          <w:szCs w:val="14"/>
        </w:rPr>
      </w:pPr>
      <w:r w:rsidRPr="00E80818">
        <w:rPr>
          <w:sz w:val="14"/>
          <w:szCs w:val="14"/>
        </w:rPr>
        <w:t>*http://españasabor.es/wp-content/uploads/2012/07/botella-vaso-agua-Fuente-ICEX.ES_.jpg</w:t>
      </w:r>
    </w:p>
    <w:p w14:paraId="20B27616" w14:textId="5752C375" w:rsidR="00360DBB" w:rsidRDefault="006D6054" w:rsidP="007C0088">
      <w:pPr>
        <w:spacing w:after="0" w:line="240" w:lineRule="auto"/>
        <w:ind w:firstLine="708"/>
        <w:jc w:val="center"/>
        <w:rPr>
          <w:sz w:val="14"/>
          <w:szCs w:val="14"/>
        </w:rPr>
      </w:pPr>
      <w:r w:rsidRPr="00E80818">
        <w:rPr>
          <w:sz w:val="14"/>
          <w:szCs w:val="14"/>
        </w:rPr>
        <w:t>**https://facilitando.es/wp-content/uploads/2019/11/tipos-de-bastones-y-muletas.png</w:t>
      </w:r>
    </w:p>
    <w:p w14:paraId="5065EB57" w14:textId="77777777" w:rsidR="003D4BD3" w:rsidRDefault="003D4BD3" w:rsidP="007C0088">
      <w:pPr>
        <w:spacing w:after="0" w:line="240" w:lineRule="auto"/>
        <w:ind w:firstLine="708"/>
        <w:jc w:val="center"/>
        <w:rPr>
          <w:sz w:val="14"/>
          <w:szCs w:val="14"/>
        </w:rPr>
      </w:pPr>
    </w:p>
    <w:p w14:paraId="7E1DC832" w14:textId="57962278" w:rsidR="003D4BD3" w:rsidRDefault="003D4BD3" w:rsidP="007C0088">
      <w:pPr>
        <w:spacing w:after="0" w:line="240" w:lineRule="auto"/>
        <w:ind w:firstLine="708"/>
        <w:jc w:val="center"/>
        <w:rPr>
          <w:sz w:val="14"/>
          <w:szCs w:val="14"/>
        </w:rPr>
      </w:pPr>
      <w:r w:rsidRPr="009B5D81">
        <w:rPr>
          <w:rFonts w:cstheme="minorHAnsi"/>
          <w:sz w:val="20"/>
          <w:szCs w:val="20"/>
        </w:rPr>
        <w:t>Camini segons indicacions del fisioterapeuta</w:t>
      </w:r>
    </w:p>
    <w:p w14:paraId="1D2144A9" w14:textId="04334882" w:rsidR="007A57D8" w:rsidRDefault="007A57D8" w:rsidP="007C0088">
      <w:pPr>
        <w:spacing w:after="0" w:line="240" w:lineRule="auto"/>
        <w:ind w:firstLine="708"/>
        <w:jc w:val="center"/>
        <w:rPr>
          <w:sz w:val="14"/>
          <w:szCs w:val="14"/>
        </w:rPr>
      </w:pPr>
    </w:p>
    <w:p w14:paraId="173695DC" w14:textId="77777777" w:rsidR="00DE4580" w:rsidRPr="00AF099E" w:rsidRDefault="00DE4580" w:rsidP="00DE4580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F099E">
        <w:rPr>
          <w:sz w:val="24"/>
          <w:szCs w:val="24"/>
        </w:rPr>
        <w:t>Realitzar els exercicis pautats pel seu fisioterapeuta; NO FATIGAR-SE.</w:t>
      </w:r>
    </w:p>
    <w:p w14:paraId="241FD910" w14:textId="1352EC9A" w:rsidR="00DE4580" w:rsidRPr="00AF099E" w:rsidRDefault="00DE4580" w:rsidP="00DE4580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F099E">
        <w:rPr>
          <w:sz w:val="24"/>
          <w:szCs w:val="24"/>
        </w:rPr>
        <w:t>Important realitzar una pausa d’uns segons entre la  inspiració i l’espiració.</w:t>
      </w:r>
    </w:p>
    <w:p w14:paraId="74D700DE" w14:textId="77777777" w:rsidR="00DE4580" w:rsidRPr="00AF099E" w:rsidRDefault="00DE4580" w:rsidP="00DE4580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F099E">
        <w:rPr>
          <w:sz w:val="24"/>
          <w:szCs w:val="24"/>
        </w:rPr>
        <w:t>Realitzar els exercicis prioritàriament després de les nebulitzacions / esprais.</w:t>
      </w:r>
    </w:p>
    <w:p w14:paraId="77493E7B" w14:textId="5D258A94" w:rsidR="00DE4580" w:rsidRPr="00AF099E" w:rsidRDefault="00DE4580" w:rsidP="00DE4580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F099E">
        <w:rPr>
          <w:sz w:val="24"/>
          <w:szCs w:val="24"/>
        </w:rPr>
        <w:t>Realitzar els exercicis del llit amb el capçal incorporat</w:t>
      </w:r>
      <w:r w:rsidR="009B5D81" w:rsidRPr="00AF099E">
        <w:rPr>
          <w:sz w:val="24"/>
          <w:szCs w:val="24"/>
        </w:rPr>
        <w:t>.</w:t>
      </w:r>
    </w:p>
    <w:p w14:paraId="4FEEDC02" w14:textId="57DDE88F" w:rsidR="00DE4580" w:rsidRPr="00AF099E" w:rsidRDefault="00E542F8" w:rsidP="00DE4580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</w:t>
      </w:r>
      <w:r w:rsidR="00DE4580" w:rsidRPr="00AF099E">
        <w:rPr>
          <w:sz w:val="24"/>
          <w:szCs w:val="24"/>
        </w:rPr>
        <w:t>s important la mobilització precoç després d’una intervenció.</w:t>
      </w:r>
    </w:p>
    <w:p w14:paraId="197B2527" w14:textId="21A72E8B" w:rsidR="00DE4580" w:rsidRPr="00AF099E" w:rsidRDefault="00DE4580" w:rsidP="00DE4580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F099E">
        <w:rPr>
          <w:sz w:val="24"/>
          <w:szCs w:val="24"/>
        </w:rPr>
        <w:t>Realitzar els exercicis 30</w:t>
      </w:r>
      <w:r w:rsidR="00E542F8">
        <w:rPr>
          <w:sz w:val="24"/>
          <w:szCs w:val="24"/>
        </w:rPr>
        <w:t xml:space="preserve"> minuts</w:t>
      </w:r>
      <w:r w:rsidRPr="00AF099E">
        <w:rPr>
          <w:sz w:val="24"/>
          <w:szCs w:val="24"/>
        </w:rPr>
        <w:t xml:space="preserve"> o 1 hora abans dels àpats.</w:t>
      </w:r>
    </w:p>
    <w:p w14:paraId="7AB705EB" w14:textId="7E57B630" w:rsidR="009B5D81" w:rsidRPr="00AF099E" w:rsidRDefault="00DE4580" w:rsidP="009B5D81">
      <w:pPr>
        <w:pStyle w:val="Sinespaciado"/>
        <w:numPr>
          <w:ilvl w:val="0"/>
          <w:numId w:val="1"/>
        </w:numPr>
        <w:rPr>
          <w:sz w:val="24"/>
          <w:szCs w:val="24"/>
        </w:rPr>
      </w:pPr>
      <w:r w:rsidRPr="00AF099E">
        <w:rPr>
          <w:sz w:val="24"/>
          <w:szCs w:val="24"/>
        </w:rPr>
        <w:t>Realitzar els exercicis 1 -2 -3 -4 vegades/ dia segons pauta del seu fisioterapeut</w:t>
      </w:r>
      <w:r w:rsidR="009B5D81" w:rsidRPr="00AF099E">
        <w:rPr>
          <w:sz w:val="24"/>
          <w:szCs w:val="24"/>
        </w:rPr>
        <w:t>a.</w:t>
      </w:r>
    </w:p>
    <w:sectPr w:rsidR="009B5D81" w:rsidRPr="00AF099E" w:rsidSect="001E230E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E0D3" w14:textId="77777777" w:rsidR="00594898" w:rsidRDefault="00594898" w:rsidP="00DE6F1A">
      <w:pPr>
        <w:spacing w:after="0" w:line="240" w:lineRule="auto"/>
      </w:pPr>
      <w:r>
        <w:separator/>
      </w:r>
    </w:p>
  </w:endnote>
  <w:endnote w:type="continuationSeparator" w:id="0">
    <w:p w14:paraId="2C5473DF" w14:textId="77777777" w:rsidR="00594898" w:rsidRDefault="00594898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4AF4" w14:textId="77777777" w:rsidR="005E3C9D" w:rsidRDefault="005E3C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252C5EAB" w14:textId="77777777" w:rsidR="00A86B9A" w:rsidRDefault="00AD165A" w:rsidP="00A86B9A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="00A86B9A"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="00A86B9A" w:rsidRPr="00B16C7B">
          <w:rPr>
            <w:i/>
            <w:iCs/>
            <w:sz w:val="18"/>
            <w:szCs w:val="18"/>
          </w:rPr>
          <w:t>NoComercial</w:t>
        </w:r>
        <w:proofErr w:type="spellEnd"/>
        <w:r w:rsidR="00A86B9A" w:rsidRPr="00B16C7B">
          <w:rPr>
            <w:i/>
            <w:iCs/>
            <w:sz w:val="18"/>
            <w:szCs w:val="18"/>
          </w:rPr>
          <w:t>-</w:t>
        </w:r>
        <w:proofErr w:type="spellStart"/>
        <w:r w:rsidR="00A86B9A" w:rsidRPr="00B16C7B">
          <w:rPr>
            <w:i/>
            <w:iCs/>
            <w:sz w:val="18"/>
            <w:szCs w:val="18"/>
          </w:rPr>
          <w:t>SenseObraDerivada</w:t>
        </w:r>
        <w:proofErr w:type="spellEnd"/>
        <w:r w:rsidR="00A86B9A" w:rsidRPr="00B16C7B">
          <w:rPr>
            <w:i/>
            <w:iCs/>
            <w:sz w:val="18"/>
            <w:szCs w:val="18"/>
          </w:rPr>
          <w:t xml:space="preserve"> </w:t>
        </w:r>
        <w:r w:rsidR="00A86B9A">
          <w:rPr>
            <w:i/>
            <w:iCs/>
            <w:sz w:val="18"/>
            <w:szCs w:val="18"/>
          </w:rPr>
          <w:t xml:space="preserve"> </w:t>
        </w:r>
        <w:r w:rsidR="00A86B9A" w:rsidRPr="00B16C7B">
          <w:rPr>
            <w:sz w:val="14"/>
            <w:szCs w:val="14"/>
          </w:rPr>
          <w:t>(</w:t>
        </w:r>
        <w:hyperlink r:id="rId3" w:history="1">
          <w:r w:rsidR="00A86B9A"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="00A86B9A" w:rsidRPr="00B16C7B">
          <w:rPr>
            <w:sz w:val="18"/>
            <w:szCs w:val="18"/>
          </w:rPr>
          <w:t>)</w:t>
        </w:r>
        <w:r w:rsidR="00A86B9A">
          <w:rPr>
            <w:sz w:val="18"/>
            <w:szCs w:val="18"/>
          </w:rPr>
          <w:t xml:space="preserve">. </w:t>
        </w:r>
        <w:r w:rsidR="00A86B9A" w:rsidRPr="00520032">
          <w:rPr>
            <w:i/>
            <w:iCs/>
            <w:sz w:val="18"/>
            <w:szCs w:val="18"/>
          </w:rPr>
          <w:t xml:space="preserve">Citar aquesta obra com: </w:t>
        </w:r>
        <w:r w:rsidR="00A86B9A" w:rsidRPr="00E91232">
          <w:rPr>
            <w:i/>
            <w:iCs/>
            <w:sz w:val="18"/>
            <w:szCs w:val="18"/>
          </w:rPr>
          <w:t>Exercicis de fisioteràpia</w:t>
        </w:r>
        <w:r w:rsidR="00A86B9A">
          <w:rPr>
            <w:i/>
            <w:iCs/>
            <w:sz w:val="18"/>
            <w:szCs w:val="18"/>
          </w:rPr>
          <w:t>.</w:t>
        </w:r>
      </w:p>
      <w:p w14:paraId="66FC455E" w14:textId="2CF47D1D" w:rsidR="00DE6F1A" w:rsidRDefault="00A86B9A" w:rsidP="00A86B9A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AF099E">
          <w:rPr>
            <w:i/>
            <w:iCs/>
            <w:sz w:val="18"/>
            <w:szCs w:val="18"/>
          </w:rPr>
          <w:t>2</w:t>
        </w:r>
        <w:r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 w:rsidR="00AD165A">
          <w:rPr>
            <w:i/>
            <w:iCs/>
            <w:sz w:val="18"/>
            <w:szCs w:val="18"/>
          </w:rPr>
          <w:t xml:space="preserve"> </w:t>
        </w:r>
        <w:r w:rsidR="00AD165A"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AF099E" w:rsidRPr="00AF099E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1479" w14:textId="77777777" w:rsidR="005E3C9D" w:rsidRDefault="005E3C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879E" w14:textId="77777777" w:rsidR="00594898" w:rsidRDefault="00594898" w:rsidP="00DE6F1A">
      <w:pPr>
        <w:spacing w:after="0" w:line="240" w:lineRule="auto"/>
      </w:pPr>
      <w:r>
        <w:separator/>
      </w:r>
    </w:p>
  </w:footnote>
  <w:footnote w:type="continuationSeparator" w:id="0">
    <w:p w14:paraId="7CC06767" w14:textId="77777777" w:rsidR="00594898" w:rsidRDefault="00594898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DE8E" w14:textId="77777777" w:rsidR="005E3C9D" w:rsidRDefault="005E3C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4A3F" w14:textId="4A71BCD9" w:rsidR="00AF099E" w:rsidRDefault="00AF099E">
    <w:pPr>
      <w:pStyle w:val="Encabezado"/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4283"/>
      <w:gridCol w:w="1778"/>
    </w:tblGrid>
    <w:tr w:rsidR="00E84994" w:rsidRPr="00BA0C8B" w14:paraId="6A02EF1E" w14:textId="77777777" w:rsidTr="00E84994">
      <w:trPr>
        <w:trHeight w:val="1266"/>
      </w:trPr>
      <w:tc>
        <w:tcPr>
          <w:tcW w:w="18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E9F8F4" w14:textId="180BF82C" w:rsidR="00AF099E" w:rsidRPr="00BA0C8B" w:rsidRDefault="005A10CA" w:rsidP="00AF099E">
          <w:r>
            <w:rPr>
              <w:noProof/>
            </w:rPr>
            <w:drawing>
              <wp:inline distT="0" distB="0" distL="0" distR="0" wp14:anchorId="1E3C6DF4" wp14:editId="0F52E570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00669C" w14:textId="77777777" w:rsidR="00AF099E" w:rsidRPr="00BA0C8B" w:rsidRDefault="00AF099E" w:rsidP="00AF099E">
          <w:pPr>
            <w:jc w:val="center"/>
            <w:rPr>
              <w:sz w:val="36"/>
              <w:szCs w:val="36"/>
            </w:rPr>
          </w:pPr>
          <w:r>
            <w:rPr>
              <w:rFonts w:ascii="Arial" w:hAnsi="Arial" w:cs="Arial"/>
              <w:sz w:val="36"/>
              <w:szCs w:val="36"/>
            </w:rPr>
            <w:t>FISIOTERÀPIA FUNCIONAL I RESPIRATÒ</w:t>
          </w:r>
          <w:r w:rsidRPr="00BA0C8B">
            <w:rPr>
              <w:rFonts w:ascii="Arial" w:hAnsi="Arial" w:cs="Arial"/>
              <w:sz w:val="36"/>
              <w:szCs w:val="36"/>
            </w:rPr>
            <w:t>RI</w:t>
          </w:r>
          <w:r>
            <w:rPr>
              <w:rFonts w:ascii="Arial" w:hAnsi="Arial" w:cs="Arial"/>
              <w:sz w:val="36"/>
              <w:szCs w:val="36"/>
            </w:rPr>
            <w:t>A</w:t>
          </w:r>
        </w:p>
      </w:tc>
      <w:tc>
        <w:tcPr>
          <w:tcW w:w="929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F6D2A78" w14:textId="3795CFCD" w:rsidR="00AF099E" w:rsidRPr="00BA0C8B" w:rsidRDefault="00E84994" w:rsidP="00AF099E">
          <w:pPr>
            <w:jc w:val="right"/>
          </w:pPr>
          <w:r>
            <w:rPr>
              <w:noProof/>
            </w:rPr>
            <w:drawing>
              <wp:inline distT="0" distB="0" distL="0" distR="0" wp14:anchorId="0951BBF3" wp14:editId="0B133D80">
                <wp:extent cx="908906" cy="908906"/>
                <wp:effectExtent l="0" t="0" r="5715" b="5715"/>
                <wp:docPr id="764420828" name="Imagen 1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4420828" name="Imagen 1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127" cy="941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384AEF" w14:textId="77777777" w:rsidR="00AF099E" w:rsidRDefault="00AF09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865F" w14:textId="77777777" w:rsidR="005E3C9D" w:rsidRDefault="005E3C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430"/>
    <w:multiLevelType w:val="hybridMultilevel"/>
    <w:tmpl w:val="5B74E86A"/>
    <w:lvl w:ilvl="0" w:tplc="FD80D1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2461"/>
    <w:multiLevelType w:val="hybridMultilevel"/>
    <w:tmpl w:val="ADEE0F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3D276D"/>
    <w:multiLevelType w:val="hybridMultilevel"/>
    <w:tmpl w:val="2E6645FE"/>
    <w:lvl w:ilvl="0" w:tplc="8E861F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789281">
    <w:abstractNumId w:val="1"/>
  </w:num>
  <w:num w:numId="2" w16cid:durableId="740181867">
    <w:abstractNumId w:val="0"/>
  </w:num>
  <w:num w:numId="3" w16cid:durableId="1944068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33FD"/>
    <w:rsid w:val="00025FBE"/>
    <w:rsid w:val="00031DA2"/>
    <w:rsid w:val="000328D6"/>
    <w:rsid w:val="000506CD"/>
    <w:rsid w:val="0005537E"/>
    <w:rsid w:val="000965EB"/>
    <w:rsid w:val="000D2298"/>
    <w:rsid w:val="000D31C4"/>
    <w:rsid w:val="000E3101"/>
    <w:rsid w:val="000F3077"/>
    <w:rsid w:val="001026B2"/>
    <w:rsid w:val="00112CA7"/>
    <w:rsid w:val="0011402F"/>
    <w:rsid w:val="0012056E"/>
    <w:rsid w:val="0014054F"/>
    <w:rsid w:val="001554C0"/>
    <w:rsid w:val="00155FAD"/>
    <w:rsid w:val="00172D94"/>
    <w:rsid w:val="001937AD"/>
    <w:rsid w:val="001B052A"/>
    <w:rsid w:val="001B6B48"/>
    <w:rsid w:val="001E230E"/>
    <w:rsid w:val="001E2EC5"/>
    <w:rsid w:val="001F48A4"/>
    <w:rsid w:val="00201086"/>
    <w:rsid w:val="00204E1B"/>
    <w:rsid w:val="00235AC6"/>
    <w:rsid w:val="00235BAB"/>
    <w:rsid w:val="00240D23"/>
    <w:rsid w:val="00244311"/>
    <w:rsid w:val="00246752"/>
    <w:rsid w:val="00247A55"/>
    <w:rsid w:val="002503ED"/>
    <w:rsid w:val="00252B89"/>
    <w:rsid w:val="00254FBD"/>
    <w:rsid w:val="002614C6"/>
    <w:rsid w:val="00263928"/>
    <w:rsid w:val="00267223"/>
    <w:rsid w:val="00270549"/>
    <w:rsid w:val="002809A9"/>
    <w:rsid w:val="00284B27"/>
    <w:rsid w:val="0029187B"/>
    <w:rsid w:val="00294D9F"/>
    <w:rsid w:val="002A74DE"/>
    <w:rsid w:val="002B1435"/>
    <w:rsid w:val="002B5082"/>
    <w:rsid w:val="002D7CD6"/>
    <w:rsid w:val="002F3A50"/>
    <w:rsid w:val="002F57D5"/>
    <w:rsid w:val="00302151"/>
    <w:rsid w:val="0031073F"/>
    <w:rsid w:val="00317DFC"/>
    <w:rsid w:val="003304CA"/>
    <w:rsid w:val="00334249"/>
    <w:rsid w:val="00360DBB"/>
    <w:rsid w:val="0037293A"/>
    <w:rsid w:val="003860B3"/>
    <w:rsid w:val="00387488"/>
    <w:rsid w:val="00391802"/>
    <w:rsid w:val="003D4BD3"/>
    <w:rsid w:val="003D7383"/>
    <w:rsid w:val="004004E2"/>
    <w:rsid w:val="004213B3"/>
    <w:rsid w:val="004245E5"/>
    <w:rsid w:val="0043475E"/>
    <w:rsid w:val="0044089D"/>
    <w:rsid w:val="00444E28"/>
    <w:rsid w:val="0045605E"/>
    <w:rsid w:val="004733F3"/>
    <w:rsid w:val="00473EC0"/>
    <w:rsid w:val="004A00EB"/>
    <w:rsid w:val="004A1923"/>
    <w:rsid w:val="004A363D"/>
    <w:rsid w:val="004A379B"/>
    <w:rsid w:val="004A5EBF"/>
    <w:rsid w:val="004C156C"/>
    <w:rsid w:val="004C24CC"/>
    <w:rsid w:val="004D70E0"/>
    <w:rsid w:val="004E21E1"/>
    <w:rsid w:val="004E5332"/>
    <w:rsid w:val="004F0C91"/>
    <w:rsid w:val="00506387"/>
    <w:rsid w:val="00512872"/>
    <w:rsid w:val="005157B2"/>
    <w:rsid w:val="00520032"/>
    <w:rsid w:val="00522D10"/>
    <w:rsid w:val="00534D9F"/>
    <w:rsid w:val="00562F48"/>
    <w:rsid w:val="00566DED"/>
    <w:rsid w:val="005857AE"/>
    <w:rsid w:val="00594898"/>
    <w:rsid w:val="005A10CA"/>
    <w:rsid w:val="005B137B"/>
    <w:rsid w:val="005B579B"/>
    <w:rsid w:val="005B7F9A"/>
    <w:rsid w:val="005D0EF8"/>
    <w:rsid w:val="005E3C9D"/>
    <w:rsid w:val="00605203"/>
    <w:rsid w:val="00610BC6"/>
    <w:rsid w:val="006147C2"/>
    <w:rsid w:val="0062505A"/>
    <w:rsid w:val="00625CF0"/>
    <w:rsid w:val="00630EA0"/>
    <w:rsid w:val="00634527"/>
    <w:rsid w:val="00644A32"/>
    <w:rsid w:val="006473A1"/>
    <w:rsid w:val="0064784C"/>
    <w:rsid w:val="006527A4"/>
    <w:rsid w:val="00654497"/>
    <w:rsid w:val="006754D5"/>
    <w:rsid w:val="00677171"/>
    <w:rsid w:val="006B01A8"/>
    <w:rsid w:val="006B2D43"/>
    <w:rsid w:val="006D5D90"/>
    <w:rsid w:val="006D6054"/>
    <w:rsid w:val="006D7C29"/>
    <w:rsid w:val="006E23CA"/>
    <w:rsid w:val="006F4BBF"/>
    <w:rsid w:val="00722144"/>
    <w:rsid w:val="0073233C"/>
    <w:rsid w:val="007561CD"/>
    <w:rsid w:val="00756D6E"/>
    <w:rsid w:val="00776AF5"/>
    <w:rsid w:val="00790BA2"/>
    <w:rsid w:val="007A193F"/>
    <w:rsid w:val="007A47EE"/>
    <w:rsid w:val="007A57D8"/>
    <w:rsid w:val="007C0088"/>
    <w:rsid w:val="007C0633"/>
    <w:rsid w:val="007C230E"/>
    <w:rsid w:val="00802C38"/>
    <w:rsid w:val="0082477B"/>
    <w:rsid w:val="00840562"/>
    <w:rsid w:val="00843881"/>
    <w:rsid w:val="00853820"/>
    <w:rsid w:val="00855E17"/>
    <w:rsid w:val="00877BB8"/>
    <w:rsid w:val="008A76E9"/>
    <w:rsid w:val="008C3817"/>
    <w:rsid w:val="008D0A58"/>
    <w:rsid w:val="008D559F"/>
    <w:rsid w:val="00900F48"/>
    <w:rsid w:val="00906E24"/>
    <w:rsid w:val="009478E5"/>
    <w:rsid w:val="00956AAC"/>
    <w:rsid w:val="009A2816"/>
    <w:rsid w:val="009B151D"/>
    <w:rsid w:val="009B47A7"/>
    <w:rsid w:val="009B5D81"/>
    <w:rsid w:val="009C6C7C"/>
    <w:rsid w:val="00A03F86"/>
    <w:rsid w:val="00A236E1"/>
    <w:rsid w:val="00A26E4E"/>
    <w:rsid w:val="00A35203"/>
    <w:rsid w:val="00A356FB"/>
    <w:rsid w:val="00A466D6"/>
    <w:rsid w:val="00A561D7"/>
    <w:rsid w:val="00A7232A"/>
    <w:rsid w:val="00A86B9A"/>
    <w:rsid w:val="00A9428A"/>
    <w:rsid w:val="00A97729"/>
    <w:rsid w:val="00AA3906"/>
    <w:rsid w:val="00AB0307"/>
    <w:rsid w:val="00AB0963"/>
    <w:rsid w:val="00AB4691"/>
    <w:rsid w:val="00AC7655"/>
    <w:rsid w:val="00AD165A"/>
    <w:rsid w:val="00AF099E"/>
    <w:rsid w:val="00B004CD"/>
    <w:rsid w:val="00B0071A"/>
    <w:rsid w:val="00B010B8"/>
    <w:rsid w:val="00B04B1B"/>
    <w:rsid w:val="00B116F9"/>
    <w:rsid w:val="00B16C7B"/>
    <w:rsid w:val="00B3130B"/>
    <w:rsid w:val="00B369C6"/>
    <w:rsid w:val="00B55CF7"/>
    <w:rsid w:val="00B57C9E"/>
    <w:rsid w:val="00B57D3C"/>
    <w:rsid w:val="00B61A01"/>
    <w:rsid w:val="00B73FBB"/>
    <w:rsid w:val="00B81307"/>
    <w:rsid w:val="00B9075C"/>
    <w:rsid w:val="00BA0C8B"/>
    <w:rsid w:val="00BC3659"/>
    <w:rsid w:val="00BD0722"/>
    <w:rsid w:val="00BD618E"/>
    <w:rsid w:val="00BD7BF9"/>
    <w:rsid w:val="00BE456F"/>
    <w:rsid w:val="00BE50D4"/>
    <w:rsid w:val="00C11781"/>
    <w:rsid w:val="00C15A07"/>
    <w:rsid w:val="00C230BC"/>
    <w:rsid w:val="00C266F9"/>
    <w:rsid w:val="00C55E05"/>
    <w:rsid w:val="00C72907"/>
    <w:rsid w:val="00C72FFD"/>
    <w:rsid w:val="00C83FB7"/>
    <w:rsid w:val="00C96674"/>
    <w:rsid w:val="00CA03B7"/>
    <w:rsid w:val="00CA0F4F"/>
    <w:rsid w:val="00CB6E53"/>
    <w:rsid w:val="00CB74BA"/>
    <w:rsid w:val="00D03818"/>
    <w:rsid w:val="00D13ADA"/>
    <w:rsid w:val="00D16D4E"/>
    <w:rsid w:val="00D2699A"/>
    <w:rsid w:val="00D506C2"/>
    <w:rsid w:val="00D715AD"/>
    <w:rsid w:val="00D93ECC"/>
    <w:rsid w:val="00DC24DE"/>
    <w:rsid w:val="00DC714F"/>
    <w:rsid w:val="00DD3EC1"/>
    <w:rsid w:val="00DD7FE8"/>
    <w:rsid w:val="00DE4580"/>
    <w:rsid w:val="00DE6F1A"/>
    <w:rsid w:val="00E04D46"/>
    <w:rsid w:val="00E247DC"/>
    <w:rsid w:val="00E2529C"/>
    <w:rsid w:val="00E542F8"/>
    <w:rsid w:val="00E60A76"/>
    <w:rsid w:val="00E76C6C"/>
    <w:rsid w:val="00E80818"/>
    <w:rsid w:val="00E84994"/>
    <w:rsid w:val="00EA427D"/>
    <w:rsid w:val="00EB36A2"/>
    <w:rsid w:val="00EB4FD7"/>
    <w:rsid w:val="00EC3AD4"/>
    <w:rsid w:val="00F04F1A"/>
    <w:rsid w:val="00F1628A"/>
    <w:rsid w:val="00F16294"/>
    <w:rsid w:val="00F41732"/>
    <w:rsid w:val="00F4565D"/>
    <w:rsid w:val="00F45BC6"/>
    <w:rsid w:val="00F87621"/>
    <w:rsid w:val="00F904A7"/>
    <w:rsid w:val="00F91FA6"/>
    <w:rsid w:val="00FA31DD"/>
    <w:rsid w:val="00FB55C6"/>
    <w:rsid w:val="00FB6BC8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9BA7F7F2-0AA3-49F0-A32C-82307401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414_a16.mp4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s://pefir.cst.cat/php/logs/php_log_video.php?video=544_a07.mp4" TargetMode="External"/><Relationship Id="rId21" Type="http://schemas.openxmlformats.org/officeDocument/2006/relationships/hyperlink" Target="https://pefir.cst.cat/php/logs/php_log_video.php?video=414_a17.mp4" TargetMode="External"/><Relationship Id="rId34" Type="http://schemas.openxmlformats.org/officeDocument/2006/relationships/image" Target="media/image13.jpeg"/><Relationship Id="rId42" Type="http://schemas.openxmlformats.org/officeDocument/2006/relationships/image" Target="media/image17.jpeg"/><Relationship Id="rId47" Type="http://schemas.openxmlformats.org/officeDocument/2006/relationships/hyperlink" Target="https://pefir.cst.cat/php/logs/php_log_video.php?video=514_a11.mp4" TargetMode="External"/><Relationship Id="rId50" Type="http://schemas.openxmlformats.org/officeDocument/2006/relationships/image" Target="media/image21.jpeg"/><Relationship Id="rId55" Type="http://schemas.openxmlformats.org/officeDocument/2006/relationships/image" Target="media/image24.jpeg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414_a21.mp4" TargetMode="External"/><Relationship Id="rId29" Type="http://schemas.openxmlformats.org/officeDocument/2006/relationships/hyperlink" Target="https://pefir.cst.cat/php/logs/php_log_video.php?video=544_a13.mp4" TargetMode="External"/><Relationship Id="rId11" Type="http://schemas.openxmlformats.org/officeDocument/2006/relationships/hyperlink" Target="https://pefir.cst.cat/php/logs/php_log_video.php?video=414_a03.mp4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s://pefir.cst.cat/php/logs/php_log_video.php?video=214_a12.mp4" TargetMode="External"/><Relationship Id="rId40" Type="http://schemas.openxmlformats.org/officeDocument/2006/relationships/image" Target="media/image16.jpeg"/><Relationship Id="rId45" Type="http://schemas.openxmlformats.org/officeDocument/2006/relationships/hyperlink" Target="https://pefir.cst.cat/php/logs/php_log_video.php?video=544_a16.mp4" TargetMode="External"/><Relationship Id="rId53" Type="http://schemas.openxmlformats.org/officeDocument/2006/relationships/hyperlink" Target="https://pefir.cst.cat/php/logs/php_log_video.php?video=544_a18.mp4" TargetMode="External"/><Relationship Id="rId58" Type="http://schemas.openxmlformats.org/officeDocument/2006/relationships/header" Target="header2.xm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image" Target="media/image5.jpeg"/><Relationship Id="rId14" Type="http://schemas.openxmlformats.org/officeDocument/2006/relationships/hyperlink" Target="https://pefir.cst.cat/php/logs/php_log_video.php?video=414_a14.mp4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s://pefir.cst.cat/php/logs/php_log_video.php?video=544_a11.mp4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pefir.cst.cat/php/logs/php_log_video.php?video=544_a01.mp4" TargetMode="External"/><Relationship Id="rId43" Type="http://schemas.openxmlformats.org/officeDocument/2006/relationships/hyperlink" Target="https://pefir.cst.cat/php/logs/php_log_video.php?video=544_a23.mp4" TargetMode="External"/><Relationship Id="rId48" Type="http://schemas.openxmlformats.org/officeDocument/2006/relationships/image" Target="media/image20.jpeg"/><Relationship Id="rId56" Type="http://schemas.openxmlformats.org/officeDocument/2006/relationships/image" Target="media/image25.jpeg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pefir.cst.cat/php/logs/php_log_video.php?video=544_a22.mp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hyperlink" Target="https://pefir.cst.cat/php/logs/php_log_video.php?video=544_a10.mp4" TargetMode="External"/><Relationship Id="rId33" Type="http://schemas.openxmlformats.org/officeDocument/2006/relationships/hyperlink" Target="https://pefir.cst.cat/php/logs/php_log_video.php?video=514_a09.mp4" TargetMode="External"/><Relationship Id="rId38" Type="http://schemas.openxmlformats.org/officeDocument/2006/relationships/image" Target="media/image15.jpg"/><Relationship Id="rId46" Type="http://schemas.openxmlformats.org/officeDocument/2006/relationships/image" Target="media/image19.jpeg"/><Relationship Id="rId59" Type="http://schemas.openxmlformats.org/officeDocument/2006/relationships/footer" Target="footer1.xml"/><Relationship Id="rId20" Type="http://schemas.openxmlformats.org/officeDocument/2006/relationships/image" Target="media/image6.jpeg"/><Relationship Id="rId41" Type="http://schemas.openxmlformats.org/officeDocument/2006/relationships/hyperlink" Target="https://pefir.cst.cat/php/logs/php_log_video.php?video=544_a24.mp4" TargetMode="External"/><Relationship Id="rId54" Type="http://schemas.openxmlformats.org/officeDocument/2006/relationships/image" Target="media/image23.jpeg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hyperlink" Target="https://pefir.cst.cat/php/logs/php_log_video.php?video=544_a12.mp4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49" Type="http://schemas.openxmlformats.org/officeDocument/2006/relationships/hyperlink" Target="https://pefir.cst.cat/php/logs/php_log_video.php?video=544_a25.mp4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31" Type="http://schemas.openxmlformats.org/officeDocument/2006/relationships/hyperlink" Target="https://pefir.cst.cat/php/logs/php_log_video.php?video=544_a09.mp4" TargetMode="External"/><Relationship Id="rId44" Type="http://schemas.openxmlformats.org/officeDocument/2006/relationships/image" Target="media/image18.jpeg"/><Relationship Id="rId52" Type="http://schemas.openxmlformats.org/officeDocument/2006/relationships/image" Target="media/image22.jpeg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28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hyperlink" Target="https://pefir.cst.cat/rhb/index.html?fisio#4012_respi_funcional.pdf" TargetMode="External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Props1.xml><?xml version="1.0" encoding="utf-8"?>
<ds:datastoreItem xmlns:ds="http://schemas.openxmlformats.org/officeDocument/2006/customXml" ds:itemID="{059685BB-4A2A-4FDF-914D-1B0A0EA33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550BF-885B-46D1-A845-5CE59E880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C536A-B3F6-46B4-82BC-FECFC7436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3C69C-8995-4A71-B689-4C61D2D9AA08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RHB - Fisioterapeutes</dc:creator>
  <cp:lastModifiedBy>JM Abecia Buil</cp:lastModifiedBy>
  <cp:revision>44</cp:revision>
  <cp:lastPrinted>2022-10-18T12:27:00Z</cp:lastPrinted>
  <dcterms:created xsi:type="dcterms:W3CDTF">2022-01-03T11:24:00Z</dcterms:created>
  <dcterms:modified xsi:type="dcterms:W3CDTF">2025-03-21T17:12:00Z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