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2DDEF1" w14:textId="58B52B14" w:rsidR="00925A73" w:rsidRDefault="00925A73" w:rsidP="00294D9F">
      <w:pPr>
        <w:pStyle w:val="Sinespaciado"/>
      </w:pPr>
      <w:r>
        <w:t>Realitzar la pauta d’exercicis durant:    1    /    2    /    3    cops al dia</w:t>
      </w:r>
    </w:p>
    <w:p w14:paraId="2836C411" w14:textId="6E98AFFA" w:rsidR="00925A73" w:rsidRDefault="00925A73" w:rsidP="00294D9F">
      <w:pPr>
        <w:pStyle w:val="Sinespaciado"/>
        <w:rPr>
          <w:i/>
          <w:iCs/>
        </w:rPr>
      </w:pPr>
      <w:r>
        <w:rPr>
          <w:i/>
          <w:iCs/>
        </w:rPr>
        <w:t>Realizar la pauta de ejercicios durante:  1    /    2    /    3    veces al día.</w:t>
      </w:r>
    </w:p>
    <w:p w14:paraId="093C5432" w14:textId="63B26BD3" w:rsidR="00113E25" w:rsidRDefault="00113E25" w:rsidP="00294D9F">
      <w:pPr>
        <w:pStyle w:val="Sinespaciado"/>
      </w:pPr>
      <w:r>
        <w:t>Realitzar els exercicis d’escalfament (4 primers exercicis) 10 vegades cadascun.</w:t>
      </w:r>
    </w:p>
    <w:p w14:paraId="4EDF7BAE" w14:textId="25C0DB83" w:rsidR="00925A73" w:rsidRPr="00925A73" w:rsidRDefault="00925A73" w:rsidP="00294D9F">
      <w:pPr>
        <w:pStyle w:val="Sinespaciado"/>
        <w:rPr>
          <w:i/>
          <w:iCs/>
        </w:rPr>
      </w:pPr>
      <w:r>
        <w:rPr>
          <w:i/>
          <w:iCs/>
        </w:rPr>
        <w:t>Realizar los ejercicios de calentamiento (4 primeros ejercicios) 10 veces cada uno.</w:t>
      </w:r>
    </w:p>
    <w:p w14:paraId="61C63F0B" w14:textId="14327EDC" w:rsidR="00B61A01" w:rsidRPr="00B61A01" w:rsidRDefault="00B61A01" w:rsidP="00294D9F">
      <w:pPr>
        <w:pStyle w:val="Sinespaciado"/>
        <w:rPr>
          <w:sz w:val="10"/>
          <w:szCs w:val="10"/>
        </w:rPr>
      </w:pPr>
    </w:p>
    <w:tbl>
      <w:tblPr>
        <w:tblStyle w:val="Tablaconcuadrcula"/>
        <w:tblW w:w="9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FA31DD" w14:paraId="24DC0D1D" w14:textId="77777777" w:rsidTr="00D407E3"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C8DF8" w14:textId="6AB68CEB" w:rsidR="00FA31DD" w:rsidRDefault="00A26629" w:rsidP="00776AF5">
            <w:pPr>
              <w:jc w:val="center"/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4B99075" wp14:editId="1666A21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762000</wp:posOffset>
                      </wp:positionV>
                      <wp:extent cx="173990" cy="404495"/>
                      <wp:effectExtent l="0" t="39053" r="15558" b="15557"/>
                      <wp:wrapNone/>
                      <wp:docPr id="22" name="Flecha curvada hacia la derecha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949728">
                                <a:off x="0" y="0"/>
                                <a:ext cx="173990" cy="404495"/>
                              </a:xfrm>
                              <a:prstGeom prst="curvedRightArrow">
                                <a:avLst>
                                  <a:gd name="adj1" fmla="val 13761"/>
                                  <a:gd name="adj2" fmla="val 50000"/>
                                  <a:gd name="adj3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5AC00B"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Flecha curvada hacia la derecha 22" o:spid="_x0000_s1026" type="#_x0000_t102" style="position:absolute;margin-left:105pt;margin-top:60pt;width:13.7pt;height:31.85pt;rotation:-617160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" adj="16954,19916,16200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CCA4ED7" wp14:editId="3255C3FF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614045</wp:posOffset>
                      </wp:positionV>
                      <wp:extent cx="195580" cy="442595"/>
                      <wp:effectExtent l="0" t="85408" r="23813" b="61912"/>
                      <wp:wrapNone/>
                      <wp:docPr id="15" name="Flecha curvada hacia la izquierd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094760">
                                <a:off x="0" y="0"/>
                                <a:ext cx="195580" cy="442595"/>
                              </a:xfrm>
                              <a:prstGeom prst="curvedLeftArrow">
                                <a:avLst>
                                  <a:gd name="adj1" fmla="val 18842"/>
                                  <a:gd name="adj2" fmla="val 50000"/>
                                  <a:gd name="adj3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0589C0"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Flecha curvada hacia la izquierda 15" o:spid="_x0000_s1026" type="#_x0000_t103" style="position:absolute;margin-left:44.1pt;margin-top:48.35pt;width:15.4pt;height:34.85pt;rotation:774937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" adj="16828,20113,5400" fillcolor="#4f81bd [3204]" strokecolor="#243f60 [1604]" strokeweight="2pt"/>
                  </w:pict>
                </mc:Fallback>
              </mc:AlternateContent>
            </w:r>
            <w:r w:rsidR="00E03352">
              <w:rPr>
                <w:noProof/>
                <w:lang w:val="es-ES" w:eastAsia="es-ES"/>
              </w:rPr>
              <w:drawing>
                <wp:inline distT="0" distB="0" distL="0" distR="0" wp14:anchorId="7C63F129" wp14:editId="70B8F948">
                  <wp:extent cx="1386493" cy="1704340"/>
                  <wp:effectExtent l="0" t="0" r="4445" b="0"/>
                  <wp:docPr id="1" name="Imagen 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>
                            <a:hlinkClick r:id="rId10"/>
                          </pic:cNvPr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14"/>
                          <a:stretch/>
                        </pic:blipFill>
                        <pic:spPr bwMode="auto">
                          <a:xfrm>
                            <a:off x="0" y="0"/>
                            <a:ext cx="1394155" cy="1713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2F2B66" w14:textId="3757B3FF" w:rsidR="00FA31DD" w:rsidRDefault="00A26629" w:rsidP="00776AF5">
            <w:pPr>
              <w:jc w:val="center"/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49B0369" wp14:editId="4F1EC5CA">
                      <wp:simplePos x="0" y="0"/>
                      <wp:positionH relativeFrom="column">
                        <wp:posOffset>1186180</wp:posOffset>
                      </wp:positionH>
                      <wp:positionV relativeFrom="paragraph">
                        <wp:posOffset>776605</wp:posOffset>
                      </wp:positionV>
                      <wp:extent cx="441325" cy="220345"/>
                      <wp:effectExtent l="72390" t="41910" r="50165" b="0"/>
                      <wp:wrapNone/>
                      <wp:docPr id="24" name="Flecha curvada hacia abaj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828757">
                                <a:off x="0" y="0"/>
                                <a:ext cx="441325" cy="220345"/>
                              </a:xfrm>
                              <a:prstGeom prst="curved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2746BE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Flecha curvada hacia abajo 24" o:spid="_x0000_s1026" type="#_x0000_t105" style="position:absolute;margin-left:93.4pt;margin-top:61.15pt;width:34.75pt;height:17.35pt;rotation:745882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" adj="16208,20252,16200" fillcolor="#4f81bd [3204]" strokecolor="#243f60 [1604]" strokeweight="2pt"/>
                  </w:pict>
                </mc:Fallback>
              </mc:AlternateContent>
            </w:r>
            <w:r w:rsidR="00F92386"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4DBBF8B" wp14:editId="35D370FC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628015</wp:posOffset>
                      </wp:positionV>
                      <wp:extent cx="254635" cy="562610"/>
                      <wp:effectExtent l="76200" t="38100" r="126365" b="0"/>
                      <wp:wrapNone/>
                      <wp:docPr id="23" name="Flecha curvada hacia la derecha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257392">
                                <a:off x="0" y="0"/>
                                <a:ext cx="254635" cy="562610"/>
                              </a:xfrm>
                              <a:prstGeom prst="curved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FFEA2" id="Flecha curvada hacia la derecha 23" o:spid="_x0000_s1026" type="#_x0000_t102" style="position:absolute;margin-left:32.7pt;margin-top:49.45pt;width:20.05pt;height:44.3pt;rotation:-255875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" adj="16712,20378,16200" fillcolor="#4f81bd [3204]" strokecolor="#243f60 [1604]" strokeweight="2pt"/>
                  </w:pict>
                </mc:Fallback>
              </mc:AlternateContent>
            </w:r>
            <w:r w:rsidR="002F56B2">
              <w:rPr>
                <w:noProof/>
                <w:lang w:val="es-ES" w:eastAsia="es-ES"/>
              </w:rPr>
              <w:drawing>
                <wp:inline distT="0" distB="0" distL="0" distR="0" wp14:anchorId="6FFBDAB9" wp14:editId="03403E8A">
                  <wp:extent cx="1499711" cy="1713956"/>
                  <wp:effectExtent l="0" t="0" r="5715" b="635"/>
                  <wp:docPr id="4" name="Imagen 4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>
                            <a:hlinkClick r:id="rId12"/>
                          </pic:cNvPr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6" t="11111" r="10494" b="14815"/>
                          <a:stretch/>
                        </pic:blipFill>
                        <pic:spPr bwMode="auto">
                          <a:xfrm>
                            <a:off x="0" y="0"/>
                            <a:ext cx="1505951" cy="1721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A0CCC3" w14:textId="18FF39C2" w:rsidR="00FA31DD" w:rsidRDefault="00F92386" w:rsidP="00776AF5">
            <w:pPr>
              <w:jc w:val="center"/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578D03" wp14:editId="60CB3BF6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379095</wp:posOffset>
                      </wp:positionV>
                      <wp:extent cx="317500" cy="301625"/>
                      <wp:effectExtent l="0" t="0" r="25400" b="22225"/>
                      <wp:wrapNone/>
                      <wp:docPr id="3" name="Flecha curvada hacia la derech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301625"/>
                              </a:xfrm>
                              <a:prstGeom prst="curvedRightArrow">
                                <a:avLst>
                                  <a:gd name="adj1" fmla="val 11764"/>
                                  <a:gd name="adj2" fmla="val 50000"/>
                                  <a:gd name="adj3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2AAD5B" id="Flecha curvada hacia la derecha 3" o:spid="_x0000_s1026" type="#_x0000_t102" style="position:absolute;margin-left:32.25pt;margin-top:29.85pt;width:25pt;height: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" adj="10800,17471,16470" fillcolor="#4f81bd [3204]" strokecolor="#243f60 [1604]" strokeweight="2pt"/>
                  </w:pict>
                </mc:Fallback>
              </mc:AlternateContent>
            </w:r>
            <w:r w:rsidR="00B623E0">
              <w:rPr>
                <w:noProof/>
                <w:lang w:val="es-ES" w:eastAsia="es-ES"/>
              </w:rPr>
              <w:drawing>
                <wp:inline distT="0" distB="0" distL="0" distR="0" wp14:anchorId="2373644C" wp14:editId="52ABDF84">
                  <wp:extent cx="1370201" cy="1682115"/>
                  <wp:effectExtent l="0" t="0" r="1905" b="0"/>
                  <wp:docPr id="5" name="Imagen 5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>
                            <a:hlinkClick r:id="rId14"/>
                          </pic:cNvPr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13" r="6819" b="9091"/>
                          <a:stretch/>
                        </pic:blipFill>
                        <pic:spPr bwMode="auto">
                          <a:xfrm>
                            <a:off x="0" y="0"/>
                            <a:ext cx="1372902" cy="1685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7E3" w14:paraId="0E52641D" w14:textId="77777777" w:rsidTr="0096247A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AA88E4" w14:textId="7BE55DC2" w:rsidR="00D407E3" w:rsidRPr="001E143F" w:rsidRDefault="00E03352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>
              <w:rPr>
                <w:rFonts w:eastAsia="Times New Roman" w:cs="Times New Roman"/>
                <w:color w:val="000000"/>
                <w:lang w:eastAsia="es-ES"/>
              </w:rPr>
              <w:t>ESCALFAMENT ESPATLLES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523CB6" w14:textId="6B50DA99" w:rsidR="001E143F" w:rsidRPr="00E03352" w:rsidRDefault="002F56B2" w:rsidP="00AF071E">
            <w:pPr>
              <w:jc w:val="center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>
              <w:rPr>
                <w:rFonts w:eastAsia="Times New Roman" w:cs="Times New Roman"/>
                <w:color w:val="000000"/>
                <w:lang w:eastAsia="es-ES"/>
              </w:rPr>
              <w:t>ESCALFAMENT</w:t>
            </w:r>
            <w:r w:rsidR="009817F2">
              <w:rPr>
                <w:rFonts w:eastAsia="Times New Roman" w:cs="Times New Roman"/>
                <w:color w:val="000000"/>
                <w:lang w:eastAsia="es-ES"/>
              </w:rPr>
              <w:t xml:space="preserve"> PECTORAL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00090" w14:textId="04BA71C0" w:rsidR="00D407E3" w:rsidRPr="00B623E0" w:rsidRDefault="00B623E0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00B623E0">
              <w:rPr>
                <w:rFonts w:eastAsia="Times New Roman" w:cs="Times New Roman"/>
                <w:color w:val="000000"/>
                <w:lang w:eastAsia="es-ES"/>
              </w:rPr>
              <w:t>ESCALFAMENT</w:t>
            </w:r>
            <w:r>
              <w:rPr>
                <w:rFonts w:eastAsia="Times New Roman" w:cs="Times New Roman"/>
                <w:color w:val="000000"/>
                <w:lang w:eastAsia="es-ES"/>
              </w:rPr>
              <w:t xml:space="preserve"> ROTACIÓ TRONC</w:t>
            </w:r>
          </w:p>
        </w:tc>
      </w:tr>
      <w:tr w:rsidR="00FA31DD" w14:paraId="2F5991EA" w14:textId="77777777" w:rsidTr="002F7D0D">
        <w:trPr>
          <w:trHeight w:val="2850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FBA28" w14:textId="46557FAF" w:rsidR="00FA31DD" w:rsidRDefault="00B623E0" w:rsidP="00776AF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9102481" wp14:editId="26AAAB51">
                  <wp:extent cx="1228725" cy="1806589"/>
                  <wp:effectExtent l="0" t="0" r="0" b="3175"/>
                  <wp:docPr id="6" name="Imagen 6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>
                            <a:hlinkClick r:id="rId16"/>
                          </pic:cNvPr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20268" b="8556"/>
                          <a:stretch/>
                        </pic:blipFill>
                        <pic:spPr bwMode="auto">
                          <a:xfrm>
                            <a:off x="0" y="0"/>
                            <a:ext cx="1238329" cy="1820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258772" w14:textId="200D1244" w:rsidR="00FA31DD" w:rsidRDefault="002F7D0D" w:rsidP="00776AF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0828901" wp14:editId="7C7AFD2B">
                  <wp:extent cx="1790693" cy="1299295"/>
                  <wp:effectExtent l="0" t="2222" r="0" b="0"/>
                  <wp:docPr id="11" name="Imagen 1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>
                            <a:hlinkClick r:id="rId18"/>
                          </pic:cNvPr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0" t="24637" r="18840"/>
                          <a:stretch/>
                        </pic:blipFill>
                        <pic:spPr bwMode="auto">
                          <a:xfrm rot="5400000">
                            <a:off x="0" y="0"/>
                            <a:ext cx="1800687" cy="1306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C9DE14" w14:textId="7C02388F" w:rsidR="00FA31DD" w:rsidRDefault="007849FC" w:rsidP="00776AF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C40B045" wp14:editId="154F440C">
                  <wp:extent cx="1785144" cy="1152052"/>
                  <wp:effectExtent l="0" t="7302" r="0" b="0"/>
                  <wp:docPr id="8" name="Imagen 8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>
                            <a:hlinkClick r:id="rId20"/>
                          </pic:cNvPr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31" t="24663" r="11562" b="17678"/>
                          <a:stretch/>
                        </pic:blipFill>
                        <pic:spPr bwMode="auto">
                          <a:xfrm rot="5400000">
                            <a:off x="0" y="0"/>
                            <a:ext cx="1807677" cy="1166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47A" w14:paraId="5BB1D300" w14:textId="77777777" w:rsidTr="0096247A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8FB820" w14:textId="6CD9E580" w:rsidR="0096247A" w:rsidRPr="00725BCD" w:rsidRDefault="007849FC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  <w:r w:rsidRPr="007849FC">
              <w:rPr>
                <w:rFonts w:eastAsia="Times New Roman" w:cs="Times New Roman"/>
                <w:color w:val="000000"/>
                <w:lang w:eastAsia="es-ES"/>
              </w:rPr>
              <w:t>ES</w:t>
            </w:r>
            <w:r>
              <w:rPr>
                <w:rFonts w:eastAsia="Times New Roman" w:cs="Times New Roman"/>
                <w:color w:val="000000"/>
                <w:lang w:eastAsia="es-ES"/>
              </w:rPr>
              <w:t>CALFAMENT LATERAL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9787F5" w14:textId="62001F34" w:rsidR="0096247A" w:rsidRPr="00725BCD" w:rsidRDefault="00B623E0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  <w:r w:rsidRPr="001E143F">
              <w:rPr>
                <w:rFonts w:eastAsia="Times New Roman" w:cs="Times New Roman"/>
                <w:color w:val="000000"/>
                <w:lang w:eastAsia="es-ES"/>
              </w:rPr>
              <w:t>B</w:t>
            </w:r>
            <w:r>
              <w:rPr>
                <w:rFonts w:eastAsia="Times New Roman" w:cs="Times New Roman"/>
                <w:color w:val="000000"/>
                <w:lang w:eastAsia="es-ES"/>
              </w:rPr>
              <w:t>ÍCEPS</w:t>
            </w:r>
            <w:r w:rsidR="00AF071E">
              <w:rPr>
                <w:rFonts w:eastAsia="Times New Roman" w:cs="Times New Roman"/>
                <w:color w:val="000000"/>
                <w:lang w:eastAsia="es-ES"/>
              </w:rPr>
              <w:t xml:space="preserve"> I TRÍCEPS AMB PESA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477DCD" w14:textId="0B8A79AF" w:rsidR="0096247A" w:rsidRPr="00725BCD" w:rsidRDefault="007849FC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  <w:r w:rsidRPr="007849FC">
              <w:rPr>
                <w:rFonts w:eastAsia="Times New Roman" w:cs="Times New Roman"/>
                <w:color w:val="000000"/>
                <w:lang w:eastAsia="es-ES"/>
              </w:rPr>
              <w:t xml:space="preserve">PECTORAL </w:t>
            </w:r>
            <w:r w:rsidR="00E81997">
              <w:rPr>
                <w:rFonts w:eastAsia="Times New Roman" w:cs="Times New Roman"/>
                <w:color w:val="000000"/>
                <w:lang w:eastAsia="es-ES"/>
              </w:rPr>
              <w:t xml:space="preserve">AMB </w:t>
            </w:r>
            <w:r w:rsidRPr="007849FC">
              <w:rPr>
                <w:rFonts w:eastAsia="Times New Roman" w:cs="Times New Roman"/>
                <w:color w:val="000000"/>
                <w:lang w:eastAsia="es-ES"/>
              </w:rPr>
              <w:t>PESES</w:t>
            </w:r>
          </w:p>
        </w:tc>
      </w:tr>
      <w:tr w:rsidR="00B57D3C" w14:paraId="3D3B8865" w14:textId="77777777" w:rsidTr="002C45AE"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4D7205" w14:textId="7BC38D0D" w:rsidR="00B57D3C" w:rsidRDefault="00692FD5" w:rsidP="00776AF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807147A" wp14:editId="1CF249B7">
                  <wp:extent cx="1457111" cy="1691557"/>
                  <wp:effectExtent l="0" t="0" r="0" b="4445"/>
                  <wp:docPr id="25" name="Imagen 25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>
                            <a:hlinkClick r:id="rId22"/>
                          </pic:cNvPr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99" t="13915" r="13866"/>
                          <a:stretch/>
                        </pic:blipFill>
                        <pic:spPr bwMode="auto">
                          <a:xfrm>
                            <a:off x="0" y="0"/>
                            <a:ext cx="1478850" cy="1716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1C1A5C" w14:textId="6D2019CB" w:rsidR="00B57D3C" w:rsidRDefault="00912E07" w:rsidP="00776AF5">
            <w:pPr>
              <w:jc w:val="center"/>
            </w:pPr>
            <w:r>
              <w:rPr>
                <w:rFonts w:eastAsia="Times New Roman" w:cs="Times New Roman"/>
                <w:noProof/>
                <w:color w:val="000000"/>
                <w:sz w:val="28"/>
                <w:szCs w:val="28"/>
                <w:lang w:val="es-ES" w:eastAsia="es-ES"/>
              </w:rPr>
              <w:drawing>
                <wp:inline distT="0" distB="0" distL="0" distR="0" wp14:anchorId="038A7317" wp14:editId="1602C4A7">
                  <wp:extent cx="1266825" cy="1709347"/>
                  <wp:effectExtent l="0" t="0" r="0" b="5715"/>
                  <wp:docPr id="9" name="Imagen 9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>
                            <a:hlinkClick r:id="rId24"/>
                          </pic:cNvPr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2" t="11733" r="10614" b="5727"/>
                          <a:stretch/>
                        </pic:blipFill>
                        <pic:spPr bwMode="auto">
                          <a:xfrm>
                            <a:off x="0" y="0"/>
                            <a:ext cx="1272426" cy="1716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C0EAB" w14:textId="5C7AB0F8" w:rsidR="00B57D3C" w:rsidRDefault="00DF16F5" w:rsidP="00776AF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9E40FCE" wp14:editId="033F05FA">
                  <wp:extent cx="1228725" cy="1709527"/>
                  <wp:effectExtent l="0" t="0" r="0" b="5080"/>
                  <wp:docPr id="10" name="Imagen 10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>
                            <a:hlinkClick r:id="rId26"/>
                          </pic:cNvPr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85" t="3461" r="2051" b="10385"/>
                          <a:stretch/>
                        </pic:blipFill>
                        <pic:spPr bwMode="auto">
                          <a:xfrm>
                            <a:off x="0" y="0"/>
                            <a:ext cx="1234743" cy="171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47A" w14:paraId="3DBF147F" w14:textId="77777777" w:rsidTr="002C45AE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179BC8" w14:textId="438E6DA9" w:rsidR="0096247A" w:rsidRPr="00725BCD" w:rsidRDefault="00912E07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  <w:r w:rsidRPr="00912E07">
              <w:rPr>
                <w:rFonts w:eastAsia="Times New Roman" w:cs="Times New Roman"/>
                <w:color w:val="000000"/>
                <w:lang w:eastAsia="es-ES"/>
              </w:rPr>
              <w:t>FLEXIONS PARET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C02876" w14:textId="45DFEAA1" w:rsidR="0096247A" w:rsidRPr="00725BCD" w:rsidRDefault="00912E07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  <w:r w:rsidRPr="00912E07">
              <w:rPr>
                <w:rFonts w:eastAsia="Times New Roman" w:cs="Times New Roman"/>
                <w:color w:val="000000"/>
                <w:lang w:eastAsia="es-ES"/>
              </w:rPr>
              <w:t>SENTADETES CADIRA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D2AC9" w14:textId="1BD20E97" w:rsidR="00A26629" w:rsidRPr="00725BCD" w:rsidRDefault="00DF16F5" w:rsidP="00A26629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  <w:r w:rsidRPr="00DF16F5">
              <w:rPr>
                <w:rFonts w:eastAsia="Times New Roman" w:cs="Times New Roman"/>
                <w:color w:val="000000"/>
                <w:lang w:eastAsia="es-ES"/>
              </w:rPr>
              <w:t>SENTADETES</w:t>
            </w:r>
            <w:r w:rsidR="00E81997">
              <w:rPr>
                <w:rFonts w:eastAsia="Times New Roman" w:cs="Times New Roman"/>
                <w:color w:val="000000"/>
                <w:lang w:eastAsia="es-ES"/>
              </w:rPr>
              <w:t xml:space="preserve"> AMB</w:t>
            </w:r>
            <w:r w:rsidRPr="00DF16F5">
              <w:rPr>
                <w:rFonts w:eastAsia="Times New Roman" w:cs="Times New Roman"/>
                <w:color w:val="000000"/>
                <w:lang w:eastAsia="es-ES"/>
              </w:rPr>
              <w:t xml:space="preserve"> BRAÇOS</w:t>
            </w:r>
          </w:p>
        </w:tc>
      </w:tr>
      <w:tr w:rsidR="00925A73" w14:paraId="02F8FEB8" w14:textId="77777777" w:rsidTr="002C45AE">
        <w:trPr>
          <w:trHeight w:val="425"/>
        </w:trPr>
        <w:tc>
          <w:tcPr>
            <w:tcW w:w="9962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37A8B8F" w14:textId="77777777" w:rsidR="002452F0" w:rsidRDefault="002452F0" w:rsidP="00925A73">
            <w:pPr>
              <w:pStyle w:val="Sinespaciado"/>
            </w:pPr>
          </w:p>
          <w:p w14:paraId="66B24239" w14:textId="3B23477E" w:rsidR="00925A73" w:rsidRDefault="00925A73" w:rsidP="002452F0">
            <w:pPr>
              <w:pStyle w:val="Sinespaciado"/>
              <w:jc w:val="both"/>
            </w:pPr>
            <w:r>
              <w:t>Realitzar els exercicis de reforç seguint el número de sèries i repeticions que li indiqui el seu fisioterapeuta.</w:t>
            </w:r>
          </w:p>
          <w:p w14:paraId="5FA37120" w14:textId="0847F6C3" w:rsidR="00925A73" w:rsidRDefault="00925A73" w:rsidP="002452F0">
            <w:pPr>
              <w:pStyle w:val="Sinespaciado"/>
              <w:jc w:val="both"/>
            </w:pPr>
            <w:r w:rsidRPr="00113E25">
              <w:rPr>
                <w:b/>
                <w:bCs/>
              </w:rPr>
              <w:t>SÈRIES:</w:t>
            </w:r>
            <w:r>
              <w:t xml:space="preserve">   1    /   2    /   3</w:t>
            </w:r>
            <w:r>
              <w:tab/>
            </w:r>
            <w:r w:rsidRPr="00113E25">
              <w:rPr>
                <w:b/>
                <w:bCs/>
              </w:rPr>
              <w:t>REPETICIONS:</w:t>
            </w:r>
            <w:r>
              <w:t xml:space="preserve">    10    /   15    /   20</w:t>
            </w:r>
            <w:r w:rsidR="002452F0">
              <w:t xml:space="preserve">    /    25</w:t>
            </w:r>
          </w:p>
          <w:p w14:paraId="04F0A00C" w14:textId="77777777" w:rsidR="002452F0" w:rsidRDefault="002452F0" w:rsidP="002452F0">
            <w:pPr>
              <w:pStyle w:val="Sinespaciado"/>
              <w:jc w:val="both"/>
            </w:pPr>
          </w:p>
          <w:p w14:paraId="69126D53" w14:textId="65C100E4" w:rsidR="003E10AB" w:rsidRPr="002C45AE" w:rsidRDefault="001F71F9" w:rsidP="002452F0">
            <w:pPr>
              <w:pStyle w:val="Sinespaciad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Realizar los ejercicios de refuerzo siguiendo el número de s</w:t>
            </w:r>
            <w:r w:rsidR="002452F0">
              <w:rPr>
                <w:i/>
                <w:iCs/>
              </w:rPr>
              <w:t>e</w:t>
            </w:r>
            <w:r>
              <w:rPr>
                <w:i/>
                <w:iCs/>
              </w:rPr>
              <w:t xml:space="preserve">ries y repeticiones </w:t>
            </w:r>
            <w:r w:rsidR="002452F0">
              <w:rPr>
                <w:i/>
                <w:iCs/>
              </w:rPr>
              <w:t xml:space="preserve">que le indique su fisioterapeuta.       </w:t>
            </w:r>
            <w:r w:rsidR="002452F0" w:rsidRPr="002452F0">
              <w:rPr>
                <w:b/>
                <w:bCs/>
                <w:i/>
                <w:iCs/>
              </w:rPr>
              <w:t>SERIES:</w:t>
            </w:r>
            <w:r w:rsidR="002452F0">
              <w:rPr>
                <w:i/>
                <w:iCs/>
              </w:rPr>
              <w:t xml:space="preserve">    1    /    2    /    3    </w:t>
            </w:r>
            <w:r w:rsidR="002452F0" w:rsidRPr="002452F0">
              <w:rPr>
                <w:b/>
                <w:bCs/>
                <w:i/>
                <w:iCs/>
              </w:rPr>
              <w:t>REPETICIONES:</w:t>
            </w:r>
            <w:r w:rsidR="002452F0">
              <w:rPr>
                <w:i/>
                <w:iCs/>
              </w:rPr>
              <w:t xml:space="preserve">   10    /    15    /    20    /    25</w:t>
            </w:r>
          </w:p>
        </w:tc>
      </w:tr>
      <w:tr w:rsidR="002C45AE" w14:paraId="0E611585" w14:textId="77777777" w:rsidTr="002C45AE">
        <w:trPr>
          <w:trHeight w:val="425"/>
        </w:trPr>
        <w:tc>
          <w:tcPr>
            <w:tcW w:w="9962" w:type="dxa"/>
            <w:gridSpan w:val="3"/>
            <w:shd w:val="clear" w:color="auto" w:fill="FFFFFF" w:themeFill="background1"/>
            <w:vAlign w:val="center"/>
          </w:tcPr>
          <w:p w14:paraId="23B5BEAF" w14:textId="77777777" w:rsidR="002C45AE" w:rsidRDefault="002C45AE" w:rsidP="00925A73">
            <w:pPr>
              <w:pStyle w:val="Sinespaciado"/>
            </w:pPr>
          </w:p>
        </w:tc>
      </w:tr>
      <w:tr w:rsidR="00F91FA6" w14:paraId="4F3FE769" w14:textId="77777777" w:rsidTr="003E10AB">
        <w:trPr>
          <w:trHeight w:val="2849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596EC" w14:textId="5674970D" w:rsidR="00F91FA6" w:rsidRDefault="002F7D0D" w:rsidP="00776AF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7F8F299" wp14:editId="23D4E9FD">
                  <wp:extent cx="1769251" cy="1334380"/>
                  <wp:effectExtent l="7937" t="0" r="0" b="0"/>
                  <wp:docPr id="12" name="Imagen 12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>
                            <a:hlinkClick r:id="rId28"/>
                          </pic:cNvPr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42" t="12049" r="11211" b="13783"/>
                          <a:stretch/>
                        </pic:blipFill>
                        <pic:spPr bwMode="auto">
                          <a:xfrm rot="5400000">
                            <a:off x="0" y="0"/>
                            <a:ext cx="1786748" cy="1347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2BD845" w14:textId="085DD077" w:rsidR="00F91FA6" w:rsidRDefault="00E81997" w:rsidP="00776AF5">
            <w:pPr>
              <w:jc w:val="center"/>
            </w:pPr>
            <w:r>
              <w:rPr>
                <w:rFonts w:eastAsia="Times New Roman" w:cs="Times New Roman"/>
                <w:noProof/>
                <w:color w:val="000000"/>
                <w:lang w:val="es-ES" w:eastAsia="es-ES"/>
              </w:rPr>
              <w:drawing>
                <wp:inline distT="0" distB="0" distL="0" distR="0" wp14:anchorId="12132B24" wp14:editId="3A216229">
                  <wp:extent cx="857019" cy="1743959"/>
                  <wp:effectExtent l="0" t="0" r="635" b="8890"/>
                  <wp:docPr id="13" name="Imagen 13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>
                            <a:hlinkClick r:id="rId30"/>
                          </pic:cNvPr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56" r="19324" b="7246"/>
                          <a:stretch/>
                        </pic:blipFill>
                        <pic:spPr bwMode="auto">
                          <a:xfrm>
                            <a:off x="0" y="0"/>
                            <a:ext cx="859273" cy="1748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47E5A" w14:textId="20373F5C" w:rsidR="00F91FA6" w:rsidRDefault="00E81997" w:rsidP="00776AF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2867209" wp14:editId="2DBF81CF">
                  <wp:extent cx="1735480" cy="1185545"/>
                  <wp:effectExtent l="8255" t="0" r="6350" b="6350"/>
                  <wp:docPr id="14" name="Imagen 14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>
                            <a:hlinkClick r:id="rId32"/>
                          </pic:cNvPr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3" t="6281" r="9420" b="17391"/>
                          <a:stretch/>
                        </pic:blipFill>
                        <pic:spPr bwMode="auto">
                          <a:xfrm rot="5400000">
                            <a:off x="0" y="0"/>
                            <a:ext cx="1753225" cy="1197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47A" w14:paraId="023A62D2" w14:textId="77777777" w:rsidTr="001669AE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24925" w14:textId="492AE73B" w:rsidR="0096247A" w:rsidRPr="00DD3EC1" w:rsidRDefault="00A26629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eastAsia="es-ES"/>
              </w:rPr>
              <w:t>LUNGE</w:t>
            </w:r>
            <w:r w:rsidR="002F7D0D" w:rsidRPr="002F7D0D">
              <w:rPr>
                <w:rFonts w:eastAsia="Times New Roman" w:cs="Times New Roman"/>
                <w:color w:val="000000"/>
                <w:lang w:eastAsia="es-ES"/>
              </w:rPr>
              <w:t xml:space="preserve"> AMB PESA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CD620" w14:textId="7955F05B" w:rsidR="0096247A" w:rsidRPr="00DD3EC1" w:rsidRDefault="00E81997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 w:rsidRPr="00E81997">
              <w:rPr>
                <w:rFonts w:eastAsia="Times New Roman" w:cs="Times New Roman"/>
                <w:color w:val="000000"/>
                <w:lang w:eastAsia="es-ES"/>
              </w:rPr>
              <w:t>ESTIRAMENT TRONC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4F609D" w14:textId="72791044" w:rsidR="0096247A" w:rsidRPr="00DD3EC1" w:rsidRDefault="00E81997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 w:rsidRPr="00E81997">
              <w:rPr>
                <w:rFonts w:eastAsia="Times New Roman" w:cs="Times New Roman"/>
                <w:color w:val="000000"/>
                <w:lang w:eastAsia="es-ES"/>
              </w:rPr>
              <w:t>ESTIRAMENT ESPATLLA</w:t>
            </w:r>
          </w:p>
        </w:tc>
      </w:tr>
      <w:tr w:rsidR="00FB55C6" w14:paraId="21779D7F" w14:textId="77777777" w:rsidTr="0096247A">
        <w:tblPrEx>
          <w:shd w:val="clear" w:color="auto" w:fill="auto"/>
        </w:tblPrEx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35D32" w14:textId="17FAA8FC" w:rsidR="00FB55C6" w:rsidRDefault="00E81997" w:rsidP="00522D1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6318851" wp14:editId="26E39D8B">
                  <wp:extent cx="803910" cy="1735269"/>
                  <wp:effectExtent l="0" t="0" r="0" b="0"/>
                  <wp:docPr id="16" name="Imagen 16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>
                            <a:hlinkClick r:id="rId34"/>
                          </pic:cNvPr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11" t="16671" r="28962" b="19183"/>
                          <a:stretch/>
                        </pic:blipFill>
                        <pic:spPr bwMode="auto">
                          <a:xfrm>
                            <a:off x="0" y="0"/>
                            <a:ext cx="804118" cy="1735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B3191" w14:textId="212CAC4F" w:rsidR="00FB55C6" w:rsidRDefault="00E81997" w:rsidP="00522D1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9DB0726" wp14:editId="051FB1F2">
                  <wp:extent cx="1222219" cy="1687195"/>
                  <wp:effectExtent l="0" t="0" r="0" b="8255"/>
                  <wp:docPr id="17" name="Imagen 17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7">
                            <a:hlinkClick r:id="rId36"/>
                          </pic:cNvPr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6" r="11111" b="5435"/>
                          <a:stretch/>
                        </pic:blipFill>
                        <pic:spPr bwMode="auto">
                          <a:xfrm>
                            <a:off x="0" y="0"/>
                            <a:ext cx="1226881" cy="169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93875" w14:textId="65BCE821" w:rsidR="00FB55C6" w:rsidRDefault="00E81997" w:rsidP="00522D1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B223686" wp14:editId="2BFA393A">
                  <wp:extent cx="835494" cy="1688865"/>
                  <wp:effectExtent l="0" t="0" r="3175" b="6985"/>
                  <wp:docPr id="18" name="Imagen 18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8">
                            <a:hlinkClick r:id="rId38"/>
                          </pic:cNvPr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46" r="31401"/>
                          <a:stretch/>
                        </pic:blipFill>
                        <pic:spPr bwMode="auto">
                          <a:xfrm>
                            <a:off x="0" y="0"/>
                            <a:ext cx="841176" cy="1700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47A" w14:paraId="22C09BA9" w14:textId="77777777" w:rsidTr="001669AE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A2B249" w14:textId="558CC3C1" w:rsidR="0096247A" w:rsidRPr="00DD3EC1" w:rsidRDefault="00E81997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 w:rsidRPr="00E81997">
              <w:rPr>
                <w:rFonts w:eastAsia="Times New Roman" w:cs="Times New Roman"/>
                <w:color w:val="000000"/>
                <w:lang w:eastAsia="es-ES"/>
              </w:rPr>
              <w:t>ESTIRAMENT PECTORAL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9E7FBF" w14:textId="6D4B3180" w:rsidR="0096247A" w:rsidRPr="00DD3EC1" w:rsidRDefault="00E81997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 w:rsidRPr="00E81997">
              <w:rPr>
                <w:rFonts w:eastAsia="Times New Roman" w:cs="Times New Roman"/>
                <w:color w:val="000000"/>
                <w:lang w:eastAsia="es-ES"/>
              </w:rPr>
              <w:t>ESTIRAMENT BESSONS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97B9D3" w14:textId="5631D61D" w:rsidR="0096247A" w:rsidRPr="00DD3EC1" w:rsidRDefault="00E81997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 w:rsidRPr="00E81997">
              <w:rPr>
                <w:rFonts w:eastAsia="Times New Roman" w:cs="Times New Roman"/>
                <w:color w:val="000000"/>
                <w:lang w:eastAsia="es-ES"/>
              </w:rPr>
              <w:t>ESTIRAMENT LATERAL</w:t>
            </w:r>
          </w:p>
        </w:tc>
      </w:tr>
      <w:tr w:rsidR="00FB55C6" w14:paraId="0D6EBF60" w14:textId="77777777" w:rsidTr="0096247A">
        <w:tblPrEx>
          <w:shd w:val="clear" w:color="auto" w:fill="auto"/>
        </w:tblPrEx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0141" w14:textId="12B21E0D" w:rsidR="00FB55C6" w:rsidRDefault="005B5012" w:rsidP="00522D1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6378108" wp14:editId="39723545">
                  <wp:extent cx="866775" cy="1448936"/>
                  <wp:effectExtent l="0" t="0" r="0" b="0"/>
                  <wp:docPr id="19" name="Imagen 19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9">
                            <a:hlinkClick r:id="rId40"/>
                          </pic:cNvPr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32" t="6884" r="24614" b="11935"/>
                          <a:stretch/>
                        </pic:blipFill>
                        <pic:spPr bwMode="auto">
                          <a:xfrm>
                            <a:off x="0" y="0"/>
                            <a:ext cx="875349" cy="1463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8F37A" w14:textId="04B09CEE" w:rsidR="00FB55C6" w:rsidRDefault="001C10E7" w:rsidP="00334249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6810630" wp14:editId="6D7271AE">
                  <wp:extent cx="947366" cy="1442720"/>
                  <wp:effectExtent l="0" t="0" r="5715" b="5080"/>
                  <wp:docPr id="20" name="Imagen 20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20">
                            <a:hlinkClick r:id="rId42"/>
                          </pic:cNvPr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0" t="3986" r="19806" b="11594"/>
                          <a:stretch/>
                        </pic:blipFill>
                        <pic:spPr bwMode="auto">
                          <a:xfrm>
                            <a:off x="0" y="0"/>
                            <a:ext cx="952711" cy="145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1797E" w14:textId="01984C59" w:rsidR="00FB55C6" w:rsidRDefault="001C10E7" w:rsidP="00562E9E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AB5976C" wp14:editId="5A800357">
                  <wp:extent cx="1171575" cy="1427077"/>
                  <wp:effectExtent l="0" t="0" r="0" b="1905"/>
                  <wp:docPr id="21" name="Imagen 21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1">
                            <a:hlinkClick r:id="rId44"/>
                          </pic:cNvPr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4" t="4710" r="3864" b="12319"/>
                          <a:stretch/>
                        </pic:blipFill>
                        <pic:spPr bwMode="auto">
                          <a:xfrm>
                            <a:off x="0" y="0"/>
                            <a:ext cx="1178737" cy="143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47A" w14:paraId="1793E4DA" w14:textId="77777777" w:rsidTr="001669AE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9616A7" w14:textId="551C79CF" w:rsidR="0096247A" w:rsidRPr="00DD3EC1" w:rsidRDefault="001C10E7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 w:rsidRPr="001C10E7">
              <w:rPr>
                <w:rFonts w:eastAsia="Times New Roman" w:cs="Times New Roman"/>
                <w:color w:val="000000"/>
                <w:lang w:eastAsia="es-ES"/>
              </w:rPr>
              <w:t>ESTIRAMENT ISQUIOTIBI</w:t>
            </w:r>
            <w:r>
              <w:rPr>
                <w:rFonts w:eastAsia="Times New Roman" w:cs="Times New Roman"/>
                <w:color w:val="000000"/>
                <w:lang w:eastAsia="es-ES"/>
              </w:rPr>
              <w:t>A</w:t>
            </w:r>
            <w:r w:rsidRPr="001C10E7">
              <w:rPr>
                <w:rFonts w:eastAsia="Times New Roman" w:cs="Times New Roman"/>
                <w:color w:val="000000"/>
                <w:lang w:eastAsia="es-ES"/>
              </w:rPr>
              <w:t>LS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EFDA77" w14:textId="1B1B3D1A" w:rsidR="0096247A" w:rsidRPr="00DD3EC1" w:rsidRDefault="001C10E7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 w:rsidRPr="001C10E7">
              <w:rPr>
                <w:rFonts w:eastAsia="Times New Roman" w:cs="Times New Roman"/>
                <w:color w:val="000000"/>
                <w:lang w:eastAsia="es-ES"/>
              </w:rPr>
              <w:t>ESTIRAMENT QUÀDRICEPS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9CB9E3" w14:textId="0A68F039" w:rsidR="0096247A" w:rsidRPr="00DD3EC1" w:rsidRDefault="001C10E7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 w:rsidRPr="001C10E7">
              <w:rPr>
                <w:rFonts w:eastAsia="Times New Roman" w:cs="Times New Roman"/>
                <w:color w:val="000000"/>
                <w:lang w:eastAsia="es-ES"/>
              </w:rPr>
              <w:t xml:space="preserve">ESTIRAMENT </w:t>
            </w:r>
            <w:r w:rsidR="00A26629">
              <w:rPr>
                <w:rFonts w:eastAsia="Times New Roman" w:cs="Times New Roman"/>
                <w:color w:val="000000"/>
                <w:lang w:eastAsia="es-ES"/>
              </w:rPr>
              <w:t>PSOAS</w:t>
            </w:r>
          </w:p>
        </w:tc>
      </w:tr>
    </w:tbl>
    <w:p w14:paraId="2308FEB7" w14:textId="77777777" w:rsidR="002452F0" w:rsidRDefault="002452F0" w:rsidP="00925A73">
      <w:pPr>
        <w:pStyle w:val="Sinespaciado"/>
      </w:pPr>
    </w:p>
    <w:p w14:paraId="5839F855" w14:textId="673623D1" w:rsidR="00925A73" w:rsidRDefault="00925A73" w:rsidP="002452F0">
      <w:pPr>
        <w:pStyle w:val="Sinespaciado"/>
      </w:pPr>
      <w:r>
        <w:t>Mantenir cada estirament durant un mínim de 30 segons, buscant el punt de tensió sense dolor.</w:t>
      </w:r>
    </w:p>
    <w:p w14:paraId="5A422FC8" w14:textId="49BC2C39" w:rsidR="00925A73" w:rsidRPr="00925A73" w:rsidRDefault="00925A73" w:rsidP="002452F0">
      <w:pPr>
        <w:pStyle w:val="Sinespaciado"/>
        <w:rPr>
          <w:i/>
          <w:iCs/>
        </w:rPr>
      </w:pPr>
      <w:r>
        <w:rPr>
          <w:i/>
          <w:iCs/>
        </w:rPr>
        <w:t>Mantener cada estiramiento</w:t>
      </w:r>
      <w:r w:rsidR="002452F0">
        <w:rPr>
          <w:i/>
          <w:iCs/>
        </w:rPr>
        <w:t xml:space="preserve"> durante un mínimo  de 30 segundos, buscando el punto de tensión sin dolor.</w:t>
      </w:r>
    </w:p>
    <w:p w14:paraId="53421D69" w14:textId="0E10B143" w:rsidR="00925A73" w:rsidRDefault="00925A73" w:rsidP="002452F0">
      <w:pPr>
        <w:ind w:firstLine="708"/>
        <w:rPr>
          <w:lang w:val="es-ES"/>
        </w:rPr>
      </w:pPr>
    </w:p>
    <w:p w14:paraId="316CFDA1" w14:textId="77777777" w:rsidR="000D2420" w:rsidRDefault="000D2420" w:rsidP="002452F0">
      <w:pPr>
        <w:ind w:firstLine="708"/>
        <w:rPr>
          <w:lang w:val="es-ES"/>
        </w:rPr>
      </w:pPr>
    </w:p>
    <w:p w14:paraId="07279543" w14:textId="77777777" w:rsidR="00234352" w:rsidRDefault="00234352" w:rsidP="00234352">
      <w:pPr>
        <w:pStyle w:val="Sinespaciado"/>
        <w:rPr>
          <w:bCs/>
          <w:lang w:val="es-ES"/>
        </w:rPr>
      </w:pPr>
      <w:r>
        <w:rPr>
          <w:bCs/>
          <w:lang w:val="es-ES"/>
        </w:rPr>
        <w:t>Clicar a sobre cada imatge per poder visualitzar els videos de com s’han de realizar els exercicis.</w:t>
      </w:r>
    </w:p>
    <w:p w14:paraId="1495D0BB" w14:textId="77777777" w:rsidR="00234352" w:rsidRDefault="00234352" w:rsidP="00234352">
      <w:pPr>
        <w:pStyle w:val="Sinespaciado"/>
        <w:rPr>
          <w:bCs/>
          <w:lang w:val="es-ES"/>
        </w:rPr>
      </w:pPr>
      <w:r>
        <w:rPr>
          <w:bCs/>
          <w:lang w:val="es-ES"/>
        </w:rPr>
        <w:t>Utiliza tu navegador habitual. Para visualizar el vídeo toca la imagen o haz click sobre ella.</w:t>
      </w:r>
    </w:p>
    <w:p w14:paraId="218879D0" w14:textId="77777777" w:rsidR="00234352" w:rsidRPr="005D0EF8" w:rsidRDefault="00234352" w:rsidP="002452F0">
      <w:pPr>
        <w:ind w:firstLine="708"/>
        <w:rPr>
          <w:lang w:val="es-ES"/>
        </w:rPr>
      </w:pPr>
    </w:p>
    <w:sectPr w:rsidR="00234352" w:rsidRPr="005D0EF8" w:rsidSect="00334249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4861E" w14:textId="77777777" w:rsidR="00032F49" w:rsidRDefault="00032F49" w:rsidP="00DE6F1A">
      <w:pPr>
        <w:spacing w:after="0" w:line="240" w:lineRule="auto"/>
      </w:pPr>
      <w:r>
        <w:separator/>
      </w:r>
    </w:p>
  </w:endnote>
  <w:endnote w:type="continuationSeparator" w:id="0">
    <w:p w14:paraId="7149800A" w14:textId="77777777" w:rsidR="00032F49" w:rsidRDefault="00032F49" w:rsidP="00DE6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28695" w14:textId="77777777" w:rsidR="00946173" w:rsidRDefault="0094617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2119069"/>
      <w:docPartObj>
        <w:docPartGallery w:val="Page Numbers (Bottom of Page)"/>
        <w:docPartUnique/>
      </w:docPartObj>
    </w:sdtPr>
    <w:sdtContent>
      <w:p w14:paraId="7F3AFC00" w14:textId="0C1E6F87" w:rsidR="00625CF0" w:rsidRDefault="00AD165A" w:rsidP="00625CF0">
        <w:pPr>
          <w:pStyle w:val="Sinespaciado"/>
          <w:rPr>
            <w:i/>
            <w:iCs/>
            <w:sz w:val="18"/>
            <w:szCs w:val="18"/>
          </w:rPr>
        </w:pPr>
        <w:r w:rsidRPr="001F59F6">
          <w:rPr>
            <w:noProof/>
            <w:lang w:val="es-ES" w:eastAsia="es-ES"/>
          </w:rPr>
          <w:drawing>
            <wp:inline distT="0" distB="0" distL="0" distR="0" wp14:anchorId="4B5B4308" wp14:editId="10AF03A8">
              <wp:extent cx="762000" cy="267277"/>
              <wp:effectExtent l="0" t="0" r="0" b="0"/>
              <wp:docPr id="2" name="Imagen 2" descr="Creative Commons License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reative Commons License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8723" cy="269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  <w:r w:rsidRPr="00B16C7B">
          <w:rPr>
            <w:i/>
            <w:iCs/>
            <w:sz w:val="18"/>
            <w:szCs w:val="18"/>
          </w:rPr>
          <w:t xml:space="preserve">Aquesta obra està subjecta a una llicència de Reconeixement-NoComercial-SenseObraDerivada </w:t>
        </w:r>
        <w:r>
          <w:rPr>
            <w:i/>
            <w:iCs/>
            <w:sz w:val="18"/>
            <w:szCs w:val="18"/>
          </w:rPr>
          <w:t xml:space="preserve"> </w:t>
        </w:r>
        <w:r w:rsidRPr="00B16C7B">
          <w:rPr>
            <w:sz w:val="14"/>
            <w:szCs w:val="14"/>
          </w:rPr>
          <w:t>(</w:t>
        </w:r>
        <w:hyperlink r:id="rId3" w:history="1">
          <w:r w:rsidRPr="006606E8">
            <w:rPr>
              <w:rStyle w:val="Hipervnculo"/>
              <w:sz w:val="18"/>
              <w:szCs w:val="18"/>
            </w:rPr>
            <w:t>http://creativecommons.org/licenses/by-nc-nd/4.0/</w:t>
          </w:r>
        </w:hyperlink>
        <w:r w:rsidRPr="00B16C7B">
          <w:rPr>
            <w:sz w:val="18"/>
            <w:szCs w:val="18"/>
          </w:rPr>
          <w:t>)</w:t>
        </w:r>
        <w:r w:rsidR="00625CF0">
          <w:rPr>
            <w:sz w:val="18"/>
            <w:szCs w:val="18"/>
          </w:rPr>
          <w:t xml:space="preserve">. </w:t>
        </w:r>
        <w:r w:rsidRPr="00520032">
          <w:rPr>
            <w:i/>
            <w:iCs/>
            <w:sz w:val="18"/>
            <w:szCs w:val="18"/>
          </w:rPr>
          <w:t xml:space="preserve">Citar aquesta obra com: </w:t>
        </w:r>
        <w:r w:rsidR="00E91232" w:rsidRPr="00E91232">
          <w:rPr>
            <w:i/>
            <w:iCs/>
            <w:sz w:val="18"/>
            <w:szCs w:val="18"/>
          </w:rPr>
          <w:t>Exercicis de fisioteràpia</w:t>
        </w:r>
        <w:r w:rsidR="00E91232">
          <w:rPr>
            <w:i/>
            <w:iCs/>
            <w:sz w:val="18"/>
            <w:szCs w:val="18"/>
          </w:rPr>
          <w:t>.</w:t>
        </w:r>
      </w:p>
      <w:p w14:paraId="66FC455E" w14:textId="759210AD" w:rsidR="00DE6F1A" w:rsidRDefault="00AD165A" w:rsidP="00625CF0">
        <w:pPr>
          <w:pStyle w:val="Sinespaciado"/>
        </w:pPr>
        <w:r w:rsidRPr="00520032">
          <w:rPr>
            <w:i/>
            <w:iCs/>
            <w:sz w:val="18"/>
            <w:szCs w:val="18"/>
          </w:rPr>
          <w:t>Barcelona: Consorci Sanitari de Terrassa, 2021</w:t>
        </w:r>
        <w:r w:rsidR="00625CF0">
          <w:rPr>
            <w:i/>
            <w:iCs/>
            <w:sz w:val="18"/>
            <w:szCs w:val="18"/>
          </w:rPr>
          <w:t>. SERVEI DE REHABILITACIÓ – FISIOTERÀPIA.</w:t>
        </w:r>
        <w:r w:rsidR="00625CF0">
          <w:rPr>
            <w:i/>
            <w:iCs/>
            <w:sz w:val="18"/>
            <w:szCs w:val="18"/>
          </w:rPr>
          <w:tab/>
        </w:r>
        <w:r w:rsidR="00625CF0">
          <w:rPr>
            <w:i/>
            <w:iCs/>
            <w:sz w:val="18"/>
            <w:szCs w:val="18"/>
          </w:rPr>
          <w:tab/>
        </w:r>
        <w:r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ab/>
        </w:r>
        <w:r w:rsidR="00DE6F1A">
          <w:fldChar w:fldCharType="begin"/>
        </w:r>
        <w:r w:rsidR="00DE6F1A">
          <w:instrText>PAGE   \* MERGEFORMAT</w:instrText>
        </w:r>
        <w:r w:rsidR="00DE6F1A">
          <w:fldChar w:fldCharType="separate"/>
        </w:r>
        <w:r w:rsidR="000D2420" w:rsidRPr="000D2420">
          <w:rPr>
            <w:noProof/>
            <w:lang w:val="es-ES"/>
          </w:rPr>
          <w:t>1</w:t>
        </w:r>
        <w:r w:rsidR="00DE6F1A">
          <w:fldChar w:fldCharType="end"/>
        </w:r>
      </w:p>
    </w:sdtContent>
  </w:sdt>
  <w:p w14:paraId="76FE24A6" w14:textId="77777777" w:rsidR="00DE6F1A" w:rsidRDefault="00DE6F1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0CA94" w14:textId="77777777" w:rsidR="00946173" w:rsidRDefault="0094617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07E4D4" w14:textId="77777777" w:rsidR="00032F49" w:rsidRDefault="00032F49" w:rsidP="00DE6F1A">
      <w:pPr>
        <w:spacing w:after="0" w:line="240" w:lineRule="auto"/>
      </w:pPr>
      <w:r>
        <w:separator/>
      </w:r>
    </w:p>
  </w:footnote>
  <w:footnote w:type="continuationSeparator" w:id="0">
    <w:p w14:paraId="755F9614" w14:textId="77777777" w:rsidR="00032F49" w:rsidRDefault="00032F49" w:rsidP="00DE6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7E625" w14:textId="77777777" w:rsidR="00946173" w:rsidRDefault="0094617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9962" w:type="dxa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681"/>
      <w:gridCol w:w="4819"/>
      <w:gridCol w:w="1462"/>
    </w:tblGrid>
    <w:tr w:rsidR="008D033E" w14:paraId="0D10B47E" w14:textId="77777777" w:rsidTr="008D033E">
      <w:trPr>
        <w:trHeight w:val="1135"/>
      </w:trPr>
      <w:tc>
        <w:tcPr>
          <w:tcW w:w="368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46651C3E" w14:textId="6A0E1B77" w:rsidR="008D033E" w:rsidRDefault="001974DB" w:rsidP="00AF071E">
          <w:r>
            <w:rPr>
              <w:noProof/>
            </w:rPr>
            <w:drawing>
              <wp:inline distT="0" distB="0" distL="0" distR="0" wp14:anchorId="3A4094EC" wp14:editId="5A9E02C4">
                <wp:extent cx="2200275" cy="857250"/>
                <wp:effectExtent l="0" t="0" r="0" b="0"/>
                <wp:docPr id="1829554477" name="Imagen 1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9554477" name="Imagen 1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0275" cy="85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165B6D09" w14:textId="77777777" w:rsidR="008D033E" w:rsidRPr="00CF55ED" w:rsidRDefault="008D033E" w:rsidP="00CF55ED">
          <w:pPr>
            <w:jc w:val="center"/>
            <w:rPr>
              <w:sz w:val="36"/>
              <w:szCs w:val="36"/>
            </w:rPr>
          </w:pPr>
          <w:r w:rsidRPr="00CF55ED">
            <w:rPr>
              <w:sz w:val="36"/>
              <w:szCs w:val="36"/>
            </w:rPr>
            <w:t>RHB CARDIORESPIRATÒRIA</w:t>
          </w:r>
        </w:p>
      </w:tc>
      <w:tc>
        <w:tcPr>
          <w:tcW w:w="146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2FF96126" w14:textId="77B5A5B4" w:rsidR="008D033E" w:rsidRPr="00CF55ED" w:rsidRDefault="007B3136" w:rsidP="00CF55ED">
          <w:pPr>
            <w:jc w:val="center"/>
            <w:rPr>
              <w:sz w:val="36"/>
              <w:szCs w:val="36"/>
            </w:rPr>
          </w:pPr>
          <w:r>
            <w:rPr>
              <w:noProof/>
              <w:sz w:val="36"/>
              <w:szCs w:val="36"/>
            </w:rPr>
            <w:drawing>
              <wp:anchor distT="0" distB="0" distL="114300" distR="114300" simplePos="0" relativeHeight="251658240" behindDoc="0" locked="0" layoutInCell="1" allowOverlap="1" wp14:anchorId="0EA2D9BD" wp14:editId="2DBD620B">
                <wp:simplePos x="0" y="0"/>
                <wp:positionH relativeFrom="column">
                  <wp:posOffset>-26035</wp:posOffset>
                </wp:positionH>
                <wp:positionV relativeFrom="paragraph">
                  <wp:posOffset>-15240</wp:posOffset>
                </wp:positionV>
                <wp:extent cx="820420" cy="820420"/>
                <wp:effectExtent l="0" t="0" r="0" b="0"/>
                <wp:wrapNone/>
                <wp:docPr id="545797893" name="Imagen 6" descr="Código QR&#10;&#10;El contenido generado por IA puede ser incorrecto.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5797893" name="Imagen 6" descr="Código QR&#10;&#10;El contenido generado por IA puede ser incorrecto.">
                          <a:hlinkClick r:id="rId2"/>
                        </pic:cNvPr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0420" cy="820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34DD2B" w14:textId="77777777" w:rsidR="00AF071E" w:rsidRDefault="00AF071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C0600" w14:textId="77777777" w:rsidR="00946173" w:rsidRDefault="0094617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D9F"/>
    <w:rsid w:val="00025FBE"/>
    <w:rsid w:val="00031DA2"/>
    <w:rsid w:val="000328D6"/>
    <w:rsid w:val="00032F49"/>
    <w:rsid w:val="000A4391"/>
    <w:rsid w:val="000D2420"/>
    <w:rsid w:val="000F3077"/>
    <w:rsid w:val="00112CA7"/>
    <w:rsid w:val="00113E25"/>
    <w:rsid w:val="00114367"/>
    <w:rsid w:val="00172D94"/>
    <w:rsid w:val="001974DB"/>
    <w:rsid w:val="001B6B48"/>
    <w:rsid w:val="001C10E7"/>
    <w:rsid w:val="001E143F"/>
    <w:rsid w:val="001F71F9"/>
    <w:rsid w:val="00202A57"/>
    <w:rsid w:val="00204E1B"/>
    <w:rsid w:val="00234352"/>
    <w:rsid w:val="00235AC6"/>
    <w:rsid w:val="002452F0"/>
    <w:rsid w:val="00246752"/>
    <w:rsid w:val="002614C6"/>
    <w:rsid w:val="00263928"/>
    <w:rsid w:val="00282179"/>
    <w:rsid w:val="0029187B"/>
    <w:rsid w:val="00294D9F"/>
    <w:rsid w:val="002C2129"/>
    <w:rsid w:val="002C45AE"/>
    <w:rsid w:val="002F56B2"/>
    <w:rsid w:val="002F7D0D"/>
    <w:rsid w:val="0031073F"/>
    <w:rsid w:val="003304CA"/>
    <w:rsid w:val="00334249"/>
    <w:rsid w:val="003860B3"/>
    <w:rsid w:val="003A1B8E"/>
    <w:rsid w:val="003B6C62"/>
    <w:rsid w:val="003D63D1"/>
    <w:rsid w:val="003E10AB"/>
    <w:rsid w:val="004004E2"/>
    <w:rsid w:val="00430315"/>
    <w:rsid w:val="00473EC0"/>
    <w:rsid w:val="00497B87"/>
    <w:rsid w:val="004A363D"/>
    <w:rsid w:val="004A379B"/>
    <w:rsid w:val="004B44D0"/>
    <w:rsid w:val="004C156C"/>
    <w:rsid w:val="004D70E0"/>
    <w:rsid w:val="004E5332"/>
    <w:rsid w:val="005157B2"/>
    <w:rsid w:val="00520032"/>
    <w:rsid w:val="00522D10"/>
    <w:rsid w:val="00566DED"/>
    <w:rsid w:val="00580913"/>
    <w:rsid w:val="00594471"/>
    <w:rsid w:val="005B137B"/>
    <w:rsid w:val="005B3B99"/>
    <w:rsid w:val="005B5012"/>
    <w:rsid w:val="005B7F9A"/>
    <w:rsid w:val="005D0EF8"/>
    <w:rsid w:val="00610BC6"/>
    <w:rsid w:val="00622284"/>
    <w:rsid w:val="00625CF0"/>
    <w:rsid w:val="00630EA0"/>
    <w:rsid w:val="006527A4"/>
    <w:rsid w:val="00654497"/>
    <w:rsid w:val="006754D5"/>
    <w:rsid w:val="00692FD5"/>
    <w:rsid w:val="006B01A8"/>
    <w:rsid w:val="006B2D43"/>
    <w:rsid w:val="006E4C8B"/>
    <w:rsid w:val="00725BCD"/>
    <w:rsid w:val="00756D6E"/>
    <w:rsid w:val="00776AF5"/>
    <w:rsid w:val="007849FC"/>
    <w:rsid w:val="00790BA2"/>
    <w:rsid w:val="007A193F"/>
    <w:rsid w:val="007A47EE"/>
    <w:rsid w:val="007B3136"/>
    <w:rsid w:val="007C0633"/>
    <w:rsid w:val="00802C38"/>
    <w:rsid w:val="00853820"/>
    <w:rsid w:val="00855E17"/>
    <w:rsid w:val="00877BB8"/>
    <w:rsid w:val="008A76E9"/>
    <w:rsid w:val="008C3817"/>
    <w:rsid w:val="008D033E"/>
    <w:rsid w:val="008D3228"/>
    <w:rsid w:val="008D559F"/>
    <w:rsid w:val="00900F48"/>
    <w:rsid w:val="00912E07"/>
    <w:rsid w:val="00925A73"/>
    <w:rsid w:val="00946173"/>
    <w:rsid w:val="0096247A"/>
    <w:rsid w:val="009817F2"/>
    <w:rsid w:val="00986550"/>
    <w:rsid w:val="009A2816"/>
    <w:rsid w:val="009B151D"/>
    <w:rsid w:val="009B2D04"/>
    <w:rsid w:val="009D3DD8"/>
    <w:rsid w:val="009E4E5A"/>
    <w:rsid w:val="00A03F86"/>
    <w:rsid w:val="00A26629"/>
    <w:rsid w:val="00A466D6"/>
    <w:rsid w:val="00A9428A"/>
    <w:rsid w:val="00AA5642"/>
    <w:rsid w:val="00AB0307"/>
    <w:rsid w:val="00AB0963"/>
    <w:rsid w:val="00AB4691"/>
    <w:rsid w:val="00AC7655"/>
    <w:rsid w:val="00AD165A"/>
    <w:rsid w:val="00AF071E"/>
    <w:rsid w:val="00B004CD"/>
    <w:rsid w:val="00B0071A"/>
    <w:rsid w:val="00B034B2"/>
    <w:rsid w:val="00B04B1B"/>
    <w:rsid w:val="00B16C7B"/>
    <w:rsid w:val="00B177AE"/>
    <w:rsid w:val="00B57C9E"/>
    <w:rsid w:val="00B57D3C"/>
    <w:rsid w:val="00B61A01"/>
    <w:rsid w:val="00B623E0"/>
    <w:rsid w:val="00B9075C"/>
    <w:rsid w:val="00BD0722"/>
    <w:rsid w:val="00BD7BF9"/>
    <w:rsid w:val="00C15A07"/>
    <w:rsid w:val="00C230BC"/>
    <w:rsid w:val="00C72907"/>
    <w:rsid w:val="00C72FFD"/>
    <w:rsid w:val="00C7539A"/>
    <w:rsid w:val="00CB74BA"/>
    <w:rsid w:val="00CF55ED"/>
    <w:rsid w:val="00D13ADA"/>
    <w:rsid w:val="00D16D4E"/>
    <w:rsid w:val="00D407E3"/>
    <w:rsid w:val="00DD3EC1"/>
    <w:rsid w:val="00DE6F1A"/>
    <w:rsid w:val="00DF16F5"/>
    <w:rsid w:val="00E03352"/>
    <w:rsid w:val="00E247DC"/>
    <w:rsid w:val="00E2529C"/>
    <w:rsid w:val="00E76C6C"/>
    <w:rsid w:val="00E81997"/>
    <w:rsid w:val="00E91232"/>
    <w:rsid w:val="00EC3AD4"/>
    <w:rsid w:val="00F1628A"/>
    <w:rsid w:val="00F17CBA"/>
    <w:rsid w:val="00F41732"/>
    <w:rsid w:val="00F45BC6"/>
    <w:rsid w:val="00F87621"/>
    <w:rsid w:val="00F91FA6"/>
    <w:rsid w:val="00F92386"/>
    <w:rsid w:val="00FA31DD"/>
    <w:rsid w:val="00FB55C6"/>
    <w:rsid w:val="00FC2472"/>
    <w:rsid w:val="00FD2027"/>
    <w:rsid w:val="00FF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92196"/>
  <w15:docId w15:val="{4B623549-7A1D-4208-819D-96A56B6B6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F91F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B57D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94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D9F"/>
    <w:rPr>
      <w:rFonts w:ascii="Tahoma" w:hAnsi="Tahoma" w:cs="Tahoma"/>
      <w:sz w:val="16"/>
      <w:szCs w:val="16"/>
      <w:lang w:val="ca-ES"/>
    </w:rPr>
  </w:style>
  <w:style w:type="paragraph" w:customStyle="1" w:styleId="Default">
    <w:name w:val="Default"/>
    <w:rsid w:val="00294D9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Sinespaciado">
    <w:name w:val="No Spacing"/>
    <w:uiPriority w:val="1"/>
    <w:qFormat/>
    <w:rsid w:val="00294D9F"/>
    <w:pPr>
      <w:spacing w:after="0" w:line="240" w:lineRule="auto"/>
    </w:pPr>
    <w:rPr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B57D3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F91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a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907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9075C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F1A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F1A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B16C7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16C7B"/>
    <w:rPr>
      <w:color w:val="800080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3860B3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8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pefir.cst.cat/php/logs/php_log_video.php?video=424_b01.mp4" TargetMode="External"/><Relationship Id="rId26" Type="http://schemas.openxmlformats.org/officeDocument/2006/relationships/hyperlink" Target="https://pefir.cst.cat/php/logs/php_log_video.php?video=424_b16.mp4" TargetMode="External"/><Relationship Id="rId39" Type="http://schemas.openxmlformats.org/officeDocument/2006/relationships/image" Target="media/image15.jpeg"/><Relationship Id="rId21" Type="http://schemas.openxmlformats.org/officeDocument/2006/relationships/image" Target="media/image6.jpeg"/><Relationship Id="rId34" Type="http://schemas.openxmlformats.org/officeDocument/2006/relationships/hyperlink" Target="https://pefir.cst.cat/php/logs/php_log_video.php?video=424_b07.mp4" TargetMode="External"/><Relationship Id="rId42" Type="http://schemas.openxmlformats.org/officeDocument/2006/relationships/hyperlink" Target="https://pefir.cst.cat/php/logs/php_log_video.php?video=424_b03.mp4" TargetMode="External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pefir.cst.cat/php/logs/php_log_video.php?video=424_b13.mp4" TargetMode="External"/><Relationship Id="rId29" Type="http://schemas.openxmlformats.org/officeDocument/2006/relationships/image" Target="media/image10.jpeg"/><Relationship Id="rId11" Type="http://schemas.openxmlformats.org/officeDocument/2006/relationships/image" Target="media/image1.jpeg"/><Relationship Id="rId24" Type="http://schemas.openxmlformats.org/officeDocument/2006/relationships/hyperlink" Target="https://pefir.cst.cat/php/logs/php_log_video.php?video=424_b17.mp4" TargetMode="External"/><Relationship Id="rId32" Type="http://schemas.openxmlformats.org/officeDocument/2006/relationships/hyperlink" Target="https://pefir.cst.cat/php/logs/php_log_video.php?video=424_b05.mp4" TargetMode="External"/><Relationship Id="rId37" Type="http://schemas.openxmlformats.org/officeDocument/2006/relationships/image" Target="media/image14.jpeg"/><Relationship Id="rId40" Type="http://schemas.openxmlformats.org/officeDocument/2006/relationships/hyperlink" Target="https://pefir.cst.cat/php/logs/php_log_video.php?video=424_b06.mp4" TargetMode="External"/><Relationship Id="rId45" Type="http://schemas.openxmlformats.org/officeDocument/2006/relationships/image" Target="media/image18.jpeg"/><Relationship Id="rId53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hyperlink" Target="https://pefir.cst.cat/php/logs/php_log_video.php?video=424_b12.mp4" TargetMode="External"/><Relationship Id="rId19" Type="http://schemas.openxmlformats.org/officeDocument/2006/relationships/image" Target="media/image5.jpg"/><Relationship Id="rId31" Type="http://schemas.openxmlformats.org/officeDocument/2006/relationships/image" Target="media/image11.jpeg"/><Relationship Id="rId44" Type="http://schemas.openxmlformats.org/officeDocument/2006/relationships/hyperlink" Target="https://pefir.cst.cat/php/logs/php_log_video.php?video=424_b08.mp4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pefir.cst.cat/php/logs/php_log_video.php?video=424_b18.mp4" TargetMode="External"/><Relationship Id="rId22" Type="http://schemas.openxmlformats.org/officeDocument/2006/relationships/hyperlink" Target="https://pefir.cst.cat/php/logs/php_log_video.php?video=424_b11.mp4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s://pefir.cst.cat/php/logs/php_log_video.php?video=424_b09.mp4" TargetMode="External"/><Relationship Id="rId35" Type="http://schemas.openxmlformats.org/officeDocument/2006/relationships/image" Target="media/image13.jpeg"/><Relationship Id="rId43" Type="http://schemas.openxmlformats.org/officeDocument/2006/relationships/image" Target="media/image17.jpeg"/><Relationship Id="rId48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hyperlink" Target="https://pefir.cst.cat/php/logs/php_log_video.php?video=424_b14.mp4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38" Type="http://schemas.openxmlformats.org/officeDocument/2006/relationships/hyperlink" Target="https://pefir.cst.cat/php/logs/php_log_video.php?video=424_b10.mp4" TargetMode="External"/><Relationship Id="rId46" Type="http://schemas.openxmlformats.org/officeDocument/2006/relationships/header" Target="header1.xml"/><Relationship Id="rId20" Type="http://schemas.openxmlformats.org/officeDocument/2006/relationships/hyperlink" Target="https://pefir.cst.cat/php/logs/php_log_video.php?video=424_b15.mp4" TargetMode="External"/><Relationship Id="rId41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hyperlink" Target="https://pefir.cst.cat/php/logs/php_log_video.php?video=424_b02.mp4" TargetMode="External"/><Relationship Id="rId36" Type="http://schemas.openxmlformats.org/officeDocument/2006/relationships/hyperlink" Target="https://pefir.cst.cat/php/logs/php_log_video.php?video=424_b04.mp4" TargetMode="External"/><Relationship Id="rId4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nd/4.0/" TargetMode="External"/><Relationship Id="rId2" Type="http://schemas.openxmlformats.org/officeDocument/2006/relationships/image" Target="media/image21.png"/><Relationship Id="rId1" Type="http://schemas.openxmlformats.org/officeDocument/2006/relationships/hyperlink" Target="file:///C:\Users\emedarde\AppData\Local\Microsoft\Windows\Temporary%20Internet%20Files\Content.Outlook\NGZBQJGU\%3ca%20rel=%22license%22%20href=%22http:\creativecommons.org\licenses\by-nc-nd\4.0\%22%3e%3cimg%20alt=%22Creative%20Commons%20License%22%20style=%22border-width:0%22%20src=%22https:\i.creativecommons.org\l\by-nc-nd\4.0\88x31.png%22%20\%3e%3c\a%3e%3cbr%20\%3eThis%20work%20is%20licensed%20under%20a%20%3ca%20rel=%22license%22%20href=%22http:\creativecommons.org\licenses\by-nc-nd\4.0\%22%3eCreative%20Commons%20Attribution-NonCommercial-NoDerivatives%204.0%20International%20License%3c\a%3e.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hyperlink" Target="https://pefir.cst.cat/rhb/index.html?fisio#4020_cardiorespiratorios.pdf" TargetMode="External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36d9ef-d2c7-4753-9296-42b2da548b1f">
      <Terms xmlns="http://schemas.microsoft.com/office/infopath/2007/PartnerControls"/>
    </lcf76f155ced4ddcb4097134ff3c332f>
    <TaxCatchAll xmlns="511c3b5b-e2dd-44b7-94ce-eda847a2f7e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FD6876B0362A40BA5703CB52E2F5CB" ma:contentTypeVersion="14" ma:contentTypeDescription="Crea un document nou" ma:contentTypeScope="" ma:versionID="55070f4ec8a28500a6f9f25c9dd657fe">
  <xsd:schema xmlns:xsd="http://www.w3.org/2001/XMLSchema" xmlns:xs="http://www.w3.org/2001/XMLSchema" xmlns:p="http://schemas.microsoft.com/office/2006/metadata/properties" xmlns:ns2="c836d9ef-d2c7-4753-9296-42b2da548b1f" xmlns:ns3="511c3b5b-e2dd-44b7-94ce-eda847a2f7ef" targetNamespace="http://schemas.microsoft.com/office/2006/metadata/properties" ma:root="true" ma:fieldsID="afa71d46eaa3e2ab16851f86db099fc5" ns2:_="" ns3:_="">
    <xsd:import namespace="c836d9ef-d2c7-4753-9296-42b2da548b1f"/>
    <xsd:import namespace="511c3b5b-e2dd-44b7-94ce-eda847a2f7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6d9ef-d2c7-4753-9296-42b2da548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es de la imatge" ma:readOnly="false" ma:fieldId="{5cf76f15-5ced-4ddc-b409-7134ff3c332f}" ma:taxonomyMulti="true" ma:sspId="6363dbf7-4349-4bff-b629-65111d4527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c3b5b-e2dd-44b7-94ce-eda847a2f7e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55f58b6-661b-41ab-9767-e39192e634ca}" ma:internalName="TaxCatchAll" ma:showField="CatchAllData" ma:web="511c3b5b-e2dd-44b7-94ce-eda847a2f7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D2FC8F-4540-4054-9581-4031189F063C}">
  <ds:schemaRefs>
    <ds:schemaRef ds:uri="http://schemas.microsoft.com/office/2006/metadata/properties"/>
    <ds:schemaRef ds:uri="http://schemas.microsoft.com/office/infopath/2007/PartnerControls"/>
    <ds:schemaRef ds:uri="c836d9ef-d2c7-4753-9296-42b2da548b1f"/>
    <ds:schemaRef ds:uri="511c3b5b-e2dd-44b7-94ce-eda847a2f7ef"/>
  </ds:schemaRefs>
</ds:datastoreItem>
</file>

<file path=customXml/itemProps2.xml><?xml version="1.0" encoding="utf-8"?>
<ds:datastoreItem xmlns:ds="http://schemas.openxmlformats.org/officeDocument/2006/customXml" ds:itemID="{62EA21A1-C1FA-4D53-B771-084F4AFA73C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8D60F46-4390-413B-99AF-FE56DBD85F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144106-C13B-42D9-ACC7-A441F84929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6d9ef-d2c7-4753-9296-42b2da548b1f"/>
    <ds:schemaRef ds:uri="511c3b5b-e2dd-44b7-94ce-eda847a2f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</Pages>
  <Words>237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RHB - Fisioterapeutes</dc:creator>
  <cp:lastModifiedBy>JM Abecia Buil</cp:lastModifiedBy>
  <cp:revision>38</cp:revision>
  <cp:lastPrinted>2022-03-17T09:56:00Z</cp:lastPrinted>
  <dcterms:created xsi:type="dcterms:W3CDTF">2021-09-16T07:33:00Z</dcterms:created>
  <dcterms:modified xsi:type="dcterms:W3CDTF">2025-03-21T17:18:00Z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0x01010004FD6876B0362A40BA5703CB52E2F5CB</vt:lpwstr>
  </property>
</Properties>
</file>