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AB0D" w14:textId="77777777" w:rsidR="008A7D3B" w:rsidRPr="00DB0F6C" w:rsidRDefault="00000000">
      <w:pPr>
        <w:pStyle w:val="Sinlista1"/>
        <w:spacing w:after="0" w:line="0" w:lineRule="atLeast"/>
        <w:rPr>
          <w:rFonts w:ascii="Arial"/>
          <w:color w:val="FF0000"/>
          <w:sz w:val="2"/>
          <w:lang w:val="es-ES"/>
        </w:rPr>
      </w:pPr>
      <w:bookmarkStart w:id="0" w:name="br1"/>
      <w:bookmarkEnd w:id="0"/>
      <w:r w:rsidRPr="00DB0F6C">
        <w:rPr>
          <w:rFonts w:ascii="Arial"/>
          <w:color w:val="FF0000"/>
          <w:sz w:val="2"/>
          <w:lang w:val="es-ES"/>
        </w:rPr>
        <w:t xml:space="preserve"> </w:t>
      </w:r>
    </w:p>
    <w:p w14:paraId="4B1EE9C4" w14:textId="77777777" w:rsidR="008A7D3B" w:rsidRPr="008E22B4" w:rsidRDefault="00000000">
      <w:pPr>
        <w:pStyle w:val="Sinlista1"/>
        <w:framePr w:w="10065" w:wrap="auto" w:hAnchor="text" w:x="553" w:y="228"/>
        <w:widowControl w:val="0"/>
        <w:autoSpaceDE w:val="0"/>
        <w:autoSpaceDN w:val="0"/>
        <w:spacing w:after="0" w:line="1762" w:lineRule="exact"/>
        <w:rPr>
          <w:rFonts w:ascii="KNFMCN+FiraSans-Black"/>
          <w:b/>
          <w:bCs/>
          <w:color w:val="000000"/>
          <w:sz w:val="144"/>
          <w:szCs w:val="144"/>
          <w:lang w:val="es-ES"/>
        </w:rPr>
      </w:pPr>
      <w:r w:rsidRPr="008E22B4">
        <w:rPr>
          <w:rFonts w:ascii="KNFMCN+FiraSans-Black"/>
          <w:b/>
          <w:bCs/>
          <w:color w:val="002B53"/>
          <w:spacing w:val="9"/>
          <w:sz w:val="144"/>
          <w:szCs w:val="144"/>
          <w:lang w:val="es-ES"/>
        </w:rPr>
        <w:t>Fes</w:t>
      </w:r>
      <w:r w:rsidRPr="008E22B4">
        <w:rPr>
          <w:rFonts w:ascii="KNFMCN+FiraSans-Black"/>
          <w:b/>
          <w:bCs/>
          <w:color w:val="002B53"/>
          <w:spacing w:val="65"/>
          <w:sz w:val="144"/>
          <w:szCs w:val="144"/>
          <w:lang w:val="es-ES"/>
        </w:rPr>
        <w:t xml:space="preserve"> </w:t>
      </w:r>
      <w:r w:rsidRPr="008E22B4">
        <w:rPr>
          <w:rFonts w:ascii="KNFMCN+FiraSans-Black"/>
          <w:b/>
          <w:bCs/>
          <w:color w:val="002B53"/>
          <w:spacing w:val="39"/>
          <w:sz w:val="144"/>
          <w:szCs w:val="144"/>
          <w:lang w:val="es-ES"/>
        </w:rPr>
        <w:t>una</w:t>
      </w:r>
      <w:r w:rsidRPr="008E22B4">
        <w:rPr>
          <w:rFonts w:ascii="KNFMCN+FiraSans-Black"/>
          <w:b/>
          <w:bCs/>
          <w:color w:val="002B53"/>
          <w:spacing w:val="37"/>
          <w:sz w:val="144"/>
          <w:szCs w:val="144"/>
          <w:lang w:val="es-ES"/>
        </w:rPr>
        <w:t xml:space="preserve"> </w:t>
      </w:r>
      <w:r w:rsidRPr="008E22B4">
        <w:rPr>
          <w:rFonts w:ascii="KNFMCN+FiraSans-Black"/>
          <w:b/>
          <w:bCs/>
          <w:color w:val="002B53"/>
          <w:spacing w:val="31"/>
          <w:sz w:val="144"/>
          <w:szCs w:val="144"/>
          <w:lang w:val="es-ES"/>
        </w:rPr>
        <w:t>pausa</w:t>
      </w:r>
    </w:p>
    <w:p w14:paraId="7BFADF16" w14:textId="02509CF6" w:rsidR="008A7D3B" w:rsidRPr="00DB0F6C" w:rsidRDefault="00000000" w:rsidP="008E22B4">
      <w:pPr>
        <w:pStyle w:val="Sinlista1"/>
        <w:framePr w:w="6166" w:wrap="auto" w:hAnchor="text" w:x="553" w:y="1568"/>
        <w:widowControl w:val="0"/>
        <w:autoSpaceDE w:val="0"/>
        <w:autoSpaceDN w:val="0"/>
        <w:spacing w:after="0" w:line="1762" w:lineRule="exact"/>
        <w:rPr>
          <w:rFonts w:ascii="KNFMCN+FiraSans-Black"/>
          <w:color w:val="000000"/>
          <w:sz w:val="147"/>
          <w:lang w:val="es-ES"/>
        </w:rPr>
      </w:pPr>
      <w:proofErr w:type="gramStart"/>
      <w:r w:rsidRPr="008E22B4">
        <w:rPr>
          <w:rFonts w:ascii="KNFMCN+FiraSans-Black"/>
          <w:b/>
          <w:bCs/>
          <w:color w:val="002B53"/>
          <w:spacing w:val="22"/>
          <w:sz w:val="144"/>
          <w:szCs w:val="144"/>
          <w:lang w:val="es-ES"/>
        </w:rPr>
        <w:t>ACTIVA</w:t>
      </w:r>
      <w:r w:rsidRPr="00DB0F6C">
        <w:rPr>
          <w:rFonts w:ascii="KNFMCN+FiraSans-Black"/>
          <w:color w:val="002B53"/>
          <w:spacing w:val="-278"/>
          <w:sz w:val="147"/>
          <w:lang w:val="es-ES"/>
        </w:rPr>
        <w:t xml:space="preserve"> </w:t>
      </w:r>
      <w:r w:rsidRPr="00B434F2">
        <w:rPr>
          <w:rFonts w:ascii="KNFMCN+FiraSans-Black"/>
          <w:color w:val="002B53"/>
          <w:sz w:val="144"/>
          <w:szCs w:val="144"/>
          <w:lang w:val="es-ES"/>
        </w:rPr>
        <w:t>!</w:t>
      </w:r>
      <w:proofErr w:type="gramEnd"/>
    </w:p>
    <w:p w14:paraId="624D5BDB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after="0" w:line="363" w:lineRule="exact"/>
        <w:rPr>
          <w:rFonts w:ascii="WLGBCL+FiraSans-Regular"/>
          <w:color w:val="000000"/>
          <w:sz w:val="28"/>
          <w:szCs w:val="28"/>
          <w:lang w:val="es-ES"/>
        </w:rPr>
      </w:pPr>
      <w:r w:rsidRPr="008E22B4">
        <w:rPr>
          <w:rFonts w:ascii="WLGBCL+FiraSans-Regular" w:hAnsi="WLGBCL+FiraSans-Regular" w:cs="WLGBCL+FiraSans-Regular"/>
          <w:color w:val="41ABE1"/>
          <w:sz w:val="24"/>
          <w:szCs w:val="24"/>
          <w:lang w:val="es-ES"/>
        </w:rPr>
        <w:t>•</w:t>
      </w:r>
      <w:r w:rsidRPr="008E22B4">
        <w:rPr>
          <w:rFonts w:ascii="WLGBCL+FiraSans-Regular"/>
          <w:color w:val="41ABE1"/>
          <w:spacing w:val="103"/>
          <w:sz w:val="24"/>
          <w:szCs w:val="24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Fes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pauses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actives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durant</w:t>
      </w:r>
      <w:proofErr w:type="spellEnd"/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teu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torn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de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treball</w:t>
      </w:r>
      <w:proofErr w:type="spellEnd"/>
    </w:p>
    <w:p w14:paraId="4CC9CCFB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before="37" w:after="0" w:line="363" w:lineRule="exact"/>
        <w:rPr>
          <w:rFonts w:ascii="WLGBCL+FiraSans-Regular"/>
          <w:color w:val="000000"/>
          <w:sz w:val="28"/>
          <w:szCs w:val="28"/>
          <w:lang w:val="es-ES"/>
        </w:rPr>
      </w:pPr>
      <w:r w:rsidRPr="008E22B4">
        <w:rPr>
          <w:rFonts w:ascii="WLGBCL+FiraSans-Regular" w:hAnsi="WLGBCL+FiraSans-Regular" w:cs="WLGBCL+FiraSans-Regular"/>
          <w:color w:val="41ABE1"/>
          <w:sz w:val="28"/>
          <w:szCs w:val="28"/>
          <w:lang w:val="es-ES"/>
        </w:rPr>
        <w:t>•</w:t>
      </w:r>
      <w:r w:rsidRPr="008E22B4">
        <w:rPr>
          <w:rFonts w:ascii="WLGBCL+FiraSans-Regular"/>
          <w:color w:val="41ABE1"/>
          <w:spacing w:val="103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Dedica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5-10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minuts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>a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moure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les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diferents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parts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cos</w:t>
      </w:r>
    </w:p>
    <w:p w14:paraId="74C98CA7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before="37" w:after="0" w:line="363" w:lineRule="exact"/>
        <w:rPr>
          <w:rFonts w:ascii="WLGBCL+FiraSans-Regular"/>
          <w:color w:val="000000"/>
          <w:sz w:val="28"/>
          <w:szCs w:val="28"/>
          <w:lang w:val="es-ES"/>
        </w:rPr>
      </w:pPr>
      <w:r w:rsidRPr="008E22B4">
        <w:rPr>
          <w:rFonts w:ascii="WLGBCL+FiraSans-Regular" w:hAnsi="WLGBCL+FiraSans-Regular" w:cs="WLGBCL+FiraSans-Regular"/>
          <w:color w:val="41ABE1"/>
          <w:sz w:val="28"/>
          <w:szCs w:val="28"/>
          <w:lang w:val="es-ES"/>
        </w:rPr>
        <w:t>•</w:t>
      </w:r>
      <w:r w:rsidRPr="008E22B4">
        <w:rPr>
          <w:rFonts w:ascii="WLGBCL+FiraSans-Regular"/>
          <w:color w:val="41ABE1"/>
          <w:spacing w:val="103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Agafa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teu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 w:hAnsi="WLGBCL+FiraSans-Regular" w:cs="WLGBCL+FiraSans-Regular"/>
          <w:color w:val="41ABE1"/>
          <w:spacing w:val="2"/>
          <w:sz w:val="28"/>
          <w:szCs w:val="28"/>
          <w:lang w:val="es-ES"/>
        </w:rPr>
        <w:t>mòbil</w:t>
      </w:r>
      <w:proofErr w:type="spellEnd"/>
      <w:r w:rsidRPr="008E22B4">
        <w:rPr>
          <w:rFonts w:ascii="WLGBCL+FiraSans-Regular" w:hAnsi="WLGBCL+FiraSans-Regular" w:cs="WLGBCL+FiraSans-Regular"/>
          <w:color w:val="41ABE1"/>
          <w:spacing w:val="2"/>
          <w:sz w:val="28"/>
          <w:szCs w:val="28"/>
          <w:lang w:val="es-ES"/>
        </w:rPr>
        <w:t>.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Accedeix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al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QR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>i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visualitza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 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 w:hAnsi="WLGBCL+FiraSans-Regular" w:cs="WLGBCL+FiraSans-Regular"/>
          <w:color w:val="41ABE1"/>
          <w:spacing w:val="2"/>
          <w:sz w:val="28"/>
          <w:szCs w:val="28"/>
          <w:lang w:val="es-ES"/>
        </w:rPr>
        <w:t>vídeo</w:t>
      </w:r>
    </w:p>
    <w:p w14:paraId="7325C9D7" w14:textId="696CEE7D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after="0" w:line="360" w:lineRule="exact"/>
        <w:ind w:left="280"/>
        <w:rPr>
          <w:rFonts w:ascii="WLGBCL+FiraSans-Regular"/>
          <w:color w:val="000000"/>
          <w:sz w:val="28"/>
          <w:szCs w:val="28"/>
          <w:lang w:val="es-ES"/>
        </w:rPr>
      </w:pP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dels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exercicis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que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has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escollit</w:t>
      </w:r>
      <w:proofErr w:type="spellEnd"/>
    </w:p>
    <w:p w14:paraId="0BBD41F5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before="37" w:after="0" w:line="363" w:lineRule="exact"/>
        <w:rPr>
          <w:rFonts w:ascii="WLGBCL+FiraSans-Regular"/>
          <w:color w:val="000000"/>
          <w:sz w:val="28"/>
          <w:szCs w:val="28"/>
          <w:lang w:val="es-ES"/>
        </w:rPr>
      </w:pPr>
      <w:r w:rsidRPr="008E22B4">
        <w:rPr>
          <w:rFonts w:ascii="WLGBCL+FiraSans-Regular" w:hAnsi="WLGBCL+FiraSans-Regular" w:cs="WLGBCL+FiraSans-Regular"/>
          <w:color w:val="41ABE1"/>
          <w:sz w:val="28"/>
          <w:szCs w:val="28"/>
          <w:lang w:val="es-ES"/>
        </w:rPr>
        <w:t>•</w:t>
      </w:r>
      <w:r w:rsidRPr="008E22B4">
        <w:rPr>
          <w:rFonts w:ascii="WLGBCL+FiraSans-Regular"/>
          <w:color w:val="41ABE1"/>
          <w:spacing w:val="103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No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cal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seguir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un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ordre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per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fer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QR,</w:t>
      </w:r>
      <w:r w:rsidRPr="008E22B4">
        <w:rPr>
          <w:rFonts w:ascii="WLGBCL+FiraSans-Regular"/>
          <w:color w:val="41ABE1"/>
          <w:spacing w:val="-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escull</w:t>
      </w:r>
      <w:proofErr w:type="spellEnd"/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que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 w:hAnsi="WLGBCL+FiraSans-Regular" w:cs="WLGBCL+FiraSans-Regular"/>
          <w:color w:val="41ABE1"/>
          <w:spacing w:val="3"/>
          <w:sz w:val="28"/>
          <w:szCs w:val="28"/>
          <w:lang w:val="es-ES"/>
        </w:rPr>
        <w:t>més</w:t>
      </w:r>
      <w:proofErr w:type="spellEnd"/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necessitis</w:t>
      </w:r>
      <w:proofErr w:type="spellEnd"/>
    </w:p>
    <w:p w14:paraId="7698096D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after="0" w:line="360" w:lineRule="exact"/>
        <w:ind w:left="280"/>
        <w:rPr>
          <w:rFonts w:ascii="WLGBCL+FiraSans-Regular"/>
          <w:color w:val="000000"/>
          <w:sz w:val="28"/>
          <w:szCs w:val="28"/>
          <w:lang w:val="es-ES"/>
        </w:rPr>
      </w:pP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segons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que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et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demani</w:t>
      </w:r>
      <w:proofErr w:type="spellEnd"/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teu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 cos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en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aquell</w:t>
      </w:r>
      <w:proofErr w:type="spellEnd"/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moment</w:t>
      </w:r>
      <w:proofErr w:type="spellEnd"/>
    </w:p>
    <w:p w14:paraId="41AE87FE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before="37" w:after="0" w:line="363" w:lineRule="exact"/>
        <w:rPr>
          <w:rFonts w:ascii="WLGBCL+FiraSans-Regular"/>
          <w:color w:val="000000"/>
          <w:sz w:val="28"/>
          <w:szCs w:val="28"/>
          <w:lang w:val="es-ES"/>
        </w:rPr>
      </w:pPr>
      <w:r w:rsidRPr="008E22B4">
        <w:rPr>
          <w:rFonts w:ascii="WLGBCL+FiraSans-Regular" w:hAnsi="WLGBCL+FiraSans-Regular" w:cs="WLGBCL+FiraSans-Regular"/>
          <w:color w:val="41ABE1"/>
          <w:sz w:val="28"/>
          <w:szCs w:val="28"/>
          <w:lang w:val="es-ES"/>
        </w:rPr>
        <w:t>•</w:t>
      </w:r>
      <w:r w:rsidRPr="008E22B4">
        <w:rPr>
          <w:rFonts w:ascii="WLGBCL+FiraSans-Regular"/>
          <w:color w:val="41ABE1"/>
          <w:spacing w:val="103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No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cal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que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feu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tots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al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mateix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dia</w:t>
      </w:r>
      <w:proofErr w:type="spellEnd"/>
    </w:p>
    <w:p w14:paraId="5FA3FC9B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before="37" w:after="0" w:line="363" w:lineRule="exact"/>
        <w:rPr>
          <w:rFonts w:ascii="WLGBCL+FiraSans-Regular"/>
          <w:color w:val="000000"/>
          <w:sz w:val="28"/>
          <w:szCs w:val="28"/>
          <w:lang w:val="es-ES"/>
        </w:rPr>
      </w:pPr>
      <w:r w:rsidRPr="008E22B4">
        <w:rPr>
          <w:rFonts w:ascii="WLGBCL+FiraSans-Regular" w:hAnsi="WLGBCL+FiraSans-Regular" w:cs="WLGBCL+FiraSans-Regular"/>
          <w:color w:val="41ABE1"/>
          <w:sz w:val="28"/>
          <w:szCs w:val="28"/>
          <w:lang w:val="es-ES"/>
        </w:rPr>
        <w:t>•</w:t>
      </w:r>
      <w:r w:rsidRPr="008E22B4">
        <w:rPr>
          <w:rFonts w:ascii="WLGBCL+FiraSans-Regular"/>
          <w:color w:val="41ABE1"/>
          <w:spacing w:val="103"/>
          <w:sz w:val="28"/>
          <w:szCs w:val="28"/>
          <w:lang w:val="es-ES"/>
        </w:rPr>
        <w:t xml:space="preserve"> </w:t>
      </w:r>
      <w:proofErr w:type="gram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Varia</w:t>
      </w:r>
      <w:proofErr w:type="gram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 xml:space="preserve"> 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QR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per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treballar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les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diferents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parts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del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cos</w:t>
      </w:r>
    </w:p>
    <w:p w14:paraId="311E9E47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before="37" w:after="0" w:line="363" w:lineRule="exact"/>
        <w:rPr>
          <w:rFonts w:ascii="WLGBCL+FiraSans-Regular"/>
          <w:color w:val="000000"/>
          <w:sz w:val="28"/>
          <w:szCs w:val="28"/>
          <w:lang w:val="es-ES"/>
        </w:rPr>
      </w:pPr>
      <w:r w:rsidRPr="008E22B4">
        <w:rPr>
          <w:rFonts w:ascii="WLGBCL+FiraSans-Regular" w:hAnsi="WLGBCL+FiraSans-Regular" w:cs="WLGBCL+FiraSans-Regular"/>
          <w:color w:val="41ABE1"/>
          <w:sz w:val="28"/>
          <w:szCs w:val="28"/>
          <w:lang w:val="es-ES"/>
        </w:rPr>
        <w:t>•</w:t>
      </w:r>
      <w:r w:rsidRPr="008E22B4">
        <w:rPr>
          <w:rFonts w:ascii="WLGBCL+FiraSans-Regular"/>
          <w:color w:val="41ABE1"/>
          <w:spacing w:val="103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Evita</w:t>
      </w:r>
      <w:r w:rsidRPr="008E22B4">
        <w:rPr>
          <w:rFonts w:ascii="WLGBCL+FiraSans-Regular"/>
          <w:color w:val="41ABE1"/>
          <w:spacing w:val="82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fer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exercicis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 w:hAnsi="WLGBCL+FiraSans-Regular" w:cs="WLGBCL+FiraSans-Regular"/>
          <w:color w:val="41ABE1"/>
          <w:spacing w:val="2"/>
          <w:sz w:val="28"/>
          <w:szCs w:val="28"/>
          <w:lang w:val="es-ES"/>
        </w:rPr>
        <w:t>després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3"/>
          <w:sz w:val="28"/>
          <w:szCs w:val="28"/>
          <w:lang w:val="es-ES"/>
        </w:rPr>
        <w:t>de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menjar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.</w:t>
      </w:r>
    </w:p>
    <w:p w14:paraId="7EAAC6B5" w14:textId="77777777" w:rsidR="008A7D3B" w:rsidRPr="008E22B4" w:rsidRDefault="00000000">
      <w:pPr>
        <w:pStyle w:val="Sinlista1"/>
        <w:framePr w:w="9551" w:wrap="auto" w:hAnchor="text" w:x="709" w:y="3247"/>
        <w:widowControl w:val="0"/>
        <w:autoSpaceDE w:val="0"/>
        <w:autoSpaceDN w:val="0"/>
        <w:spacing w:before="37" w:after="0" w:line="363" w:lineRule="exact"/>
        <w:rPr>
          <w:rFonts w:ascii="WLGBCL+FiraSans-Regular"/>
          <w:color w:val="000000"/>
          <w:sz w:val="28"/>
          <w:szCs w:val="28"/>
          <w:lang w:val="es-ES"/>
        </w:rPr>
      </w:pPr>
      <w:r w:rsidRPr="008E22B4">
        <w:rPr>
          <w:rFonts w:ascii="WLGBCL+FiraSans-Regular" w:hAnsi="WLGBCL+FiraSans-Regular" w:cs="WLGBCL+FiraSans-Regular"/>
          <w:color w:val="41ABE1"/>
          <w:sz w:val="28"/>
          <w:szCs w:val="28"/>
          <w:lang w:val="es-ES"/>
        </w:rPr>
        <w:t>•</w:t>
      </w:r>
      <w:r w:rsidRPr="008E22B4">
        <w:rPr>
          <w:rFonts w:ascii="WLGBCL+FiraSans-Regular"/>
          <w:color w:val="41ABE1"/>
          <w:spacing w:val="103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Feu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els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exercicis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en</w:t>
      </w:r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grup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:</w:t>
      </w:r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proofErr w:type="gramStart"/>
      <w:r w:rsidRPr="008E22B4">
        <w:rPr>
          <w:rFonts w:ascii="WLGBCL+FiraSans-Regular" w:hAnsi="WLGBCL+FiraSans-Regular" w:cs="WLGBCL+FiraSans-Regular"/>
          <w:color w:val="41ABE1"/>
          <w:spacing w:val="2"/>
          <w:sz w:val="28"/>
          <w:szCs w:val="28"/>
          <w:lang w:val="es-ES"/>
        </w:rPr>
        <w:t>és</w:t>
      </w:r>
      <w:proofErr w:type="spellEnd"/>
      <w:r w:rsidRPr="008E22B4">
        <w:rPr>
          <w:rFonts w:ascii="WLGBCL+FiraSans-Regular"/>
          <w:color w:val="41ABE1"/>
          <w:spacing w:val="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 w:hAnsi="WLGBCL+FiraSans-Regular" w:cs="WLGBCL+FiraSans-Regular"/>
          <w:color w:val="41ABE1"/>
          <w:spacing w:val="3"/>
          <w:sz w:val="28"/>
          <w:szCs w:val="28"/>
          <w:lang w:val="es-ES"/>
        </w:rPr>
        <w:t>més</w:t>
      </w:r>
      <w:proofErr w:type="spellEnd"/>
      <w:r w:rsidRPr="008E22B4">
        <w:rPr>
          <w:rFonts w:ascii="WLGBCL+FiraSans-Regular"/>
          <w:color w:val="41ABE1"/>
          <w:sz w:val="28"/>
          <w:szCs w:val="28"/>
          <w:lang w:val="es-ES"/>
        </w:rPr>
        <w:t xml:space="preserve"> </w:t>
      </w:r>
      <w:proofErr w:type="spellStart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divertit</w:t>
      </w:r>
      <w:proofErr w:type="spellEnd"/>
      <w:r w:rsidRPr="008E22B4">
        <w:rPr>
          <w:rFonts w:ascii="WLGBCL+FiraSans-Regular"/>
          <w:color w:val="41ABE1"/>
          <w:spacing w:val="2"/>
          <w:sz w:val="28"/>
          <w:szCs w:val="28"/>
          <w:lang w:val="es-ES"/>
        </w:rPr>
        <w:t>!</w:t>
      </w:r>
      <w:proofErr w:type="gramEnd"/>
    </w:p>
    <w:p w14:paraId="78960171" w14:textId="4E8134B2" w:rsidR="008A7D3B" w:rsidRPr="008E22B4" w:rsidRDefault="000A79CF">
      <w:pPr>
        <w:pStyle w:val="Sinlista1"/>
        <w:framePr w:w="4505" w:wrap="auto" w:hAnchor="text" w:x="745" w:y="7488"/>
        <w:widowControl w:val="0"/>
        <w:autoSpaceDE w:val="0"/>
        <w:autoSpaceDN w:val="0"/>
        <w:spacing w:after="0" w:line="653" w:lineRule="exact"/>
        <w:rPr>
          <w:rFonts w:ascii="KNFMCN+FiraSans-Black"/>
          <w:color w:val="000000"/>
          <w:sz w:val="44"/>
          <w:szCs w:val="44"/>
          <w:lang w:val="es-ES"/>
        </w:rPr>
      </w:pPr>
      <w:proofErr w:type="spellStart"/>
      <w:proofErr w:type="gramStart"/>
      <w:r w:rsidRPr="008E22B4">
        <w:rPr>
          <w:rFonts w:ascii="KNFMCN+FiraSans-Black"/>
          <w:color w:val="113458"/>
          <w:spacing w:val="3"/>
          <w:sz w:val="44"/>
          <w:szCs w:val="44"/>
          <w:lang w:val="es-ES"/>
        </w:rPr>
        <w:t>exercicis.</w:t>
      </w:r>
      <w:r w:rsidRPr="008E22B4">
        <w:rPr>
          <w:rFonts w:ascii="KNFMCN+FiraSans-Black"/>
          <w:b/>
          <w:bCs/>
          <w:color w:val="113458"/>
          <w:spacing w:val="3"/>
          <w:sz w:val="44"/>
          <w:szCs w:val="44"/>
          <w:lang w:val="es-ES"/>
        </w:rPr>
        <w:t>mobilitat</w:t>
      </w:r>
      <w:proofErr w:type="spellEnd"/>
      <w:proofErr w:type="gramEnd"/>
    </w:p>
    <w:p w14:paraId="2DC23746" w14:textId="67A0851B" w:rsidR="008A7D3B" w:rsidRPr="008E22B4" w:rsidRDefault="000A79CF">
      <w:pPr>
        <w:pStyle w:val="Sinlista1"/>
        <w:framePr w:w="5216" w:wrap="auto" w:hAnchor="text" w:x="8845" w:y="7488"/>
        <w:widowControl w:val="0"/>
        <w:autoSpaceDE w:val="0"/>
        <w:autoSpaceDN w:val="0"/>
        <w:spacing w:after="0" w:line="653" w:lineRule="exact"/>
        <w:rPr>
          <w:rFonts w:ascii="KNFMCN+FiraSans-Black"/>
          <w:b/>
          <w:bCs/>
          <w:color w:val="000000"/>
          <w:sz w:val="44"/>
          <w:szCs w:val="44"/>
          <w:lang w:val="es-ES"/>
        </w:rPr>
      </w:pPr>
      <w:proofErr w:type="spellStart"/>
      <w:proofErr w:type="gramStart"/>
      <w:r w:rsidRPr="008E22B4">
        <w:rPr>
          <w:rFonts w:ascii="KNFMCN+FiraSans-Black"/>
          <w:color w:val="113458"/>
          <w:spacing w:val="2"/>
          <w:sz w:val="44"/>
          <w:szCs w:val="44"/>
          <w:lang w:val="es-ES"/>
        </w:rPr>
        <w:t>exercicis.</w:t>
      </w:r>
      <w:r w:rsidRPr="008E22B4">
        <w:rPr>
          <w:rFonts w:ascii="KNFMCN+FiraSans-Black"/>
          <w:b/>
          <w:bCs/>
          <w:color w:val="113458"/>
          <w:spacing w:val="2"/>
          <w:sz w:val="44"/>
          <w:szCs w:val="44"/>
          <w:lang w:val="es-ES"/>
        </w:rPr>
        <w:t>estiraments</w:t>
      </w:r>
      <w:proofErr w:type="spellEnd"/>
      <w:proofErr w:type="gramEnd"/>
    </w:p>
    <w:p w14:paraId="0ECF4F93" w14:textId="77777777" w:rsidR="008A7D3B" w:rsidRPr="00DB0F6C" w:rsidRDefault="00000000">
      <w:pPr>
        <w:pStyle w:val="Sinlista1"/>
        <w:framePr w:w="4786" w:wrap="auto" w:hAnchor="text" w:x="751" w:y="8244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Repeteix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els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moviments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z w:val="30"/>
          <w:lang w:val="es-ES"/>
        </w:rPr>
        <w:t>a</w:t>
      </w:r>
      <w:r w:rsidRPr="00DB0F6C">
        <w:rPr>
          <w:rFonts w:ascii="WLGBCL+FiraSans-Regular"/>
          <w:color w:val="113458"/>
          <w:spacing w:val="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cada</w:t>
      </w:r>
    </w:p>
    <w:p w14:paraId="422C7765" w14:textId="77777777" w:rsidR="008A7D3B" w:rsidRPr="00DB0F6C" w:rsidRDefault="00000000">
      <w:pPr>
        <w:pStyle w:val="Sinlista1"/>
        <w:framePr w:w="4786" w:wrap="auto" w:hAnchor="text" w:x="8854" w:y="8244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Repeteix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els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moviments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z w:val="30"/>
          <w:lang w:val="es-ES"/>
        </w:rPr>
        <w:t>a</w:t>
      </w:r>
      <w:r w:rsidRPr="00DB0F6C">
        <w:rPr>
          <w:rFonts w:ascii="WLGBCL+FiraSans-Regular"/>
          <w:color w:val="113458"/>
          <w:spacing w:val="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cada</w:t>
      </w:r>
    </w:p>
    <w:p w14:paraId="3EED31FC" w14:textId="77777777" w:rsidR="008A7D3B" w:rsidRPr="00DB0F6C" w:rsidRDefault="00000000">
      <w:pPr>
        <w:pStyle w:val="Sinlista1"/>
        <w:framePr w:w="1687" w:wrap="auto" w:hAnchor="text" w:x="991" w:y="8606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extremitat</w:t>
      </w:r>
      <w:proofErr w:type="spellEnd"/>
    </w:p>
    <w:p w14:paraId="2CA377A6" w14:textId="77777777" w:rsidR="008A7D3B" w:rsidRPr="00DB0F6C" w:rsidRDefault="00000000">
      <w:pPr>
        <w:pStyle w:val="Sinlista1"/>
        <w:framePr w:w="1687" w:wrap="auto" w:hAnchor="text" w:x="9094" w:y="8606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extremitat</w:t>
      </w:r>
      <w:proofErr w:type="spellEnd"/>
    </w:p>
    <w:p w14:paraId="1631F2C0" w14:textId="77777777" w:rsidR="008A7D3B" w:rsidRPr="00DB0F6C" w:rsidRDefault="00000000">
      <w:pPr>
        <w:pStyle w:val="Sinlista1"/>
        <w:framePr w:w="4826" w:wrap="auto" w:hAnchor="text" w:x="751" w:y="9028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Busca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la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teva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màxima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amplitud</w:t>
      </w:r>
    </w:p>
    <w:p w14:paraId="153A6241" w14:textId="77777777" w:rsidR="008A7D3B" w:rsidRPr="00DB0F6C" w:rsidRDefault="00000000">
      <w:pPr>
        <w:pStyle w:val="Sinlista1"/>
        <w:framePr w:w="4826" w:wrap="auto" w:hAnchor="text" w:x="8854" w:y="9028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Busca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la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teva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màxima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amplitud</w:t>
      </w:r>
    </w:p>
    <w:p w14:paraId="7BD81B6C" w14:textId="77777777" w:rsidR="008A7D3B" w:rsidRPr="00DB0F6C" w:rsidRDefault="00000000">
      <w:pPr>
        <w:pStyle w:val="Sinlista1"/>
        <w:framePr w:w="2068" w:wrap="auto" w:hAnchor="text" w:x="991" w:y="9390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moviment</w:t>
      </w:r>
      <w:proofErr w:type="spellEnd"/>
    </w:p>
    <w:p w14:paraId="2CA0E6D6" w14:textId="77777777" w:rsidR="008A7D3B" w:rsidRPr="00DB0F6C" w:rsidRDefault="00000000">
      <w:pPr>
        <w:pStyle w:val="Sinlista1"/>
        <w:framePr w:w="2068" w:wrap="auto" w:hAnchor="text" w:x="9094" w:y="9390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moviment</w:t>
      </w:r>
      <w:proofErr w:type="spellEnd"/>
    </w:p>
    <w:p w14:paraId="33C46919" w14:textId="77777777" w:rsidR="008A7D3B" w:rsidRPr="00DB0F6C" w:rsidRDefault="00000000">
      <w:pPr>
        <w:pStyle w:val="Sinlista1"/>
        <w:framePr w:w="1653" w:wrap="auto" w:hAnchor="text" w:x="6353" w:y="9764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extremitats</w:t>
      </w:r>
      <w:proofErr w:type="spellEnd"/>
    </w:p>
    <w:p w14:paraId="1100B741" w14:textId="77777777" w:rsidR="008A7D3B" w:rsidRPr="00DB0F6C" w:rsidRDefault="00000000">
      <w:pPr>
        <w:pStyle w:val="Sinlista1"/>
        <w:framePr w:w="1653" w:wrap="auto" w:hAnchor="text" w:x="14438" w:y="9764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extremitats</w:t>
      </w:r>
      <w:proofErr w:type="spellEnd"/>
    </w:p>
    <w:p w14:paraId="638303EA" w14:textId="77777777" w:rsidR="008A7D3B" w:rsidRPr="00DB0F6C" w:rsidRDefault="00000000">
      <w:pPr>
        <w:pStyle w:val="Sinlista1"/>
        <w:framePr w:w="3970" w:wrap="auto" w:hAnchor="text" w:x="751" w:y="9813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Fes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els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exercicis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sense</w:t>
      </w:r>
      <w:proofErr w:type="spellEnd"/>
    </w:p>
    <w:p w14:paraId="343A16E7" w14:textId="77777777" w:rsidR="008A7D3B" w:rsidRPr="00DB0F6C" w:rsidRDefault="00000000">
      <w:pPr>
        <w:pStyle w:val="Sinlista1"/>
        <w:framePr w:w="3970" w:wrap="auto" w:hAnchor="text" w:x="751" w:y="9813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dolor.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cas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dolor</w:t>
      </w:r>
    </w:p>
    <w:p w14:paraId="338D6F2A" w14:textId="77777777" w:rsidR="008A7D3B" w:rsidRPr="00DB0F6C" w:rsidRDefault="00000000">
      <w:pPr>
        <w:pStyle w:val="Sinlista1"/>
        <w:framePr w:w="3970" w:wrap="auto" w:hAnchor="text" w:x="751" w:y="9813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pots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provar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disminuir</w:t>
      </w:r>
    </w:p>
    <w:p w14:paraId="53EE7087" w14:textId="77777777" w:rsidR="008A7D3B" w:rsidRPr="00DB0F6C" w:rsidRDefault="00000000">
      <w:pPr>
        <w:pStyle w:val="Sinlista1"/>
        <w:framePr w:w="3970" w:wrap="auto" w:hAnchor="text" w:x="751" w:y="9813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l’amplitud</w:t>
      </w:r>
      <w:proofErr w:type="spellEnd"/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del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moviment</w:t>
      </w:r>
      <w:proofErr w:type="spellEnd"/>
      <w:r w:rsidRPr="00DB0F6C">
        <w:rPr>
          <w:rFonts w:ascii="WLGBCL+FiraSans-Regular"/>
          <w:color w:val="113458"/>
          <w:spacing w:val="3"/>
          <w:sz w:val="30"/>
          <w:lang w:val="es-ES"/>
        </w:rPr>
        <w:t>.</w:t>
      </w:r>
    </w:p>
    <w:p w14:paraId="7D5FD5D0" w14:textId="77777777" w:rsidR="008A7D3B" w:rsidRPr="00DB0F6C" w:rsidRDefault="00000000">
      <w:pPr>
        <w:pStyle w:val="Sinlista1"/>
        <w:framePr w:w="3970" w:wrap="auto" w:hAnchor="text" w:x="751" w:y="9813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Si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persisteix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el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dolor,</w:t>
      </w:r>
    </w:p>
    <w:p w14:paraId="609A868B" w14:textId="77777777" w:rsidR="008A7D3B" w:rsidRPr="00DB0F6C" w:rsidRDefault="00000000">
      <w:pPr>
        <w:pStyle w:val="Sinlista1"/>
        <w:framePr w:w="3970" w:wrap="auto" w:hAnchor="text" w:x="751" w:y="9813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atura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l’exercici</w:t>
      </w:r>
      <w:proofErr w:type="spellEnd"/>
    </w:p>
    <w:p w14:paraId="2328779C" w14:textId="77777777" w:rsidR="008A7D3B" w:rsidRDefault="00000000">
      <w:pPr>
        <w:pStyle w:val="Sinlista1"/>
        <w:framePr w:w="3590" w:wrap="auto" w:hAnchor="text" w:x="8854" w:y="9813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</w:rPr>
      </w:pPr>
      <w:r>
        <w:rPr>
          <w:rFonts w:ascii="LQORGE+Avenir-Roman" w:hAnsi="LQORGE+Avenir-Roman" w:cs="LQORGE+Avenir-Roman"/>
          <w:color w:val="41ABE1"/>
          <w:sz w:val="30"/>
        </w:rPr>
        <w:t>•</w:t>
      </w:r>
      <w:r>
        <w:rPr>
          <w:rFonts w:ascii="Times New Roman"/>
          <w:color w:val="41ABE1"/>
          <w:spacing w:val="15"/>
          <w:sz w:val="30"/>
        </w:rPr>
        <w:t xml:space="preserve"> </w:t>
      </w:r>
      <w:r>
        <w:rPr>
          <w:rFonts w:ascii="WLGBCL+FiraSans-Regular"/>
          <w:color w:val="113458"/>
          <w:spacing w:val="3"/>
          <w:sz w:val="30"/>
        </w:rPr>
        <w:t>Fes</w:t>
      </w:r>
      <w:r>
        <w:rPr>
          <w:rFonts w:ascii="WLGBCL+FiraSans-Regular"/>
          <w:color w:val="113458"/>
          <w:spacing w:val="1"/>
          <w:sz w:val="30"/>
        </w:rPr>
        <w:t xml:space="preserve"> </w:t>
      </w:r>
      <w:proofErr w:type="spellStart"/>
      <w:r>
        <w:rPr>
          <w:rFonts w:ascii="WLGBCL+FiraSans-Regular"/>
          <w:color w:val="113458"/>
          <w:spacing w:val="3"/>
          <w:sz w:val="30"/>
        </w:rPr>
        <w:t>els</w:t>
      </w:r>
      <w:proofErr w:type="spellEnd"/>
      <w:r>
        <w:rPr>
          <w:rFonts w:ascii="WLGBCL+FiraSans-Regular"/>
          <w:color w:val="113458"/>
          <w:spacing w:val="2"/>
          <w:sz w:val="30"/>
        </w:rPr>
        <w:t xml:space="preserve"> </w:t>
      </w:r>
      <w:proofErr w:type="spellStart"/>
      <w:r>
        <w:rPr>
          <w:rFonts w:ascii="WLGBCL+FiraSans-Regular"/>
          <w:color w:val="113458"/>
          <w:spacing w:val="3"/>
          <w:sz w:val="30"/>
        </w:rPr>
        <w:t>exercicis</w:t>
      </w:r>
      <w:proofErr w:type="spellEnd"/>
      <w:r>
        <w:rPr>
          <w:rFonts w:ascii="WLGBCL+FiraSans-Regular"/>
          <w:color w:val="113458"/>
          <w:spacing w:val="2"/>
          <w:sz w:val="30"/>
        </w:rPr>
        <w:t xml:space="preserve"> </w:t>
      </w:r>
      <w:r>
        <w:rPr>
          <w:rFonts w:ascii="WLGBCL+FiraSans-Regular"/>
          <w:color w:val="113458"/>
          <w:spacing w:val="3"/>
          <w:sz w:val="30"/>
        </w:rPr>
        <w:t>sense</w:t>
      </w:r>
    </w:p>
    <w:p w14:paraId="628171D6" w14:textId="77777777" w:rsidR="008A7D3B" w:rsidRPr="00DB0F6C" w:rsidRDefault="00000000">
      <w:pPr>
        <w:pStyle w:val="Sinlista1"/>
        <w:framePr w:w="3590" w:wrap="auto" w:hAnchor="text" w:x="8854" w:y="9813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>
        <w:rPr>
          <w:rFonts w:ascii="WLGBCL+FiraSans-Regular"/>
          <w:color w:val="113458"/>
          <w:spacing w:val="3"/>
          <w:sz w:val="30"/>
        </w:rPr>
        <w:t>dolor.</w:t>
      </w:r>
      <w:r>
        <w:rPr>
          <w:rFonts w:ascii="WLGBCL+FiraSans-Regular"/>
          <w:color w:val="113458"/>
          <w:sz w:val="30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cas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dolor</w:t>
      </w:r>
    </w:p>
    <w:p w14:paraId="1AF91A9A" w14:textId="77777777" w:rsidR="008A7D3B" w:rsidRPr="00DB0F6C" w:rsidRDefault="00000000">
      <w:pPr>
        <w:pStyle w:val="Sinlista1"/>
        <w:framePr w:w="3590" w:wrap="auto" w:hAnchor="text" w:x="8854" w:y="9813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pots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provar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</w:p>
    <w:p w14:paraId="617E4316" w14:textId="77777777" w:rsidR="008A7D3B" w:rsidRPr="00DB0F6C" w:rsidRDefault="00000000">
      <w:pPr>
        <w:pStyle w:val="Sinlista1"/>
        <w:framePr w:w="1408" w:wrap="auto" w:hAnchor="text" w:x="6471" w:y="10016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superiors</w:t>
      </w:r>
      <w:proofErr w:type="spellEnd"/>
    </w:p>
    <w:p w14:paraId="43E08539" w14:textId="77777777" w:rsidR="008A7D3B" w:rsidRPr="00DB0F6C" w:rsidRDefault="00000000">
      <w:pPr>
        <w:pStyle w:val="Sinlista1"/>
        <w:framePr w:w="1408" w:wrap="auto" w:hAnchor="text" w:x="14556" w:y="10016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pacing w:val="1"/>
          <w:sz w:val="27"/>
          <w:lang w:val="es-ES"/>
        </w:rPr>
        <w:t>superiors</w:t>
      </w:r>
      <w:proofErr w:type="spellEnd"/>
    </w:p>
    <w:p w14:paraId="1763BA92" w14:textId="77777777" w:rsidR="008A7D3B" w:rsidRPr="00DB0F6C" w:rsidRDefault="00000000">
      <w:pPr>
        <w:pStyle w:val="Sinlista1"/>
        <w:framePr w:w="3166" w:wrap="auto" w:hAnchor="text" w:x="9094" w:y="10899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disminuir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l’amplitud</w:t>
      </w:r>
      <w:proofErr w:type="spellEnd"/>
    </w:p>
    <w:p w14:paraId="67F924DD" w14:textId="77777777" w:rsidR="008A7D3B" w:rsidRPr="00DB0F6C" w:rsidRDefault="00000000">
      <w:pPr>
        <w:pStyle w:val="Sinlista1"/>
        <w:framePr w:w="3166" w:wrap="auto" w:hAnchor="text" w:x="9094" w:y="10899"/>
        <w:widowControl w:val="0"/>
        <w:autoSpaceDE w:val="0"/>
        <w:autoSpaceDN w:val="0"/>
        <w:spacing w:after="0" w:line="362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del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moviment</w:t>
      </w:r>
      <w:proofErr w:type="spellEnd"/>
      <w:r w:rsidRPr="00DB0F6C">
        <w:rPr>
          <w:rFonts w:ascii="WLGBCL+FiraSans-Regular"/>
          <w:color w:val="113458"/>
          <w:spacing w:val="3"/>
          <w:sz w:val="30"/>
          <w:lang w:val="es-ES"/>
        </w:rPr>
        <w:t>.</w:t>
      </w:r>
    </w:p>
    <w:p w14:paraId="5C082A78" w14:textId="77777777" w:rsidR="008A7D3B" w:rsidRPr="00DB0F6C" w:rsidRDefault="00000000">
      <w:pPr>
        <w:pStyle w:val="Sinlista1"/>
        <w:framePr w:w="3166" w:wrap="auto" w:hAnchor="text" w:x="9094" w:y="10899"/>
        <w:widowControl w:val="0"/>
        <w:autoSpaceDE w:val="0"/>
        <w:autoSpaceDN w:val="0"/>
        <w:spacing w:after="0" w:line="362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Si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persisteix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el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dolor,</w:t>
      </w:r>
    </w:p>
    <w:p w14:paraId="405224EC" w14:textId="77777777" w:rsidR="008A7D3B" w:rsidRPr="00DB0F6C" w:rsidRDefault="00000000">
      <w:pPr>
        <w:pStyle w:val="Sinlista1"/>
        <w:framePr w:w="3166" w:wrap="auto" w:hAnchor="text" w:x="9094" w:y="10899"/>
        <w:widowControl w:val="0"/>
        <w:autoSpaceDE w:val="0"/>
        <w:autoSpaceDN w:val="0"/>
        <w:spacing w:after="0" w:line="362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atura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l’exercici</w:t>
      </w:r>
      <w:proofErr w:type="spellEnd"/>
    </w:p>
    <w:p w14:paraId="2A5F37B8" w14:textId="77777777" w:rsidR="008A7D3B" w:rsidRPr="00DB0F6C" w:rsidRDefault="00000000">
      <w:pPr>
        <w:pStyle w:val="Sinlista1"/>
        <w:framePr w:w="1528" w:wrap="auto" w:hAnchor="text" w:x="751" w:y="12046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Respira</w:t>
      </w:r>
    </w:p>
    <w:p w14:paraId="21E95A59" w14:textId="77777777" w:rsidR="008A7D3B" w:rsidRPr="00DB0F6C" w:rsidRDefault="00000000">
      <w:pPr>
        <w:pStyle w:val="Sinlista1"/>
        <w:framePr w:w="1528" w:wrap="auto" w:hAnchor="text" w:x="8854" w:y="12408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Respira</w:t>
      </w:r>
    </w:p>
    <w:p w14:paraId="103BCD45" w14:textId="77777777" w:rsidR="008A7D3B" w:rsidRPr="00DB0F6C" w:rsidRDefault="00000000">
      <w:pPr>
        <w:pStyle w:val="Sinlista1"/>
        <w:framePr w:w="1653" w:wrap="auto" w:hAnchor="text" w:x="6368" w:y="12504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extremitats</w:t>
      </w:r>
      <w:proofErr w:type="spellEnd"/>
    </w:p>
    <w:p w14:paraId="613E87BD" w14:textId="77777777" w:rsidR="008A7D3B" w:rsidRPr="00DB0F6C" w:rsidRDefault="00000000">
      <w:pPr>
        <w:pStyle w:val="Sinlista1"/>
        <w:framePr w:w="1653" w:wrap="auto" w:hAnchor="text" w:x="14413" w:y="12504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bookmarkStart w:id="1" w:name="_Hlk131498914"/>
      <w:proofErr w:type="spellStart"/>
      <w:r w:rsidRPr="00DB0F6C">
        <w:rPr>
          <w:rFonts w:ascii="WLGBCL+FiraSans-Regular"/>
          <w:color w:val="000000"/>
          <w:sz w:val="27"/>
          <w:lang w:val="es-ES"/>
        </w:rPr>
        <w:t>extremitats</w:t>
      </w:r>
      <w:proofErr w:type="spellEnd"/>
    </w:p>
    <w:bookmarkEnd w:id="1"/>
    <w:p w14:paraId="36EA35ED" w14:textId="77777777" w:rsidR="008A7D3B" w:rsidRPr="00DB0F6C" w:rsidRDefault="00000000">
      <w:pPr>
        <w:pStyle w:val="Sinlista1"/>
        <w:framePr w:w="1288" w:wrap="auto" w:hAnchor="text" w:x="6547" w:y="12716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inferiors</w:t>
      </w:r>
      <w:proofErr w:type="spellEnd"/>
    </w:p>
    <w:p w14:paraId="52239DE3" w14:textId="77777777" w:rsidR="008A7D3B" w:rsidRPr="00DB0F6C" w:rsidRDefault="00000000">
      <w:pPr>
        <w:pStyle w:val="Sinlista1"/>
        <w:framePr w:w="1288" w:wrap="auto" w:hAnchor="text" w:x="14593" w:y="12716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inferiors</w:t>
      </w:r>
      <w:proofErr w:type="spellEnd"/>
    </w:p>
    <w:p w14:paraId="3B6CF0AC" w14:textId="4E5D3FA0" w:rsidR="008A7D3B" w:rsidRPr="008E22B4" w:rsidRDefault="000A79CF">
      <w:pPr>
        <w:pStyle w:val="Sinlista1"/>
        <w:framePr w:w="3694" w:wrap="auto" w:hAnchor="text" w:x="745" w:y="13588"/>
        <w:widowControl w:val="0"/>
        <w:autoSpaceDE w:val="0"/>
        <w:autoSpaceDN w:val="0"/>
        <w:spacing w:after="0" w:line="653" w:lineRule="exact"/>
        <w:rPr>
          <w:rFonts w:ascii="KNFMCN+FiraSans-Black"/>
          <w:color w:val="000000"/>
          <w:sz w:val="44"/>
          <w:szCs w:val="44"/>
          <w:lang w:val="es-ES"/>
        </w:rPr>
      </w:pPr>
      <w:proofErr w:type="spellStart"/>
      <w:proofErr w:type="gramStart"/>
      <w:r w:rsidRPr="008E22B4">
        <w:rPr>
          <w:rFonts w:ascii="KNFMCN+FiraSans-Black" w:hAnsi="KNFMCN+FiraSans-Black" w:cs="KNFMCN+FiraSans-Black"/>
          <w:color w:val="113458"/>
          <w:spacing w:val="-4"/>
          <w:sz w:val="44"/>
          <w:szCs w:val="44"/>
          <w:lang w:val="es-ES"/>
        </w:rPr>
        <w:t>exercicis.</w:t>
      </w:r>
      <w:r w:rsidRPr="008E22B4">
        <w:rPr>
          <w:rFonts w:ascii="KNFMCN+FiraSans-Black" w:hAnsi="KNFMCN+FiraSans-Black" w:cs="KNFMCN+FiraSans-Black"/>
          <w:b/>
          <w:bCs/>
          <w:color w:val="113458"/>
          <w:spacing w:val="-4"/>
          <w:sz w:val="44"/>
          <w:szCs w:val="44"/>
          <w:lang w:val="es-ES"/>
        </w:rPr>
        <w:t>reforç</w:t>
      </w:r>
      <w:proofErr w:type="spellEnd"/>
      <w:proofErr w:type="gramEnd"/>
    </w:p>
    <w:p w14:paraId="5D59BCD7" w14:textId="77777777" w:rsidR="008A7D3B" w:rsidRPr="008E22B4" w:rsidRDefault="00000000">
      <w:pPr>
        <w:pStyle w:val="Sinlista1"/>
        <w:framePr w:w="1352" w:wrap="auto" w:hAnchor="text" w:x="8865" w:y="13588"/>
        <w:widowControl w:val="0"/>
        <w:autoSpaceDE w:val="0"/>
        <w:autoSpaceDN w:val="0"/>
        <w:spacing w:after="0" w:line="653" w:lineRule="exact"/>
        <w:rPr>
          <w:rFonts w:ascii="KNFMCN+FiraSans-Black"/>
          <w:b/>
          <w:bCs/>
          <w:color w:val="000000"/>
          <w:sz w:val="44"/>
          <w:szCs w:val="44"/>
          <w:lang w:val="es-ES"/>
        </w:rPr>
      </w:pPr>
      <w:proofErr w:type="spellStart"/>
      <w:r w:rsidRPr="008E22B4">
        <w:rPr>
          <w:rFonts w:ascii="KNFMCN+FiraSans-Black"/>
          <w:b/>
          <w:bCs/>
          <w:color w:val="113458"/>
          <w:spacing w:val="-5"/>
          <w:sz w:val="44"/>
          <w:szCs w:val="44"/>
          <w:lang w:val="es-ES"/>
        </w:rPr>
        <w:t>core</w:t>
      </w:r>
      <w:proofErr w:type="spellEnd"/>
    </w:p>
    <w:p w14:paraId="56AE7373" w14:textId="77777777" w:rsidR="008A7D3B" w:rsidRPr="00DB0F6C" w:rsidRDefault="00000000">
      <w:pPr>
        <w:pStyle w:val="Sinlista1"/>
        <w:framePr w:w="4786" w:wrap="auto" w:hAnchor="text" w:x="751" w:y="14278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Repeteix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els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moviments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z w:val="30"/>
          <w:lang w:val="es-ES"/>
        </w:rPr>
        <w:t>a</w:t>
      </w:r>
      <w:r w:rsidRPr="00DB0F6C">
        <w:rPr>
          <w:rFonts w:ascii="WLGBCL+FiraSans-Regular"/>
          <w:color w:val="113458"/>
          <w:spacing w:val="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cada</w:t>
      </w:r>
    </w:p>
    <w:p w14:paraId="7D8FD977" w14:textId="77777777" w:rsidR="008A7D3B" w:rsidRPr="00DB0F6C" w:rsidRDefault="00000000">
      <w:pPr>
        <w:pStyle w:val="Sinlista1"/>
        <w:framePr w:w="4408" w:wrap="auto" w:hAnchor="text" w:x="8854" w:y="14302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Respira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mentre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estiguis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fent</w:t>
      </w:r>
      <w:proofErr w:type="spellEnd"/>
    </w:p>
    <w:p w14:paraId="1296B081" w14:textId="77777777" w:rsidR="008A7D3B" w:rsidRPr="00DB0F6C" w:rsidRDefault="00000000">
      <w:pPr>
        <w:pStyle w:val="Sinlista1"/>
        <w:framePr w:w="1687" w:wrap="auto" w:hAnchor="text" w:x="991" w:y="14640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extremitat</w:t>
      </w:r>
      <w:proofErr w:type="spellEnd"/>
    </w:p>
    <w:p w14:paraId="39FE0B85" w14:textId="77777777" w:rsidR="008A7D3B" w:rsidRPr="00DB0F6C" w:rsidRDefault="00000000">
      <w:pPr>
        <w:pStyle w:val="Sinlista1"/>
        <w:framePr w:w="1465" w:wrap="auto" w:hAnchor="text" w:x="9094" w:y="14664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l’exercici</w:t>
      </w:r>
      <w:proofErr w:type="spellEnd"/>
    </w:p>
    <w:p w14:paraId="620CD22B" w14:textId="68C7905A" w:rsidR="008A7D3B" w:rsidRPr="00DB0F6C" w:rsidRDefault="00000000">
      <w:pPr>
        <w:pStyle w:val="Sinlista1"/>
        <w:framePr w:w="4826" w:wrap="auto" w:hAnchor="text" w:x="751" w:y="15063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Busca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la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teva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màxima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amplitud</w:t>
      </w:r>
    </w:p>
    <w:p w14:paraId="20E7A832" w14:textId="77777777" w:rsidR="008A7D3B" w:rsidRPr="00DB0F6C" w:rsidRDefault="00000000">
      <w:pPr>
        <w:pStyle w:val="Sinlista1"/>
        <w:framePr w:w="4655" w:wrap="auto" w:hAnchor="text" w:x="8854" w:y="15087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Has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mantenir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>la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contracció</w:t>
      </w:r>
      <w:proofErr w:type="spellEnd"/>
    </w:p>
    <w:p w14:paraId="722C4134" w14:textId="77777777" w:rsidR="008A7D3B" w:rsidRPr="00DB0F6C" w:rsidRDefault="00000000">
      <w:pPr>
        <w:pStyle w:val="Sinlista1"/>
        <w:framePr w:w="2068" w:wrap="auto" w:hAnchor="text" w:x="991" w:y="15425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moviment</w:t>
      </w:r>
      <w:proofErr w:type="spellEnd"/>
    </w:p>
    <w:p w14:paraId="26CE6D31" w14:textId="77777777" w:rsidR="008A7D3B" w:rsidRDefault="00000000">
      <w:pPr>
        <w:pStyle w:val="Sinlista1"/>
        <w:framePr w:w="4539" w:wrap="auto" w:hAnchor="text" w:x="9094" w:y="15449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</w:rPr>
      </w:pPr>
      <w:r>
        <w:rPr>
          <w:rFonts w:ascii="WLGBCL+FiraSans-Regular"/>
          <w:color w:val="113458"/>
          <w:spacing w:val="4"/>
          <w:sz w:val="30"/>
        </w:rPr>
        <w:t>abdominal</w:t>
      </w:r>
      <w:r>
        <w:rPr>
          <w:rFonts w:ascii="WLGBCL+FiraSans-Regular"/>
          <w:color w:val="113458"/>
          <w:sz w:val="30"/>
        </w:rPr>
        <w:t xml:space="preserve"> </w:t>
      </w:r>
      <w:proofErr w:type="spellStart"/>
      <w:r>
        <w:rPr>
          <w:rFonts w:ascii="WLGBCL+FiraSans-Regular"/>
          <w:color w:val="113458"/>
          <w:spacing w:val="3"/>
          <w:sz w:val="30"/>
        </w:rPr>
        <w:t>durant</w:t>
      </w:r>
      <w:proofErr w:type="spellEnd"/>
      <w:r>
        <w:rPr>
          <w:rFonts w:ascii="WLGBCL+FiraSans-Regular"/>
          <w:color w:val="113458"/>
          <w:spacing w:val="1"/>
          <w:sz w:val="30"/>
        </w:rPr>
        <w:t xml:space="preserve"> </w:t>
      </w:r>
      <w:r>
        <w:rPr>
          <w:rFonts w:ascii="WLGBCL+FiraSans-Regular"/>
          <w:color w:val="113458"/>
          <w:spacing w:val="3"/>
          <w:sz w:val="30"/>
        </w:rPr>
        <w:t>tot</w:t>
      </w:r>
      <w:r>
        <w:rPr>
          <w:rFonts w:ascii="WLGBCL+FiraSans-Regular"/>
          <w:color w:val="113458"/>
          <w:spacing w:val="1"/>
          <w:sz w:val="30"/>
        </w:rPr>
        <w:t xml:space="preserve"> </w:t>
      </w:r>
      <w:proofErr w:type="spellStart"/>
      <w:r>
        <w:rPr>
          <w:rFonts w:ascii="WLGBCL+FiraSans-Regular" w:hAnsi="WLGBCL+FiraSans-Regular" w:cs="WLGBCL+FiraSans-Regular"/>
          <w:color w:val="113458"/>
          <w:spacing w:val="3"/>
          <w:sz w:val="30"/>
        </w:rPr>
        <w:t>l’exercici</w:t>
      </w:r>
      <w:proofErr w:type="spellEnd"/>
    </w:p>
    <w:p w14:paraId="583FA9AC" w14:textId="77777777" w:rsidR="008A7D3B" w:rsidRDefault="00000000">
      <w:pPr>
        <w:pStyle w:val="Sinlista1"/>
        <w:framePr w:w="5375" w:wrap="auto" w:hAnchor="text" w:x="751" w:y="15847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</w:rPr>
      </w:pPr>
      <w:r>
        <w:rPr>
          <w:rFonts w:ascii="LQORGE+Avenir-Roman" w:hAnsi="LQORGE+Avenir-Roman" w:cs="LQORGE+Avenir-Roman"/>
          <w:color w:val="41ABE1"/>
          <w:sz w:val="30"/>
        </w:rPr>
        <w:t>•</w:t>
      </w:r>
      <w:r>
        <w:rPr>
          <w:rFonts w:ascii="Times New Roman"/>
          <w:color w:val="41ABE1"/>
          <w:spacing w:val="15"/>
          <w:sz w:val="30"/>
        </w:rPr>
        <w:t xml:space="preserve"> </w:t>
      </w:r>
      <w:r>
        <w:rPr>
          <w:rFonts w:ascii="WLGBCL+FiraSans-Regular"/>
          <w:color w:val="113458"/>
          <w:spacing w:val="3"/>
          <w:sz w:val="30"/>
        </w:rPr>
        <w:t>Fes</w:t>
      </w:r>
      <w:r>
        <w:rPr>
          <w:rFonts w:ascii="WLGBCL+FiraSans-Regular"/>
          <w:color w:val="113458"/>
          <w:spacing w:val="1"/>
          <w:sz w:val="30"/>
        </w:rPr>
        <w:t xml:space="preserve"> </w:t>
      </w:r>
      <w:proofErr w:type="spellStart"/>
      <w:r>
        <w:rPr>
          <w:rFonts w:ascii="WLGBCL+FiraSans-Regular"/>
          <w:color w:val="113458"/>
          <w:spacing w:val="3"/>
          <w:sz w:val="30"/>
        </w:rPr>
        <w:t>els</w:t>
      </w:r>
      <w:proofErr w:type="spellEnd"/>
      <w:r>
        <w:rPr>
          <w:rFonts w:ascii="WLGBCL+FiraSans-Regular"/>
          <w:color w:val="113458"/>
          <w:spacing w:val="2"/>
          <w:sz w:val="30"/>
        </w:rPr>
        <w:t xml:space="preserve"> </w:t>
      </w:r>
      <w:proofErr w:type="spellStart"/>
      <w:r>
        <w:rPr>
          <w:rFonts w:ascii="WLGBCL+FiraSans-Regular"/>
          <w:color w:val="113458"/>
          <w:spacing w:val="3"/>
          <w:sz w:val="30"/>
        </w:rPr>
        <w:t>exercicis</w:t>
      </w:r>
      <w:proofErr w:type="spellEnd"/>
      <w:r>
        <w:rPr>
          <w:rFonts w:ascii="WLGBCL+FiraSans-Regular"/>
          <w:color w:val="113458"/>
          <w:spacing w:val="2"/>
          <w:sz w:val="30"/>
        </w:rPr>
        <w:t xml:space="preserve"> </w:t>
      </w:r>
      <w:r>
        <w:rPr>
          <w:rFonts w:ascii="WLGBCL+FiraSans-Regular"/>
          <w:color w:val="113458"/>
          <w:spacing w:val="3"/>
          <w:sz w:val="30"/>
        </w:rPr>
        <w:t>sense</w:t>
      </w:r>
      <w:r>
        <w:rPr>
          <w:rFonts w:ascii="WLGBCL+FiraSans-Regular"/>
          <w:color w:val="113458"/>
          <w:spacing w:val="2"/>
          <w:sz w:val="30"/>
        </w:rPr>
        <w:t xml:space="preserve"> </w:t>
      </w:r>
      <w:r>
        <w:rPr>
          <w:rFonts w:ascii="WLGBCL+FiraSans-Regular"/>
          <w:color w:val="113458"/>
          <w:spacing w:val="3"/>
          <w:sz w:val="30"/>
        </w:rPr>
        <w:t>dolor.</w:t>
      </w:r>
    </w:p>
    <w:p w14:paraId="1D5D0028" w14:textId="77777777" w:rsidR="008A7D3B" w:rsidRPr="00DB0F6C" w:rsidRDefault="00000000">
      <w:pPr>
        <w:pStyle w:val="Sinlista1"/>
        <w:framePr w:w="5375" w:wrap="auto" w:hAnchor="text" w:x="751" w:y="15847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En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cas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dolor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pots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provar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</w:p>
    <w:p w14:paraId="13DBBBC0" w14:textId="77777777" w:rsidR="008A7D3B" w:rsidRPr="00DB0F6C" w:rsidRDefault="00000000">
      <w:pPr>
        <w:pStyle w:val="Sinlista1"/>
        <w:framePr w:w="5375" w:wrap="auto" w:hAnchor="text" w:x="751" w:y="15847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disminuir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l’amplitud</w:t>
      </w:r>
      <w:proofErr w:type="spellEnd"/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del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moviment</w:t>
      </w:r>
      <w:proofErr w:type="spellEnd"/>
      <w:r w:rsidRPr="00DB0F6C">
        <w:rPr>
          <w:rFonts w:ascii="WLGBCL+FiraSans-Regular"/>
          <w:color w:val="113458"/>
          <w:spacing w:val="3"/>
          <w:sz w:val="30"/>
          <w:lang w:val="es-ES"/>
        </w:rPr>
        <w:t>.</w:t>
      </w:r>
    </w:p>
    <w:p w14:paraId="6FBE7795" w14:textId="77777777" w:rsidR="008A7D3B" w:rsidRPr="00DB0F6C" w:rsidRDefault="00000000">
      <w:pPr>
        <w:pStyle w:val="Sinlista1"/>
        <w:framePr w:w="5375" w:wrap="auto" w:hAnchor="text" w:x="751" w:y="15847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Si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persisteix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el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dolor,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atura</w:t>
      </w:r>
    </w:p>
    <w:p w14:paraId="78FE903A" w14:textId="77777777" w:rsidR="008A7D3B" w:rsidRPr="00DB0F6C" w:rsidRDefault="00000000">
      <w:pPr>
        <w:pStyle w:val="Sinlista1"/>
        <w:framePr w:w="5375" w:wrap="auto" w:hAnchor="text" w:x="751" w:y="15847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l’exercici</w:t>
      </w:r>
      <w:proofErr w:type="spellEnd"/>
    </w:p>
    <w:p w14:paraId="58F00013" w14:textId="77777777" w:rsidR="008A7D3B" w:rsidRPr="00DB0F6C" w:rsidRDefault="00000000">
      <w:pPr>
        <w:pStyle w:val="Sinlista1"/>
        <w:framePr w:w="4821" w:wrap="auto" w:hAnchor="text" w:x="8854" w:y="15871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cas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de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dolor,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atura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l’exercici</w:t>
      </w:r>
      <w:proofErr w:type="spellEnd"/>
    </w:p>
    <w:p w14:paraId="0A3FAE40" w14:textId="77777777" w:rsidR="008A7D3B" w:rsidRPr="00DB0F6C" w:rsidRDefault="00000000">
      <w:pPr>
        <w:pStyle w:val="Sinlista1"/>
        <w:framePr w:w="1653" w:wrap="auto" w:hAnchor="text" w:x="6302" w:y="15954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extremitats</w:t>
      </w:r>
      <w:proofErr w:type="spellEnd"/>
    </w:p>
    <w:p w14:paraId="480C7C74" w14:textId="77777777" w:rsidR="008A7D3B" w:rsidRPr="00DB0F6C" w:rsidRDefault="00000000">
      <w:pPr>
        <w:pStyle w:val="Sinlista1"/>
        <w:framePr w:w="1408" w:wrap="auto" w:hAnchor="text" w:x="6421" w:y="16206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pacing w:val="1"/>
          <w:sz w:val="27"/>
          <w:lang w:val="es-ES"/>
        </w:rPr>
        <w:t>superiors</w:t>
      </w:r>
      <w:proofErr w:type="spellEnd"/>
    </w:p>
    <w:p w14:paraId="220F589E" w14:textId="77777777" w:rsidR="008A7D3B" w:rsidRPr="008E22B4" w:rsidRDefault="00000000">
      <w:pPr>
        <w:pStyle w:val="Sinlista1"/>
        <w:framePr w:w="4896" w:wrap="auto" w:hAnchor="text" w:x="8854" w:y="16778"/>
        <w:widowControl w:val="0"/>
        <w:autoSpaceDE w:val="0"/>
        <w:autoSpaceDN w:val="0"/>
        <w:spacing w:after="0" w:line="653" w:lineRule="exact"/>
        <w:rPr>
          <w:rFonts w:ascii="KNFMCN+FiraSans-Black"/>
          <w:b/>
          <w:bCs/>
          <w:color w:val="000000"/>
          <w:sz w:val="44"/>
          <w:szCs w:val="44"/>
          <w:lang w:val="es-ES"/>
        </w:rPr>
      </w:pPr>
      <w:proofErr w:type="spellStart"/>
      <w:r w:rsidRPr="008E22B4">
        <w:rPr>
          <w:rFonts w:ascii="KNFMCN+FiraSans-Black" w:hAnsi="KNFMCN+FiraSans-Black" w:cs="KNFMCN+FiraSans-Black"/>
          <w:b/>
          <w:bCs/>
          <w:color w:val="113458"/>
          <w:sz w:val="44"/>
          <w:szCs w:val="44"/>
          <w:lang w:val="es-ES"/>
        </w:rPr>
        <w:t>relaxació</w:t>
      </w:r>
      <w:proofErr w:type="spellEnd"/>
    </w:p>
    <w:p w14:paraId="41C75D25" w14:textId="77777777" w:rsidR="008A7D3B" w:rsidRPr="00DB0F6C" w:rsidRDefault="00000000">
      <w:pPr>
        <w:pStyle w:val="Sinlista1"/>
        <w:framePr w:w="4896" w:wrap="auto" w:hAnchor="text" w:x="8854" w:y="16778"/>
        <w:widowControl w:val="0"/>
        <w:autoSpaceDE w:val="0"/>
        <w:autoSpaceDN w:val="0"/>
        <w:spacing w:before="82"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Intenta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trobar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un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espai</w:t>
      </w:r>
      <w:proofErr w:type="spellEnd"/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tranquil</w:t>
      </w:r>
    </w:p>
    <w:p w14:paraId="184D33AE" w14:textId="77777777" w:rsidR="008A7D3B" w:rsidRPr="00DB0F6C" w:rsidRDefault="00000000">
      <w:pPr>
        <w:pStyle w:val="Sinlista1"/>
        <w:framePr w:w="4896" w:wrap="auto" w:hAnchor="text" w:x="8854" w:y="16778"/>
        <w:widowControl w:val="0"/>
        <w:autoSpaceDE w:val="0"/>
        <w:autoSpaceDN w:val="0"/>
        <w:spacing w:before="57"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Posa’t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música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tranquil·la</w:t>
      </w:r>
      <w:proofErr w:type="spellEnd"/>
    </w:p>
    <w:p w14:paraId="64C44884" w14:textId="77777777" w:rsidR="008A7D3B" w:rsidRPr="00DB0F6C" w:rsidRDefault="00000000">
      <w:pPr>
        <w:pStyle w:val="Sinlista1"/>
        <w:framePr w:w="4896" w:wrap="auto" w:hAnchor="text" w:x="8854" w:y="16778"/>
        <w:widowControl w:val="0"/>
        <w:autoSpaceDE w:val="0"/>
        <w:autoSpaceDN w:val="0"/>
        <w:spacing w:before="57"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Concentra’t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només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amb</w:t>
      </w:r>
      <w:proofErr w:type="spellEnd"/>
    </w:p>
    <w:p w14:paraId="591ED388" w14:textId="77777777" w:rsidR="008A7D3B" w:rsidRPr="00DB0F6C" w:rsidRDefault="00000000">
      <w:pPr>
        <w:pStyle w:val="Sinlista1"/>
        <w:framePr w:w="4896" w:wrap="auto" w:hAnchor="text" w:x="8854" w:y="16778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2"/>
          <w:sz w:val="30"/>
          <w:lang w:val="es-ES"/>
        </w:rPr>
        <w:t>la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respiració</w:t>
      </w:r>
      <w:proofErr w:type="spellEnd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.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No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pensis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en</w:t>
      </w:r>
    </w:p>
    <w:p w14:paraId="0EA5F19C" w14:textId="77777777" w:rsidR="008A7D3B" w:rsidRPr="00DB0F6C" w:rsidRDefault="00000000">
      <w:pPr>
        <w:pStyle w:val="Sinlista1"/>
        <w:framePr w:w="4896" w:wrap="auto" w:hAnchor="text" w:x="8854" w:y="16778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res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més</w:t>
      </w:r>
      <w:proofErr w:type="spellEnd"/>
    </w:p>
    <w:p w14:paraId="0F32A20D" w14:textId="77777777" w:rsidR="008A7D3B" w:rsidRPr="00DB0F6C" w:rsidRDefault="00000000">
      <w:pPr>
        <w:pStyle w:val="Sinlista1"/>
        <w:framePr w:w="1528" w:wrap="auto" w:hAnchor="text" w:x="751" w:y="17718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Respira</w:t>
      </w:r>
    </w:p>
    <w:p w14:paraId="247F7EED" w14:textId="77777777" w:rsidR="008A7D3B" w:rsidRPr="00DB0F6C" w:rsidRDefault="00000000">
      <w:pPr>
        <w:pStyle w:val="Sinlista1"/>
        <w:framePr w:w="5050" w:wrap="auto" w:hAnchor="text" w:x="751" w:y="18140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Podeu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2"/>
          <w:sz w:val="30"/>
          <w:lang w:val="es-ES"/>
        </w:rPr>
        <w:t>utilitzar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ampolles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d’aigua</w:t>
      </w:r>
      <w:proofErr w:type="spellEnd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.</w:t>
      </w:r>
    </w:p>
    <w:p w14:paraId="4A351866" w14:textId="77777777" w:rsidR="008A7D3B" w:rsidRPr="00DB0F6C" w:rsidRDefault="00000000">
      <w:pPr>
        <w:pStyle w:val="Sinlista1"/>
        <w:framePr w:w="5050" w:wrap="auto" w:hAnchor="text" w:x="751" w:y="18140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Començar</w:t>
      </w:r>
      <w:proofErr w:type="spellEnd"/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amb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l’ampolla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buida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z w:val="30"/>
          <w:lang w:val="es-ES"/>
        </w:rPr>
        <w:t>i</w:t>
      </w:r>
    </w:p>
    <w:p w14:paraId="71F5D3C6" w14:textId="77777777" w:rsidR="008A7D3B" w:rsidRPr="00DB0F6C" w:rsidRDefault="00000000">
      <w:pPr>
        <w:pStyle w:val="Sinlista1"/>
        <w:framePr w:w="5050" w:wrap="auto" w:hAnchor="text" w:x="751" w:y="18140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progressar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amb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l’ampolla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més</w:t>
      </w:r>
      <w:proofErr w:type="spellEnd"/>
    </w:p>
    <w:p w14:paraId="7ECA4125" w14:textId="77777777" w:rsidR="008A7D3B" w:rsidRPr="00DB0F6C" w:rsidRDefault="00000000">
      <w:pPr>
        <w:pStyle w:val="Sinlista1"/>
        <w:framePr w:w="5050" w:wrap="auto" w:hAnchor="text" w:x="751" w:y="18140"/>
        <w:widowControl w:val="0"/>
        <w:autoSpaceDE w:val="0"/>
        <w:autoSpaceDN w:val="0"/>
        <w:spacing w:after="0" w:line="362" w:lineRule="exact"/>
        <w:ind w:left="240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WLGBCL+FiraSans-Regular"/>
          <w:color w:val="113458"/>
          <w:spacing w:val="3"/>
          <w:sz w:val="30"/>
          <w:lang w:val="es-ES"/>
        </w:rPr>
        <w:t>plena</w:t>
      </w:r>
    </w:p>
    <w:p w14:paraId="30323023" w14:textId="77777777" w:rsidR="008A7D3B" w:rsidRPr="00DB0F6C" w:rsidRDefault="00000000">
      <w:pPr>
        <w:pStyle w:val="Sinlista1"/>
        <w:framePr w:w="1653" w:wrap="auto" w:hAnchor="text" w:x="6263" w:y="18802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extremitats</w:t>
      </w:r>
      <w:proofErr w:type="spellEnd"/>
    </w:p>
    <w:p w14:paraId="106D86C2" w14:textId="77777777" w:rsidR="008A7D3B" w:rsidRPr="00DB0F6C" w:rsidRDefault="00000000">
      <w:pPr>
        <w:pStyle w:val="Sinlista1"/>
        <w:framePr w:w="1288" w:wrap="auto" w:hAnchor="text" w:x="6443" w:y="19054"/>
        <w:widowControl w:val="0"/>
        <w:autoSpaceDE w:val="0"/>
        <w:autoSpaceDN w:val="0"/>
        <w:spacing w:after="0" w:line="324" w:lineRule="exact"/>
        <w:rPr>
          <w:rFonts w:ascii="WLGBCL+FiraSans-Regular"/>
          <w:color w:val="000000"/>
          <w:sz w:val="27"/>
          <w:lang w:val="es-ES"/>
        </w:rPr>
      </w:pPr>
      <w:proofErr w:type="spellStart"/>
      <w:r w:rsidRPr="00DB0F6C">
        <w:rPr>
          <w:rFonts w:ascii="WLGBCL+FiraSans-Regular"/>
          <w:color w:val="000000"/>
          <w:sz w:val="27"/>
          <w:lang w:val="es-ES"/>
        </w:rPr>
        <w:t>inferiors</w:t>
      </w:r>
      <w:proofErr w:type="spellEnd"/>
    </w:p>
    <w:p w14:paraId="6940B13E" w14:textId="344B880C" w:rsidR="00460A4F" w:rsidRDefault="00000000" w:rsidP="00460A4F">
      <w:pPr>
        <w:pStyle w:val="Sinlista1"/>
        <w:framePr w:w="2365" w:h="2581" w:hRule="exact" w:wrap="auto" w:hAnchor="text" w:x="745" w:y="20169"/>
        <w:widowControl w:val="0"/>
        <w:autoSpaceDE w:val="0"/>
        <w:autoSpaceDN w:val="0"/>
        <w:spacing w:after="0" w:line="653" w:lineRule="exact"/>
        <w:rPr>
          <w:rFonts w:ascii="KNFMCN+FiraSans-Black"/>
          <w:b/>
          <w:bCs/>
          <w:noProof/>
          <w:color w:val="113458"/>
          <w:spacing w:val="3"/>
          <w:sz w:val="44"/>
          <w:szCs w:val="44"/>
          <w:lang w:val="es-ES"/>
        </w:rPr>
      </w:pPr>
      <w:proofErr w:type="spellStart"/>
      <w:r w:rsidRPr="008E22B4">
        <w:rPr>
          <w:rFonts w:ascii="KNFMCN+FiraSans-Black"/>
          <w:b/>
          <w:bCs/>
          <w:color w:val="113458"/>
          <w:spacing w:val="3"/>
          <w:sz w:val="44"/>
          <w:szCs w:val="44"/>
          <w:lang w:val="es-ES"/>
        </w:rPr>
        <w:t>equilibri</w:t>
      </w:r>
      <w:proofErr w:type="spellEnd"/>
      <w:r w:rsidR="00460A4F">
        <w:rPr>
          <w:rFonts w:ascii="KNFMCN+FiraSans-Black"/>
          <w:b/>
          <w:bCs/>
          <w:noProof/>
          <w:color w:val="113458"/>
          <w:spacing w:val="3"/>
          <w:sz w:val="44"/>
          <w:szCs w:val="44"/>
          <w:lang w:val="es-ES"/>
        </w:rPr>
        <w:t xml:space="preserve"> </w:t>
      </w:r>
    </w:p>
    <w:p w14:paraId="77E98D1A" w14:textId="77777777" w:rsidR="00460A4F" w:rsidRDefault="00460A4F" w:rsidP="00460A4F">
      <w:pPr>
        <w:pStyle w:val="Sinlista1"/>
        <w:framePr w:w="2365" w:h="2581" w:hRule="exact" w:wrap="auto" w:hAnchor="text" w:x="745" w:y="20169"/>
        <w:widowControl w:val="0"/>
        <w:autoSpaceDE w:val="0"/>
        <w:autoSpaceDN w:val="0"/>
        <w:spacing w:after="0" w:line="653" w:lineRule="exact"/>
        <w:jc w:val="right"/>
        <w:rPr>
          <w:rFonts w:ascii="KNFMCN+FiraSans-Black"/>
          <w:b/>
          <w:bCs/>
          <w:color w:val="000000"/>
          <w:sz w:val="44"/>
          <w:szCs w:val="44"/>
          <w:lang w:val="es-ES"/>
        </w:rPr>
      </w:pPr>
    </w:p>
    <w:p w14:paraId="35534A4B" w14:textId="603F5867" w:rsidR="003C58B0" w:rsidRDefault="003C58B0" w:rsidP="005F7743">
      <w:pPr>
        <w:pStyle w:val="Sinlista1"/>
        <w:framePr w:w="2365" w:h="2581" w:hRule="exact" w:wrap="auto" w:hAnchor="text" w:x="745" w:y="20169"/>
        <w:widowControl w:val="0"/>
        <w:autoSpaceDE w:val="0"/>
        <w:autoSpaceDN w:val="0"/>
        <w:spacing w:after="0" w:line="653" w:lineRule="exact"/>
        <w:jc w:val="right"/>
        <w:rPr>
          <w:rFonts w:ascii="KNFMCN+FiraSans-Black"/>
          <w:b/>
          <w:bCs/>
          <w:color w:val="000000"/>
          <w:sz w:val="44"/>
          <w:szCs w:val="44"/>
          <w:lang w:val="es-ES"/>
        </w:rPr>
      </w:pPr>
    </w:p>
    <w:p w14:paraId="56C9ED04" w14:textId="6CA1F03D" w:rsidR="008A61EA" w:rsidRPr="008E22B4" w:rsidRDefault="008A61EA" w:rsidP="00460A4F">
      <w:pPr>
        <w:pStyle w:val="Sinlista1"/>
        <w:framePr w:w="2365" w:h="2581" w:hRule="exact" w:wrap="auto" w:hAnchor="text" w:x="745" w:y="20169"/>
        <w:widowControl w:val="0"/>
        <w:autoSpaceDE w:val="0"/>
        <w:autoSpaceDN w:val="0"/>
        <w:spacing w:after="0" w:line="653" w:lineRule="exact"/>
        <w:rPr>
          <w:rFonts w:ascii="KNFMCN+FiraSans-Black"/>
          <w:b/>
          <w:bCs/>
          <w:color w:val="000000"/>
          <w:sz w:val="44"/>
          <w:szCs w:val="44"/>
          <w:lang w:val="es-ES"/>
        </w:rPr>
      </w:pPr>
    </w:p>
    <w:p w14:paraId="6AFDACFD" w14:textId="77777777" w:rsidR="008A7D3B" w:rsidRPr="00DB0F6C" w:rsidRDefault="00000000">
      <w:pPr>
        <w:pStyle w:val="Sinlista1"/>
        <w:framePr w:w="6898" w:wrap="auto" w:hAnchor="text" w:x="3311" w:y="20214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Repeteix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el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mateix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exercici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cada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extremitat</w:t>
      </w:r>
      <w:proofErr w:type="spellEnd"/>
    </w:p>
    <w:p w14:paraId="20E25182" w14:textId="77777777" w:rsidR="008A7D3B" w:rsidRPr="00DB0F6C" w:rsidRDefault="00000000">
      <w:pPr>
        <w:pStyle w:val="Sinlista1"/>
        <w:framePr w:w="9433" w:wrap="auto" w:hAnchor="text" w:x="3311" w:y="20636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Respira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profundament</w:t>
      </w:r>
      <w:proofErr w:type="spellEnd"/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mentre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estiguis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fent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l’exercici</w:t>
      </w:r>
      <w:proofErr w:type="spellEnd"/>
    </w:p>
    <w:p w14:paraId="255DBBC6" w14:textId="77777777" w:rsidR="008A7D3B" w:rsidRPr="00DB0F6C" w:rsidRDefault="00000000">
      <w:pPr>
        <w:pStyle w:val="Sinlista1"/>
        <w:framePr w:w="9433" w:wrap="auto" w:hAnchor="text" w:x="3311" w:y="20636"/>
        <w:widowControl w:val="0"/>
        <w:autoSpaceDE w:val="0"/>
        <w:autoSpaceDN w:val="0"/>
        <w:spacing w:before="57"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Concentra’t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un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punt</w:t>
      </w:r>
      <w:proofErr w:type="spellEnd"/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pròxim</w:t>
      </w:r>
      <w:proofErr w:type="spellEnd"/>
      <w:r w:rsidRPr="00DB0F6C">
        <w:rPr>
          <w:rFonts w:ascii="WLGBCL+FiraSans-Regular"/>
          <w:color w:val="113458"/>
          <w:spacing w:val="4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per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aconseguir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més</w:t>
      </w:r>
      <w:proofErr w:type="spellEnd"/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estabilitat</w:t>
      </w:r>
      <w:proofErr w:type="spellEnd"/>
    </w:p>
    <w:p w14:paraId="17F962B7" w14:textId="77777777" w:rsidR="008A7D3B" w:rsidRPr="00DB0F6C" w:rsidRDefault="00000000">
      <w:pPr>
        <w:pStyle w:val="Sinlista1"/>
        <w:framePr w:w="9433" w:wrap="auto" w:hAnchor="text" w:x="3311" w:y="20636"/>
        <w:widowControl w:val="0"/>
        <w:autoSpaceDE w:val="0"/>
        <w:autoSpaceDN w:val="0"/>
        <w:spacing w:before="57"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Si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et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cal,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et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pots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recolzar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lleugerament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en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una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superfície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estable</w:t>
      </w:r>
    </w:p>
    <w:p w14:paraId="554CBA68" w14:textId="77777777" w:rsidR="008A7D3B" w:rsidRPr="00DB0F6C" w:rsidRDefault="00000000">
      <w:pPr>
        <w:pStyle w:val="Sinlista1"/>
        <w:framePr w:w="9012" w:wrap="auto" w:hAnchor="text" w:x="3311" w:y="21903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  <w:lang w:val="es-ES"/>
        </w:rPr>
      </w:pPr>
      <w:r w:rsidRPr="00DB0F6C">
        <w:rPr>
          <w:rFonts w:ascii="LQORGE+Avenir-Roman" w:hAnsi="LQORGE+Avenir-Roman" w:cs="LQORGE+Avenir-Roman"/>
          <w:color w:val="41ABE1"/>
          <w:sz w:val="30"/>
          <w:lang w:val="es-ES"/>
        </w:rPr>
        <w:t>•</w:t>
      </w:r>
      <w:r w:rsidRPr="00DB0F6C">
        <w:rPr>
          <w:rFonts w:ascii="Times New Roman"/>
          <w:color w:val="41ABE1"/>
          <w:spacing w:val="15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Queda’t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amb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>la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posició</w:t>
      </w:r>
      <w:proofErr w:type="spellEnd"/>
      <w:r w:rsidRPr="00DB0F6C">
        <w:rPr>
          <w:rFonts w:ascii="WLGBCL+FiraSans-Regular"/>
          <w:color w:val="113458"/>
          <w:spacing w:val="2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4"/>
          <w:sz w:val="30"/>
          <w:lang w:val="es-ES"/>
        </w:rPr>
        <w:t>que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>et</w:t>
      </w:r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3"/>
          <w:sz w:val="30"/>
          <w:lang w:val="es-ES"/>
        </w:rPr>
        <w:t>sigui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4"/>
          <w:sz w:val="30"/>
          <w:lang w:val="es-ES"/>
        </w:rPr>
        <w:t>més</w:t>
      </w:r>
      <w:proofErr w:type="spellEnd"/>
      <w:r w:rsidRPr="00DB0F6C">
        <w:rPr>
          <w:rFonts w:ascii="WLGBCL+FiraSans-Regular"/>
          <w:color w:val="113458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2"/>
          <w:sz w:val="30"/>
          <w:lang w:val="es-ES"/>
        </w:rPr>
        <w:t>fàcil</w:t>
      </w:r>
      <w:proofErr w:type="spellEnd"/>
      <w:r w:rsidRPr="00DB0F6C">
        <w:rPr>
          <w:rFonts w:ascii="WLGBCL+FiraSans-Regular" w:hAnsi="WLGBCL+FiraSans-Regular" w:cs="WLGBCL+FiraSans-Regular"/>
          <w:color w:val="113458"/>
          <w:spacing w:val="2"/>
          <w:sz w:val="30"/>
          <w:lang w:val="es-ES"/>
        </w:rPr>
        <w:t>,</w:t>
      </w:r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/>
          <w:color w:val="113458"/>
          <w:spacing w:val="4"/>
          <w:sz w:val="30"/>
          <w:lang w:val="es-ES"/>
        </w:rPr>
        <w:t>amb</w:t>
      </w:r>
      <w:proofErr w:type="spellEnd"/>
      <w:r w:rsidRPr="00DB0F6C">
        <w:rPr>
          <w:rFonts w:ascii="WLGBCL+FiraSans-Regular"/>
          <w:color w:val="113458"/>
          <w:spacing w:val="1"/>
          <w:sz w:val="30"/>
          <w:lang w:val="es-ES"/>
        </w:rPr>
        <w:t xml:space="preserve"> </w:t>
      </w:r>
      <w:r w:rsidRPr="00DB0F6C">
        <w:rPr>
          <w:rFonts w:ascii="WLGBCL+FiraSans-Regular"/>
          <w:color w:val="113458"/>
          <w:spacing w:val="2"/>
          <w:sz w:val="30"/>
          <w:lang w:val="es-ES"/>
        </w:rPr>
        <w:t>la</w:t>
      </w:r>
      <w:r w:rsidRPr="00DB0F6C">
        <w:rPr>
          <w:rFonts w:ascii="WLGBCL+FiraSans-Regular"/>
          <w:color w:val="113458"/>
          <w:spacing w:val="3"/>
          <w:sz w:val="30"/>
          <w:lang w:val="es-ES"/>
        </w:rPr>
        <w:t xml:space="preserve"> </w:t>
      </w:r>
      <w:proofErr w:type="spellStart"/>
      <w:r w:rsidRPr="00DB0F6C">
        <w:rPr>
          <w:rFonts w:ascii="WLGBCL+FiraSans-Regular" w:hAnsi="WLGBCL+FiraSans-Regular" w:cs="WLGBCL+FiraSans-Regular"/>
          <w:color w:val="113458"/>
          <w:spacing w:val="3"/>
          <w:sz w:val="30"/>
          <w:lang w:val="es-ES"/>
        </w:rPr>
        <w:t>pràctica</w:t>
      </w:r>
      <w:proofErr w:type="spellEnd"/>
    </w:p>
    <w:p w14:paraId="7B97FCE5" w14:textId="77777777" w:rsidR="008A7D3B" w:rsidRDefault="00000000">
      <w:pPr>
        <w:pStyle w:val="Sinlista1"/>
        <w:framePr w:w="3270" w:wrap="auto" w:hAnchor="text" w:x="3551" w:y="22265"/>
        <w:widowControl w:val="0"/>
        <w:autoSpaceDE w:val="0"/>
        <w:autoSpaceDN w:val="0"/>
        <w:spacing w:after="0" w:line="365" w:lineRule="exact"/>
        <w:rPr>
          <w:rFonts w:ascii="WLGBCL+FiraSans-Regular"/>
          <w:color w:val="000000"/>
          <w:sz w:val="30"/>
        </w:rPr>
      </w:pPr>
      <w:proofErr w:type="spellStart"/>
      <w:r>
        <w:rPr>
          <w:rFonts w:ascii="WLGBCL+FiraSans-Regular" w:hAnsi="WLGBCL+FiraSans-Regular" w:cs="WLGBCL+FiraSans-Regular"/>
          <w:color w:val="113458"/>
          <w:spacing w:val="3"/>
          <w:sz w:val="30"/>
        </w:rPr>
        <w:t>podràs</w:t>
      </w:r>
      <w:proofErr w:type="spellEnd"/>
      <w:r>
        <w:rPr>
          <w:rFonts w:ascii="WLGBCL+FiraSans-Regular"/>
          <w:color w:val="113458"/>
          <w:spacing w:val="1"/>
          <w:sz w:val="30"/>
        </w:rPr>
        <w:t xml:space="preserve"> </w:t>
      </w:r>
      <w:proofErr w:type="spellStart"/>
      <w:r>
        <w:rPr>
          <w:rFonts w:ascii="WLGBCL+FiraSans-Regular"/>
          <w:color w:val="113458"/>
          <w:spacing w:val="3"/>
          <w:sz w:val="30"/>
        </w:rPr>
        <w:t>anar</w:t>
      </w:r>
      <w:proofErr w:type="spellEnd"/>
      <w:r>
        <w:rPr>
          <w:rFonts w:ascii="WLGBCL+FiraSans-Regular"/>
          <w:color w:val="113458"/>
          <w:spacing w:val="1"/>
          <w:sz w:val="30"/>
        </w:rPr>
        <w:t xml:space="preserve"> </w:t>
      </w:r>
      <w:proofErr w:type="spellStart"/>
      <w:r>
        <w:rPr>
          <w:rFonts w:ascii="WLGBCL+FiraSans-Regular" w:hAnsi="WLGBCL+FiraSans-Regular" w:cs="WLGBCL+FiraSans-Regular"/>
          <w:color w:val="113458"/>
          <w:spacing w:val="3"/>
          <w:sz w:val="30"/>
        </w:rPr>
        <w:t>avançant</w:t>
      </w:r>
      <w:proofErr w:type="spellEnd"/>
    </w:p>
    <w:p w14:paraId="10CDEA96" w14:textId="10B1DED5" w:rsidR="008A7D3B" w:rsidRDefault="00526F2C">
      <w:pPr>
        <w:pStyle w:val="Sinlista1"/>
        <w:spacing w:after="0" w:line="0" w:lineRule="atLeast"/>
        <w:rPr>
          <w:rFonts w:ascii="Arial"/>
          <w:color w:val="FF0000"/>
          <w:sz w:val="2"/>
        </w:rPr>
      </w:pPr>
      <w:r>
        <w:rPr>
          <w:rFonts w:ascii="KNFMCN+FiraSans-Black"/>
          <w:b/>
          <w:bCs/>
          <w:noProof/>
          <w:color w:val="000000"/>
          <w:sz w:val="44"/>
          <w:szCs w:val="44"/>
          <w:lang w:val="es-ES"/>
        </w:rPr>
        <w:drawing>
          <wp:anchor distT="0" distB="0" distL="114300" distR="114300" simplePos="0" relativeHeight="251681280" behindDoc="0" locked="0" layoutInCell="1" allowOverlap="1" wp14:anchorId="69353A98" wp14:editId="164BAE9A">
            <wp:simplePos x="0" y="0"/>
            <wp:positionH relativeFrom="column">
              <wp:posOffset>485388</wp:posOffset>
            </wp:positionH>
            <wp:positionV relativeFrom="paragraph">
              <wp:posOffset>13277850</wp:posOffset>
            </wp:positionV>
            <wp:extent cx="1092835" cy="1092835"/>
            <wp:effectExtent l="0" t="0" r="0" b="0"/>
            <wp:wrapNone/>
            <wp:docPr id="109463340" name="Imagen 10" descr="Código QR&#10;&#10;El contenido generado por IA puede ser incorrecto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3340" name="Imagen 10" descr="Código QR&#10;&#10;El contenido generado por IA puede ser incorrecto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NFMCN+FiraSans-Black"/>
          <w:b/>
          <w:bCs/>
          <w:noProof/>
          <w:color w:val="000000"/>
          <w:sz w:val="44"/>
          <w:szCs w:val="44"/>
          <w:lang w:val="es-ES"/>
        </w:rPr>
        <w:drawing>
          <wp:anchor distT="0" distB="0" distL="114300" distR="114300" simplePos="0" relativeHeight="251682304" behindDoc="0" locked="0" layoutInCell="1" allowOverlap="1" wp14:anchorId="78AB927D" wp14:editId="7A9E9CA9">
            <wp:simplePos x="0" y="0"/>
            <wp:positionH relativeFrom="column">
              <wp:posOffset>1657764</wp:posOffset>
            </wp:positionH>
            <wp:positionV relativeFrom="paragraph">
              <wp:posOffset>13302615</wp:posOffset>
            </wp:positionV>
            <wp:extent cx="381000" cy="381000"/>
            <wp:effectExtent l="0" t="0" r="0" b="0"/>
            <wp:wrapNone/>
            <wp:docPr id="134365375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53751" name="Imagen 134365375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2B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D20F2C" wp14:editId="16F4FF34">
                <wp:simplePos x="0" y="0"/>
                <wp:positionH relativeFrom="column">
                  <wp:posOffset>8972550</wp:posOffset>
                </wp:positionH>
                <wp:positionV relativeFrom="paragraph">
                  <wp:posOffset>8929370</wp:posOffset>
                </wp:positionV>
                <wp:extent cx="1228725" cy="1219200"/>
                <wp:effectExtent l="0" t="0" r="28575" b="19050"/>
                <wp:wrapNone/>
                <wp:docPr id="2053285356" name="Rectángulo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219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08627" id="Rectángulo 1" o:spid="_x0000_s1026" href="https://pefir.cst.cat/php/logs/php_log_video.php?video=534_a07.mp4" style="position:absolute;margin-left:706.5pt;margin-top:703.1pt;width:96.75pt;height:9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" o:button="t" filled="f" strokecolor="white [3212]" strokeweight="2pt">
                <v:fill o:detectmouseclick="t"/>
              </v:rect>
            </w:pict>
          </mc:Fallback>
        </mc:AlternateContent>
      </w:r>
      <w:r w:rsidR="008E22B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E2E6D2" wp14:editId="1ED2461B">
                <wp:simplePos x="0" y="0"/>
                <wp:positionH relativeFrom="column">
                  <wp:posOffset>9001125</wp:posOffset>
                </wp:positionH>
                <wp:positionV relativeFrom="paragraph">
                  <wp:posOffset>6605270</wp:posOffset>
                </wp:positionV>
                <wp:extent cx="1200150" cy="1257300"/>
                <wp:effectExtent l="0" t="0" r="19050" b="19050"/>
                <wp:wrapNone/>
                <wp:docPr id="931998474" name="Rectángulo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257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F90E2" id="Rectángulo 1" o:spid="_x0000_s1026" href="https://pefir.cst.cat/php/logs/php_log_video.php?video=534_a06.mp4" style="position:absolute;margin-left:708.75pt;margin-top:520.1pt;width:94.5pt;height:9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" o:button="t" filled="f" strokecolor="white [3212]" strokeweight="2pt">
                <v:fill o:detectmouseclick="t"/>
              </v:rect>
            </w:pict>
          </mc:Fallback>
        </mc:AlternateContent>
      </w:r>
      <w:r w:rsidR="008E22B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05715" wp14:editId="79A098BF">
                <wp:simplePos x="0" y="0"/>
                <wp:positionH relativeFrom="column">
                  <wp:posOffset>8953500</wp:posOffset>
                </wp:positionH>
                <wp:positionV relativeFrom="paragraph">
                  <wp:posOffset>4862195</wp:posOffset>
                </wp:positionV>
                <wp:extent cx="1257300" cy="1228725"/>
                <wp:effectExtent l="0" t="0" r="19050" b="28575"/>
                <wp:wrapNone/>
                <wp:docPr id="35958241" name="Rectángulo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28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9FAB2" id="Rectángulo 1" o:spid="_x0000_s1026" href="https://pefir.cst.cat/php/logs/php_log_video.php?video=534_a03.mp4" style="position:absolute;margin-left:705pt;margin-top:382.85pt;width:99pt;height:96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" o:button="t" filled="f" strokecolor="white [3212]" strokeweight="2pt">
                <v:fill o:detectmouseclick="t"/>
              </v:rect>
            </w:pict>
          </mc:Fallback>
        </mc:AlternateContent>
      </w:r>
      <w:r w:rsidR="0069060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1B22C3" wp14:editId="2110DBF0">
                <wp:simplePos x="0" y="0"/>
                <wp:positionH relativeFrom="column">
                  <wp:posOffset>3905250</wp:posOffset>
                </wp:positionH>
                <wp:positionV relativeFrom="paragraph">
                  <wp:posOffset>6624320</wp:posOffset>
                </wp:positionV>
                <wp:extent cx="1200150" cy="1238250"/>
                <wp:effectExtent l="0" t="0" r="19050" b="19050"/>
                <wp:wrapNone/>
                <wp:docPr id="804886761" name="Rectángulo 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238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1EEF9F" id="Rectángulo 1" o:spid="_x0000_s1026" href="https://pefir.cst.cat/php/logs/php_log_video.php?video=534_a04.mp4" style="position:absolute;margin-left:307.5pt;margin-top:521.6pt;width:94.5pt;height:97.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" o:button="t" filled="f" strokecolor="white [3212]" strokeweight="2pt">
                <v:fill o:detectmouseclick="t"/>
              </v:rect>
            </w:pict>
          </mc:Fallback>
        </mc:AlternateContent>
      </w:r>
      <w:r w:rsidR="00690608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A5985D8" wp14:editId="4FEF2D94">
                <wp:simplePos x="0" y="0"/>
                <wp:positionH relativeFrom="column">
                  <wp:posOffset>3848100</wp:posOffset>
                </wp:positionH>
                <wp:positionV relativeFrom="paragraph">
                  <wp:posOffset>10643871</wp:posOffset>
                </wp:positionV>
                <wp:extent cx="1257300" cy="1238250"/>
                <wp:effectExtent l="0" t="0" r="19050" b="19050"/>
                <wp:wrapNone/>
                <wp:docPr id="760167478" name="Rectángulo 1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38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4A3C5" id="Rectángulo 1" o:spid="_x0000_s1026" href="https://pefir.cst.cat/php/logs/php_log_video.php?video=534_a05.mp4" style="position:absolute;margin-left:303pt;margin-top:838.1pt;width:99pt;height:97.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" o:button="t" filled="f" strokecolor="white [3212]" strokeweight="2pt">
                <v:fill o:detectmouseclick="t"/>
              </v:rect>
            </w:pict>
          </mc:Fallback>
        </mc:AlternateContent>
      </w:r>
      <w:r w:rsidR="0069060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40A69B1" wp14:editId="162F91DC">
                <wp:simplePos x="0" y="0"/>
                <wp:positionH relativeFrom="column">
                  <wp:posOffset>8953500</wp:posOffset>
                </wp:positionH>
                <wp:positionV relativeFrom="paragraph">
                  <wp:posOffset>13000990</wp:posOffset>
                </wp:positionV>
                <wp:extent cx="1257300" cy="1285875"/>
                <wp:effectExtent l="0" t="0" r="19050" b="28575"/>
                <wp:wrapNone/>
                <wp:docPr id="1896213635" name="Rectángulo 1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85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547F6" id="Rectángulo 1" o:spid="_x0000_s1026" href="https://pefir.cst.cat/php/logs/php_log_video.php?video=534_a08.mp4" style="position:absolute;margin-left:705pt;margin-top:1023.7pt;width:99pt;height:101.2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" o:button="t" filled="f" strokecolor="white [3212]" strokeweight="2pt">
                <v:fill o:detectmouseclick="t"/>
              </v:rect>
            </w:pict>
          </mc:Fallback>
        </mc:AlternateContent>
      </w:r>
      <w:r w:rsidR="00690608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ECAF6F" wp14:editId="25B46FBE">
                <wp:simplePos x="0" y="0"/>
                <wp:positionH relativeFrom="column">
                  <wp:posOffset>8934450</wp:posOffset>
                </wp:positionH>
                <wp:positionV relativeFrom="paragraph">
                  <wp:posOffset>10905490</wp:posOffset>
                </wp:positionV>
                <wp:extent cx="1257300" cy="1285875"/>
                <wp:effectExtent l="0" t="0" r="19050" b="28575"/>
                <wp:wrapNone/>
                <wp:docPr id="1023352599" name="Rectángulo 1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85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B138" id="Rectángulo 1" o:spid="_x0000_s1026" href="https://pefir.cst.cat/php/logs/php_log_video.php?video=534_a09.mp4" style="position:absolute;margin-left:703.5pt;margin-top:858.7pt;width:99pt;height:101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" o:button="t" filled="f" strokecolor="white [3212]" strokeweight="2pt">
                <v:fill o:detectmouseclick="t"/>
              </v:rect>
            </w:pict>
          </mc:Fallback>
        </mc:AlternateContent>
      </w:r>
      <w:r w:rsidR="0069060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5BAB4C" wp14:editId="03D82AF7">
                <wp:simplePos x="0" y="0"/>
                <wp:positionH relativeFrom="column">
                  <wp:posOffset>3838575</wp:posOffset>
                </wp:positionH>
                <wp:positionV relativeFrom="paragraph">
                  <wp:posOffset>8767445</wp:posOffset>
                </wp:positionV>
                <wp:extent cx="1257300" cy="1285875"/>
                <wp:effectExtent l="0" t="0" r="19050" b="28575"/>
                <wp:wrapNone/>
                <wp:docPr id="1261462632" name="Rectángulo 1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85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76D8" id="Rectángulo 1" o:spid="_x0000_s1026" href="https://pefir.cst.cat/php/logs/php_log_video.php?video=534_a02.mp4" style="position:absolute;margin-left:302.25pt;margin-top:690.35pt;width:99pt;height:101.2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" o:button="t" filled="f" strokecolor="white [3212]" strokeweight="2pt">
                <v:fill o:detectmouseclick="t"/>
              </v:rect>
            </w:pict>
          </mc:Fallback>
        </mc:AlternateContent>
      </w:r>
      <w:r w:rsidR="00DB0F6C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6BDFB98" wp14:editId="555A05E2">
                <wp:simplePos x="0" y="0"/>
                <wp:positionH relativeFrom="column">
                  <wp:posOffset>3867150</wp:posOffset>
                </wp:positionH>
                <wp:positionV relativeFrom="paragraph">
                  <wp:posOffset>4890770</wp:posOffset>
                </wp:positionV>
                <wp:extent cx="1257300" cy="1238250"/>
                <wp:effectExtent l="0" t="0" r="19050" b="19050"/>
                <wp:wrapNone/>
                <wp:docPr id="1673011399" name="Rectángulo 1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AD08A" id="Rectángulo 1" o:spid="_x0000_s1026" href="https://pefir.cst.cat/php/logs/php_log_video.php?video=534_a01.mp4" style="position:absolute;margin-left:304.5pt;margin-top:385.1pt;width:99pt;height:97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" o:button="t" filled="f" strokecolor="white [3212]" strokeweight="2pt">
                <v:fill o:detectmouseclick="t"/>
              </v:rect>
            </w:pict>
          </mc:Fallback>
        </mc:AlternateContent>
      </w:r>
      <w:r w:rsidR="001A7F9A">
        <w:rPr>
          <w:noProof/>
        </w:rPr>
        <w:drawing>
          <wp:anchor distT="0" distB="0" distL="114300" distR="114300" simplePos="0" relativeHeight="251657728" behindDoc="1" locked="0" layoutInCell="1" allowOverlap="1" wp14:anchorId="46AD26AD" wp14:editId="39FB637D">
            <wp:simplePos x="0" y="0"/>
            <wp:positionH relativeFrom="page">
              <wp:posOffset>306070</wp:posOffset>
            </wp:positionH>
            <wp:positionV relativeFrom="page">
              <wp:posOffset>351155</wp:posOffset>
            </wp:positionV>
            <wp:extent cx="10220325" cy="14570710"/>
            <wp:effectExtent l="0" t="0" r="952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0325" cy="1457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7D3B">
      <w:pgSz w:w="16820" w:h="2380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NFMCN+FiraSans-Black">
    <w:altName w:val="Leelawadee UI"/>
    <w:charset w:val="01"/>
    <w:family w:val="swiss"/>
    <w:pitch w:val="variable"/>
    <w:sig w:usb0="00000000" w:usb1="01010101" w:usb2="01010101" w:usb3="01010101" w:csb0="01010101" w:csb1="01010101"/>
  </w:font>
  <w:font w:name="WLGBCL+FiraSans-Regular">
    <w:altName w:val="Leelawadee UI"/>
    <w:charset w:val="01"/>
    <w:family w:val="swiss"/>
    <w:pitch w:val="variable"/>
    <w:sig w:usb0="00000000" w:usb1="01010101" w:usb2="01010101" w:usb3="01010101" w:csb0="01010101" w:csb1="01010101"/>
  </w:font>
  <w:font w:name="LQORGE+Avenir-Roman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A79CF"/>
    <w:rsid w:val="001A7F9A"/>
    <w:rsid w:val="003C58B0"/>
    <w:rsid w:val="00460A4F"/>
    <w:rsid w:val="00526F2C"/>
    <w:rsid w:val="0055529D"/>
    <w:rsid w:val="005C1120"/>
    <w:rsid w:val="005F7743"/>
    <w:rsid w:val="00690608"/>
    <w:rsid w:val="008A3BA2"/>
    <w:rsid w:val="008A61EA"/>
    <w:rsid w:val="008A7D3B"/>
    <w:rsid w:val="008B1164"/>
    <w:rsid w:val="008E22B4"/>
    <w:rsid w:val="0096067D"/>
    <w:rsid w:val="00980222"/>
    <w:rsid w:val="00A17775"/>
    <w:rsid w:val="00AD5EE9"/>
    <w:rsid w:val="00B06B85"/>
    <w:rsid w:val="00B434F2"/>
    <w:rsid w:val="00BA5B2D"/>
    <w:rsid w:val="00DB0F6C"/>
    <w:rsid w:val="00E64504"/>
    <w:rsid w:val="00EC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0426"/>
  <w15:docId w15:val="{E7F06157-7B4E-4B8E-A9DA-0D3BB6F6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before="120" w:after="24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lista1">
    <w:name w:val="Sin lista1"/>
    <w:semiHidden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efir.cst.cat/php/logs/php_log_video.php?video=534_a04.mp4" TargetMode="External"/><Relationship Id="rId18" Type="http://schemas.openxmlformats.org/officeDocument/2006/relationships/hyperlink" Target="https://pefir.cst.cat/php/logs/php_log_video.php?video=534_a01.mp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pefir.cst.cat/rhb/index.html?fisio#5070_pausa_activa.pdf" TargetMode="External"/><Relationship Id="rId12" Type="http://schemas.openxmlformats.org/officeDocument/2006/relationships/hyperlink" Target="https://pefir.cst.cat/php/logs/php_log_video.php?video=534_a03.mp4" TargetMode="External"/><Relationship Id="rId17" Type="http://schemas.openxmlformats.org/officeDocument/2006/relationships/hyperlink" Target="https://pefir.cst.cat/php/logs/php_log_video.php?video=534_a02.mp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534_a09.mp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fir.cst.cat/php/logs/php_log_video.php?video=534_a06.mp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efir.cst.cat/php/logs/php_log_video.php?video=534_a08.mp4" TargetMode="External"/><Relationship Id="rId10" Type="http://schemas.openxmlformats.org/officeDocument/2006/relationships/hyperlink" Target="https://pefir.cst.cat/php/logs/php_log_video.php?video=534_a07.mp4" TargetMode="External"/><Relationship Id="rId19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pefir.cst.cat/php/logs/php_log_video.php?video=534_a05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6AFC6-7472-4DB9-844E-0B138662B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C9CB9-3048-4B11-843A-9972837197F7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2ED6FBE8-F0B2-4D66-A66C-1C5AE75BE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Caption</vt:lpstr>
      </vt:variant>
      <vt:variant>
        <vt:i4>1</vt:i4>
      </vt:variant>
    </vt:vector>
  </HeadingPairs>
  <TitlesOfParts>
    <vt:vector size="2" baseType="lpstr">
      <vt:lpstr/>
      <vt:lpstr/>
    </vt:vector>
  </TitlesOfParts>
  <Company>Aspose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JM Abecia Buil</cp:lastModifiedBy>
  <cp:revision>13</cp:revision>
  <cp:lastPrinted>2023-04-04T09:10:00Z</cp:lastPrinted>
  <dcterms:created xsi:type="dcterms:W3CDTF">2023-04-04T08:21:00Z</dcterms:created>
  <dcterms:modified xsi:type="dcterms:W3CDTF">2025-03-21T12:02:00Z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