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3AA4CF" w14:textId="77777777" w:rsidR="004F20D8" w:rsidRPr="004F20D8" w:rsidRDefault="004F20D8" w:rsidP="004F20D8">
      <w:pPr>
        <w:pStyle w:val="Sinespaciado"/>
        <w:jc w:val="both"/>
        <w:rPr>
          <w:rStyle w:val="nfasissutil"/>
        </w:rPr>
      </w:pPr>
      <w:r w:rsidRPr="004F20D8">
        <w:rPr>
          <w:rStyle w:val="nfasissutil"/>
        </w:rPr>
        <w:t>Utilitza el teu navegador habitual. Clicar a sobre de cada imatge per poder visualitzar els vídeos dels exercicis.</w:t>
      </w:r>
    </w:p>
    <w:p w14:paraId="7FC0ABC5" w14:textId="57E75B9F" w:rsidR="006A6310" w:rsidRPr="004F20D8" w:rsidRDefault="004F20D8" w:rsidP="004F20D8">
      <w:pPr>
        <w:pStyle w:val="Sinespaciado"/>
        <w:jc w:val="both"/>
        <w:rPr>
          <w:rStyle w:val="nfasissutil"/>
        </w:rPr>
      </w:pPr>
      <w:proofErr w:type="spellStart"/>
      <w:r w:rsidRPr="004F20D8">
        <w:rPr>
          <w:rStyle w:val="nfasissutil"/>
        </w:rPr>
        <w:t>Utiliza</w:t>
      </w:r>
      <w:proofErr w:type="spellEnd"/>
      <w:r w:rsidRPr="004F20D8">
        <w:rPr>
          <w:rStyle w:val="nfasissutil"/>
        </w:rPr>
        <w:t xml:space="preserve"> tu navegador habitual. Clicar encima de cada </w:t>
      </w:r>
      <w:proofErr w:type="spellStart"/>
      <w:r w:rsidRPr="004F20D8">
        <w:rPr>
          <w:rStyle w:val="nfasissutil"/>
        </w:rPr>
        <w:t>imagen</w:t>
      </w:r>
      <w:proofErr w:type="spellEnd"/>
      <w:r w:rsidRPr="004F20D8">
        <w:rPr>
          <w:rStyle w:val="nfasissutil"/>
        </w:rPr>
        <w:t xml:space="preserve"> para poder </w:t>
      </w:r>
      <w:proofErr w:type="spellStart"/>
      <w:r w:rsidRPr="004F20D8">
        <w:rPr>
          <w:rStyle w:val="nfasissutil"/>
        </w:rPr>
        <w:t>visualizar</w:t>
      </w:r>
      <w:proofErr w:type="spellEnd"/>
      <w:r w:rsidRPr="004F20D8">
        <w:rPr>
          <w:rStyle w:val="nfasissutil"/>
        </w:rPr>
        <w:t xml:space="preserve"> los </w:t>
      </w:r>
      <w:proofErr w:type="spellStart"/>
      <w:r w:rsidRPr="004F20D8">
        <w:rPr>
          <w:rStyle w:val="nfasissutil"/>
        </w:rPr>
        <w:t>videos</w:t>
      </w:r>
      <w:proofErr w:type="spellEnd"/>
      <w:r w:rsidRPr="004F20D8">
        <w:rPr>
          <w:rStyle w:val="nfasissutil"/>
        </w:rPr>
        <w:t xml:space="preserve"> de los </w:t>
      </w:r>
      <w:proofErr w:type="spellStart"/>
      <w:r w:rsidRPr="004F20D8">
        <w:rPr>
          <w:rStyle w:val="nfasissutil"/>
        </w:rPr>
        <w:t>ejercicios</w:t>
      </w:r>
      <w:proofErr w:type="spellEnd"/>
      <w:r w:rsidRPr="004F20D8">
        <w:rPr>
          <w:rStyle w:val="nfasissutil"/>
        </w:rPr>
        <w:t>.</w:t>
      </w:r>
    </w:p>
    <w:p w14:paraId="69281F2C" w14:textId="77777777" w:rsidR="006A6310" w:rsidRPr="00B61A01" w:rsidRDefault="006A6310" w:rsidP="00294D9F">
      <w:pPr>
        <w:pStyle w:val="Sinespaciado"/>
        <w:rPr>
          <w:sz w:val="10"/>
          <w:szCs w:val="10"/>
        </w:rPr>
      </w:pPr>
    </w:p>
    <w:tbl>
      <w:tblPr>
        <w:tblStyle w:val="Tablaconcuadrcula"/>
        <w:tblW w:w="9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D407E3" w:rsidRPr="006A6310" w14:paraId="4C3E3BE5" w14:textId="77777777" w:rsidTr="006A6310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5573C5" w14:textId="79E9A9F4" w:rsidR="003F2330" w:rsidRPr="006A6310" w:rsidRDefault="00595769" w:rsidP="00595769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6A6310"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  <w:t>COLL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470C67" w14:textId="297CB1F0" w:rsidR="00D407E3" w:rsidRPr="006A6310" w:rsidRDefault="00356EA0" w:rsidP="00776AF5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6A6310"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  <w:t>PECTORAL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B1FCDB" w14:textId="415FD4DD" w:rsidR="00D407E3" w:rsidRPr="006A6310" w:rsidRDefault="00356EA0" w:rsidP="00776AF5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6A6310"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  <w:t>BÍCEPS</w:t>
            </w:r>
          </w:p>
        </w:tc>
      </w:tr>
      <w:tr w:rsidR="00FA31DD" w14:paraId="24DC0D1D" w14:textId="77777777" w:rsidTr="004D7F75">
        <w:trPr>
          <w:trHeight w:val="218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C8DF8" w14:textId="5C956302" w:rsidR="00FA31DD" w:rsidRDefault="00845F94" w:rsidP="00776AF5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58240" behindDoc="0" locked="0" layoutInCell="1" allowOverlap="1" wp14:anchorId="6A041DDD" wp14:editId="4D8D86CE">
                  <wp:simplePos x="0" y="0"/>
                  <wp:positionH relativeFrom="column">
                    <wp:posOffset>1229995</wp:posOffset>
                  </wp:positionH>
                  <wp:positionV relativeFrom="paragraph">
                    <wp:posOffset>43815</wp:posOffset>
                  </wp:positionV>
                  <wp:extent cx="533400" cy="136525"/>
                  <wp:effectExtent l="0" t="0" r="0" b="0"/>
                  <wp:wrapNone/>
                  <wp:docPr id="22" name="Imagen 22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 descr="Icono&#10;&#10;Descripción generada automáticament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3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2087">
              <w:rPr>
                <w:noProof/>
                <w:lang w:val="es-ES" w:eastAsia="es-ES"/>
              </w:rPr>
              <w:drawing>
                <wp:inline distT="0" distB="0" distL="0" distR="0" wp14:anchorId="78361077" wp14:editId="5ADB4F61">
                  <wp:extent cx="1701127" cy="1314450"/>
                  <wp:effectExtent l="0" t="0" r="0" b="0"/>
                  <wp:docPr id="1" name="Imagen 1" descr="Una persona con los brazos extendidos&#10;&#10;Descripción generada automáticamente con confianza baja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Una persona con los brazos extendidos&#10;&#10;Descripción generada automáticamente con confianza baja">
                            <a:hlinkClick r:id="rId10"/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159" cy="1329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2F2B66" w14:textId="642A5A17" w:rsidR="00FA31DD" w:rsidRDefault="00845F94" w:rsidP="00776AF5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0288" behindDoc="0" locked="0" layoutInCell="1" allowOverlap="1" wp14:anchorId="652A40BF" wp14:editId="29BEB539">
                  <wp:simplePos x="0" y="0"/>
                  <wp:positionH relativeFrom="column">
                    <wp:posOffset>1304925</wp:posOffset>
                  </wp:positionH>
                  <wp:positionV relativeFrom="paragraph">
                    <wp:posOffset>57150</wp:posOffset>
                  </wp:positionV>
                  <wp:extent cx="533400" cy="136525"/>
                  <wp:effectExtent l="0" t="0" r="0" b="0"/>
                  <wp:wrapNone/>
                  <wp:docPr id="25" name="Imagen 2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 descr="Icono&#10;&#10;Descripción generada automáticament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3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2087">
              <w:rPr>
                <w:noProof/>
                <w:lang w:val="es-ES" w:eastAsia="es-ES"/>
              </w:rPr>
              <w:drawing>
                <wp:inline distT="0" distB="0" distL="0" distR="0" wp14:anchorId="7BF37E6D" wp14:editId="2A811448">
                  <wp:extent cx="1806575" cy="1333500"/>
                  <wp:effectExtent l="0" t="0" r="3175" b="0"/>
                  <wp:docPr id="3" name="Imagen 3" descr="Un hombre parado de frente hace un gesto con su mano&#10;&#10;Descripción generada automáticamente con confianza media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Un hombre parado de frente hace un gesto con su mano&#10;&#10;Descripción generada automáticamente con confianza media">
                            <a:hlinkClick r:id="rId12"/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372" cy="133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A0CCC3" w14:textId="10B4752F" w:rsidR="00FA31DD" w:rsidRDefault="00845F94" w:rsidP="00776AF5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2336" behindDoc="0" locked="0" layoutInCell="1" allowOverlap="1" wp14:anchorId="6C22A883" wp14:editId="54B18BDA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19050</wp:posOffset>
                  </wp:positionV>
                  <wp:extent cx="533400" cy="136525"/>
                  <wp:effectExtent l="0" t="0" r="0" b="0"/>
                  <wp:wrapNone/>
                  <wp:docPr id="26" name="Imagen 26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 descr="Icono&#10;&#10;Descripción generada automáticament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3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2087">
              <w:rPr>
                <w:noProof/>
                <w:lang w:val="es-ES" w:eastAsia="es-ES"/>
              </w:rPr>
              <w:drawing>
                <wp:inline distT="0" distB="0" distL="0" distR="0" wp14:anchorId="282484A8" wp14:editId="34F3D20B">
                  <wp:extent cx="1477645" cy="1285875"/>
                  <wp:effectExtent l="0" t="0" r="8255" b="9525"/>
                  <wp:docPr id="4" name="Imagen 4" descr="Un hombre con playera negra&#10;&#10;Descripción generada automáticamente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Un hombre con playera negra&#10;&#10;Descripción generada automáticamente">
                            <a:hlinkClick r:id="rId14"/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536" cy="1298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7E3" w:rsidRPr="006A6310" w14:paraId="0E52641D" w14:textId="77777777" w:rsidTr="006A6310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AA88E4" w14:textId="7C6167D7" w:rsidR="00D407E3" w:rsidRPr="006A6310" w:rsidRDefault="00356EA0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</w:pPr>
            <w:r w:rsidRPr="006A6310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TRÍCEPS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523CB6" w14:textId="38CB9D5A" w:rsidR="00D407E3" w:rsidRPr="006A6310" w:rsidRDefault="00356EA0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</w:pPr>
            <w:r w:rsidRPr="006A6310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DORSAL AMPLE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F00090" w14:textId="2B147E84" w:rsidR="00D407E3" w:rsidRPr="006A6310" w:rsidRDefault="006A6310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</w:pPr>
            <w:r w:rsidRPr="000042AD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ELEVADOR ESCAPULA</w:t>
            </w:r>
          </w:p>
        </w:tc>
      </w:tr>
      <w:tr w:rsidR="00FA31DD" w14:paraId="2F5991EA" w14:textId="77777777" w:rsidTr="00D407E3">
        <w:trPr>
          <w:trHeight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FBA28" w14:textId="407DCBEB" w:rsidR="00FA31DD" w:rsidRDefault="00845F94" w:rsidP="00776AF5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4384" behindDoc="0" locked="0" layoutInCell="1" allowOverlap="1" wp14:anchorId="027EB6CE" wp14:editId="02362566">
                  <wp:simplePos x="0" y="0"/>
                  <wp:positionH relativeFrom="column">
                    <wp:posOffset>1200150</wp:posOffset>
                  </wp:positionH>
                  <wp:positionV relativeFrom="paragraph">
                    <wp:posOffset>39370</wp:posOffset>
                  </wp:positionV>
                  <wp:extent cx="533400" cy="136525"/>
                  <wp:effectExtent l="0" t="0" r="0" b="0"/>
                  <wp:wrapNone/>
                  <wp:docPr id="27" name="Imagen 27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 descr="Icono&#10;&#10;Descripción generada automáticament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3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2087">
              <w:rPr>
                <w:noProof/>
                <w:lang w:val="es-ES" w:eastAsia="es-ES"/>
              </w:rPr>
              <w:drawing>
                <wp:inline distT="0" distB="0" distL="0" distR="0" wp14:anchorId="1D31E421" wp14:editId="08CDB934">
                  <wp:extent cx="1605201" cy="1504950"/>
                  <wp:effectExtent l="0" t="0" r="0" b="0"/>
                  <wp:docPr id="5" name="Imagen 5" descr="Imagen que contiene persona, interior, hombre, joven&#10;&#10;Descripción generada automáticamente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 descr="Imagen que contiene persona, interior, hombre, joven&#10;&#10;Descripción generada automáticamente">
                            <a:hlinkClick r:id="rId16"/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186" cy="1564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258772" w14:textId="6487A07E" w:rsidR="00FA31DD" w:rsidRDefault="00845F94" w:rsidP="0065565E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6432" behindDoc="0" locked="0" layoutInCell="1" allowOverlap="1" wp14:anchorId="1255F494" wp14:editId="019A9EA3">
                  <wp:simplePos x="0" y="0"/>
                  <wp:positionH relativeFrom="column">
                    <wp:posOffset>1247775</wp:posOffset>
                  </wp:positionH>
                  <wp:positionV relativeFrom="paragraph">
                    <wp:posOffset>52070</wp:posOffset>
                  </wp:positionV>
                  <wp:extent cx="533400" cy="136525"/>
                  <wp:effectExtent l="0" t="0" r="0" b="0"/>
                  <wp:wrapNone/>
                  <wp:docPr id="29" name="Imagen 29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 descr="Icono&#10;&#10;Descripción generada automáticament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3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2087">
              <w:rPr>
                <w:noProof/>
                <w:lang w:val="es-ES" w:eastAsia="es-ES"/>
              </w:rPr>
              <w:drawing>
                <wp:inline distT="0" distB="0" distL="0" distR="0" wp14:anchorId="56C0E0EC" wp14:editId="5746C520">
                  <wp:extent cx="1670336" cy="1528763"/>
                  <wp:effectExtent l="0" t="0" r="6350" b="0"/>
                  <wp:docPr id="6" name="Imagen 6" descr="Hombre con la puerta abierta&#10;&#10;Descripción generada automáticamente con confianza media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 descr="Hombre con la puerta abierta&#10;&#10;Descripción generada automáticamente con confianza media">
                            <a:hlinkClick r:id="rId18"/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973" cy="153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C9DE14" w14:textId="71A898D3" w:rsidR="00FA31DD" w:rsidRDefault="00845F94" w:rsidP="00776AF5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8480" behindDoc="0" locked="0" layoutInCell="1" allowOverlap="1" wp14:anchorId="1F1D58C4" wp14:editId="66D9AF29">
                  <wp:simplePos x="0" y="0"/>
                  <wp:positionH relativeFrom="column">
                    <wp:posOffset>1247775</wp:posOffset>
                  </wp:positionH>
                  <wp:positionV relativeFrom="paragraph">
                    <wp:posOffset>57150</wp:posOffset>
                  </wp:positionV>
                  <wp:extent cx="533400" cy="136525"/>
                  <wp:effectExtent l="0" t="0" r="0" b="0"/>
                  <wp:wrapNone/>
                  <wp:docPr id="30" name="Imagen 30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 descr="Icono&#10;&#10;Descripción generada automáticament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3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6310" w:rsidRPr="000042AD">
              <w:rPr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33F63F50" wp14:editId="5105302B">
                  <wp:extent cx="1713833" cy="1547812"/>
                  <wp:effectExtent l="0" t="0" r="1270" b="0"/>
                  <wp:docPr id="28" name="Imagen 28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n 28">
                            <a:hlinkClick r:id="rId20"/>
                          </pic:cNvPr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27" t="5303" r="19039" b="31728"/>
                          <a:stretch/>
                        </pic:blipFill>
                        <pic:spPr bwMode="auto">
                          <a:xfrm>
                            <a:off x="0" y="0"/>
                            <a:ext cx="1734052" cy="1566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47A" w:rsidRPr="006A6310" w14:paraId="5BB1D300" w14:textId="77777777" w:rsidTr="006A6310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8FB820" w14:textId="740B859C" w:rsidR="0096247A" w:rsidRPr="006A6310" w:rsidRDefault="00356EA0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</w:pPr>
            <w:r w:rsidRPr="006A6310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ESPATLLA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9787F5" w14:textId="0D6816EB" w:rsidR="0096247A" w:rsidRPr="006A6310" w:rsidRDefault="00356EA0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</w:pPr>
            <w:r w:rsidRPr="006A6310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FLEXORS DE CANELL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477DCD" w14:textId="397D32B9" w:rsidR="0096247A" w:rsidRPr="006A6310" w:rsidRDefault="00356EA0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</w:pPr>
            <w:r w:rsidRPr="006A6310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EXTENSORS DE CANELL</w:t>
            </w:r>
          </w:p>
        </w:tc>
      </w:tr>
      <w:tr w:rsidR="00B57D3C" w14:paraId="3D3B8865" w14:textId="77777777" w:rsidTr="004D7F75">
        <w:trPr>
          <w:trHeight w:val="2583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4D7205" w14:textId="0DD986D6" w:rsidR="00595769" w:rsidRDefault="00845F94" w:rsidP="004D7F75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0528" behindDoc="0" locked="0" layoutInCell="1" allowOverlap="1" wp14:anchorId="359416B8" wp14:editId="54DC6F5B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57150</wp:posOffset>
                  </wp:positionV>
                  <wp:extent cx="533400" cy="136525"/>
                  <wp:effectExtent l="0" t="0" r="0" b="0"/>
                  <wp:wrapNone/>
                  <wp:docPr id="32" name="Imagen 32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 descr="Icono&#10;&#10;Descripción generada automáticament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3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2087">
              <w:rPr>
                <w:noProof/>
                <w:lang w:val="es-ES" w:eastAsia="es-ES"/>
              </w:rPr>
              <w:drawing>
                <wp:inline distT="0" distB="0" distL="0" distR="0" wp14:anchorId="23629BD9" wp14:editId="4F15CFC4">
                  <wp:extent cx="1243805" cy="1490663"/>
                  <wp:effectExtent l="0" t="0" r="0" b="0"/>
                  <wp:docPr id="9" name="Imagen 9" descr="Hombre parado junto a una puerta&#10;&#10;Descripción generada automáticamente con confianza media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 descr="Hombre parado junto a una puerta&#10;&#10;Descripción generada automáticamente con confianza media">
                            <a:hlinkClick r:id="rId22"/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541" cy="152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1C1A5C" w14:textId="6465DE2D" w:rsidR="00B57D3C" w:rsidRDefault="00845F94" w:rsidP="00776AF5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2576" behindDoc="0" locked="0" layoutInCell="1" allowOverlap="1" wp14:anchorId="139F2261" wp14:editId="4E531E39">
                  <wp:simplePos x="0" y="0"/>
                  <wp:positionH relativeFrom="column">
                    <wp:posOffset>1219200</wp:posOffset>
                  </wp:positionH>
                  <wp:positionV relativeFrom="paragraph">
                    <wp:posOffset>45720</wp:posOffset>
                  </wp:positionV>
                  <wp:extent cx="533400" cy="136525"/>
                  <wp:effectExtent l="0" t="0" r="0" b="0"/>
                  <wp:wrapNone/>
                  <wp:docPr id="33" name="Imagen 3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 descr="Icono&#10;&#10;Descripción generada automáticament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3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2087">
              <w:rPr>
                <w:noProof/>
                <w:lang w:val="es-ES" w:eastAsia="es-ES"/>
              </w:rPr>
              <w:drawing>
                <wp:inline distT="0" distB="0" distL="0" distR="0" wp14:anchorId="72BB4C42" wp14:editId="12D06C7F">
                  <wp:extent cx="1626782" cy="1435025"/>
                  <wp:effectExtent l="0" t="0" r="0" b="0"/>
                  <wp:docPr id="10" name="Imagen 10" descr="Una persona con los brazos cruzados&#10;&#10;Descripción generada automáticamente con confianza baja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 descr="Una persona con los brazos cruzados&#10;&#10;Descripción generada automáticamente con confianza baja">
                            <a:hlinkClick r:id="rId24"/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491" cy="1444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C0EAB" w14:textId="071E9E37" w:rsidR="00B57D3C" w:rsidRDefault="00845F94" w:rsidP="00776AF5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4624" behindDoc="0" locked="0" layoutInCell="1" allowOverlap="1" wp14:anchorId="21B3F29D" wp14:editId="2AFF2DB1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57785</wp:posOffset>
                  </wp:positionV>
                  <wp:extent cx="533400" cy="136525"/>
                  <wp:effectExtent l="0" t="0" r="0" b="0"/>
                  <wp:wrapNone/>
                  <wp:docPr id="34" name="Imagen 34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 descr="Icono&#10;&#10;Descripción generada automáticament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3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2087">
              <w:rPr>
                <w:noProof/>
                <w:lang w:val="es-ES" w:eastAsia="es-ES"/>
              </w:rPr>
              <w:drawing>
                <wp:inline distT="0" distB="0" distL="0" distR="0" wp14:anchorId="247D48A4" wp14:editId="60DEF2E4">
                  <wp:extent cx="1679944" cy="1430522"/>
                  <wp:effectExtent l="0" t="0" r="0" b="0"/>
                  <wp:docPr id="11" name="Imagen 11" descr="Hombre parado junto a una ventana&#10;&#10;Descripción generada automáticamente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 descr="Hombre parado junto a una ventana&#10;&#10;Descripción generada automáticamente">
                            <a:hlinkClick r:id="rId26"/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030" cy="143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47A" w:rsidRPr="006A6310" w14:paraId="023A62D2" w14:textId="77777777" w:rsidTr="006A6310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E24925" w14:textId="6BC011FF" w:rsidR="0096247A" w:rsidRPr="006A6310" w:rsidRDefault="006A6310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6A6310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ESPATLLA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1CD620" w14:textId="462E4EAD" w:rsidR="0096247A" w:rsidRPr="006A6310" w:rsidRDefault="00356EA0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6A6310"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  <w:t>SOLI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4F609D" w14:textId="2B06F72E" w:rsidR="0096247A" w:rsidRPr="006A6310" w:rsidRDefault="006A6310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6A6310"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  <w:t>BESSONS</w:t>
            </w:r>
          </w:p>
        </w:tc>
      </w:tr>
      <w:tr w:rsidR="00FB55C6" w14:paraId="21779D7F" w14:textId="77777777" w:rsidTr="0096247A">
        <w:tblPrEx>
          <w:shd w:val="clear" w:color="auto" w:fill="auto"/>
        </w:tblPrEx>
        <w:trPr>
          <w:trHeight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35D32" w14:textId="50F081BE" w:rsidR="00FB55C6" w:rsidRDefault="00845F94" w:rsidP="00522D10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6672" behindDoc="0" locked="0" layoutInCell="1" allowOverlap="1" wp14:anchorId="2385DA47" wp14:editId="0FDF2F8D">
                  <wp:simplePos x="0" y="0"/>
                  <wp:positionH relativeFrom="column">
                    <wp:posOffset>1247775</wp:posOffset>
                  </wp:positionH>
                  <wp:positionV relativeFrom="paragraph">
                    <wp:posOffset>28575</wp:posOffset>
                  </wp:positionV>
                  <wp:extent cx="533400" cy="136525"/>
                  <wp:effectExtent l="0" t="0" r="0" b="0"/>
                  <wp:wrapNone/>
                  <wp:docPr id="35" name="Imagen 3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 descr="Icono&#10;&#10;Descripción generada automáticament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3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6310">
              <w:rPr>
                <w:noProof/>
                <w:lang w:val="es-ES" w:eastAsia="es-ES"/>
              </w:rPr>
              <w:drawing>
                <wp:inline distT="0" distB="0" distL="0" distR="0" wp14:anchorId="3983A270" wp14:editId="6418FBDA">
                  <wp:extent cx="1679944" cy="1383451"/>
                  <wp:effectExtent l="0" t="0" r="0" b="7620"/>
                  <wp:docPr id="8" name="Imagen 8" descr="Hombre parado enfrente de un espejo&#10;&#10;Descripción generada automáticamente con confianza media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 descr="Hombre parado enfrente de un espejo&#10;&#10;Descripción generada automáticamente con confianza media">
                            <a:hlinkClick r:id="rId28"/>
                          </pic:cNvPr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81" cy="138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B3191" w14:textId="5BF0396E" w:rsidR="00FB55C6" w:rsidRDefault="00845F94" w:rsidP="00522D10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8720" behindDoc="0" locked="0" layoutInCell="1" allowOverlap="1" wp14:anchorId="75F36884" wp14:editId="6915F91B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34925</wp:posOffset>
                  </wp:positionV>
                  <wp:extent cx="533400" cy="136525"/>
                  <wp:effectExtent l="0" t="0" r="0" b="0"/>
                  <wp:wrapNone/>
                  <wp:docPr id="36" name="Imagen 36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 descr="Icono&#10;&#10;Descripción generada automáticament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3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2087">
              <w:rPr>
                <w:noProof/>
                <w:lang w:val="es-ES" w:eastAsia="es-ES"/>
              </w:rPr>
              <w:drawing>
                <wp:inline distT="0" distB="0" distL="0" distR="0" wp14:anchorId="5CDF87DD" wp14:editId="2D82D108">
                  <wp:extent cx="1278255" cy="1476375"/>
                  <wp:effectExtent l="0" t="0" r="0" b="9525"/>
                  <wp:docPr id="13" name="Imagen 13" descr="Hombre parado enfrente de un espejo&#10;&#10;Descripción generada automáticamente con confianza media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 descr="Hombre parado enfrente de un espejo&#10;&#10;Descripción generada automáticamente con confianza media">
                            <a:hlinkClick r:id="rId30"/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81" cy="1493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93875" w14:textId="01547C1B" w:rsidR="00FB55C6" w:rsidRDefault="00845F94" w:rsidP="00522D10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0768" behindDoc="0" locked="0" layoutInCell="1" allowOverlap="1" wp14:anchorId="25FABBB5" wp14:editId="1CD1A9C7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34925</wp:posOffset>
                  </wp:positionV>
                  <wp:extent cx="533400" cy="136525"/>
                  <wp:effectExtent l="0" t="0" r="0" b="0"/>
                  <wp:wrapNone/>
                  <wp:docPr id="37" name="Imagen 37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 descr="Icono&#10;&#10;Descripción generada automáticament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3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6310">
              <w:rPr>
                <w:noProof/>
                <w:lang w:val="es-ES" w:eastAsia="es-ES"/>
              </w:rPr>
              <w:drawing>
                <wp:inline distT="0" distB="0" distL="0" distR="0" wp14:anchorId="105B218C" wp14:editId="0E99FCE5">
                  <wp:extent cx="1371432" cy="1514475"/>
                  <wp:effectExtent l="0" t="0" r="635" b="0"/>
                  <wp:docPr id="12" name="Imagen 12" descr="Hombre parado enfrente de un espejo&#10;&#10;Descripción generada automáticamente con confianza media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 descr="Hombre parado enfrente de un espejo&#10;&#10;Descripción generada automáticamente con confianza media">
                            <a:hlinkClick r:id="rId32"/>
                          </pic:cNvPr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268" cy="1534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47A" w:rsidRPr="006A6310" w14:paraId="22C09BA9" w14:textId="77777777" w:rsidTr="006A6310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A2B249" w14:textId="67AC216A" w:rsidR="0096247A" w:rsidRPr="006A6310" w:rsidRDefault="006A6310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6A6310"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  <w:lastRenderedPageBreak/>
              <w:t>QUÀDRICEPS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9E7FBF" w14:textId="32D8979E" w:rsidR="0096247A" w:rsidRPr="006A6310" w:rsidRDefault="00356EA0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6A6310"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  <w:t>ADDUCTORS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97B9D3" w14:textId="2EBC6242" w:rsidR="0096247A" w:rsidRPr="006A6310" w:rsidRDefault="00356EA0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6A6310"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  <w:t>PSOAS</w:t>
            </w:r>
          </w:p>
        </w:tc>
      </w:tr>
      <w:tr w:rsidR="00FB55C6" w14:paraId="0D6EBF60" w14:textId="77777777" w:rsidTr="0096247A">
        <w:tblPrEx>
          <w:shd w:val="clear" w:color="auto" w:fill="auto"/>
        </w:tblPrEx>
        <w:trPr>
          <w:trHeight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0141" w14:textId="23F14DB2" w:rsidR="00FB55C6" w:rsidRDefault="00845F94" w:rsidP="00522D10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2816" behindDoc="0" locked="0" layoutInCell="1" allowOverlap="1" wp14:anchorId="5BF83ABA" wp14:editId="093B8F4C">
                  <wp:simplePos x="0" y="0"/>
                  <wp:positionH relativeFrom="column">
                    <wp:posOffset>942975</wp:posOffset>
                  </wp:positionH>
                  <wp:positionV relativeFrom="paragraph">
                    <wp:posOffset>49530</wp:posOffset>
                  </wp:positionV>
                  <wp:extent cx="533400" cy="136525"/>
                  <wp:effectExtent l="0" t="0" r="0" b="0"/>
                  <wp:wrapNone/>
                  <wp:docPr id="38" name="Imagen 38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 descr="Icono&#10;&#10;Descripción generada automáticament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3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6310">
              <w:rPr>
                <w:noProof/>
                <w:lang w:val="es-ES" w:eastAsia="es-ES"/>
              </w:rPr>
              <w:drawing>
                <wp:inline distT="0" distB="0" distL="0" distR="0" wp14:anchorId="5D51A2B2" wp14:editId="4487A0A0">
                  <wp:extent cx="1102431" cy="1594884"/>
                  <wp:effectExtent l="0" t="0" r="2540" b="5715"/>
                  <wp:docPr id="14" name="Imagen 14" descr="Hombre parado junto a una guitarra&#10;&#10;Descripción generada automáticamente con confianza baja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 descr="Hombre parado junto a una guitarra&#10;&#10;Descripción generada automáticamente con confianza baja">
                            <a:hlinkClick r:id="rId34"/>
                          </pic:cNvPr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519" cy="1625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8F37A" w14:textId="4809C8E9" w:rsidR="00FB55C6" w:rsidRDefault="00845F94" w:rsidP="00334249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4864" behindDoc="0" locked="0" layoutInCell="1" allowOverlap="1" wp14:anchorId="6F82476B" wp14:editId="31CB4083">
                  <wp:simplePos x="0" y="0"/>
                  <wp:positionH relativeFrom="column">
                    <wp:posOffset>1314450</wp:posOffset>
                  </wp:positionH>
                  <wp:positionV relativeFrom="paragraph">
                    <wp:posOffset>47625</wp:posOffset>
                  </wp:positionV>
                  <wp:extent cx="533400" cy="136525"/>
                  <wp:effectExtent l="0" t="0" r="0" b="0"/>
                  <wp:wrapNone/>
                  <wp:docPr id="41" name="Imagen 4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 descr="Icono&#10;&#10;Descripción generada automáticament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3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53A0">
              <w:rPr>
                <w:noProof/>
                <w:lang w:val="es-ES" w:eastAsia="es-ES"/>
              </w:rPr>
              <w:drawing>
                <wp:inline distT="0" distB="0" distL="0" distR="0" wp14:anchorId="6BE38CA5" wp14:editId="222A0640">
                  <wp:extent cx="1857375" cy="1832610"/>
                  <wp:effectExtent l="0" t="0" r="9525" b="0"/>
                  <wp:docPr id="16" name="Imagen 16" descr="Imagen que contiene persona, interior, gabinete, parado&#10;&#10;Descripción generada automáticamente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 descr="Imagen que contiene persona, interior, gabinete, parado&#10;&#10;Descripción generada automáticamente">
                            <a:hlinkClick r:id="rId36"/>
                          </pic:cNvPr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3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1797E" w14:textId="30B1C197" w:rsidR="00FB55C6" w:rsidRDefault="00845F94" w:rsidP="00562E9E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6912" behindDoc="0" locked="0" layoutInCell="1" allowOverlap="1" wp14:anchorId="79FF5725" wp14:editId="2B1DC44B">
                  <wp:simplePos x="0" y="0"/>
                  <wp:positionH relativeFrom="column">
                    <wp:posOffset>1200150</wp:posOffset>
                  </wp:positionH>
                  <wp:positionV relativeFrom="paragraph">
                    <wp:posOffset>30480</wp:posOffset>
                  </wp:positionV>
                  <wp:extent cx="533400" cy="136525"/>
                  <wp:effectExtent l="0" t="0" r="0" b="0"/>
                  <wp:wrapNone/>
                  <wp:docPr id="42" name="Imagen 42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 descr="Icono&#10;&#10;Descripción generada automáticament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3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53A0">
              <w:rPr>
                <w:noProof/>
                <w:lang w:val="es-ES" w:eastAsia="es-ES"/>
              </w:rPr>
              <w:drawing>
                <wp:inline distT="0" distB="0" distL="0" distR="0" wp14:anchorId="189F3E18" wp14:editId="413E7CD9">
                  <wp:extent cx="1609725" cy="1820726"/>
                  <wp:effectExtent l="0" t="0" r="0" b="8255"/>
                  <wp:docPr id="17" name="Imagen 17" descr="Imagen que contiene persona, interior, hombre, parado&#10;&#10;Descripción generada automáticamente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7" descr="Imagen que contiene persona, interior, hombre, parado&#10;&#10;Descripción generada automáticamente">
                            <a:hlinkClick r:id="rId38"/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586" cy="182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47A" w:rsidRPr="006A6310" w14:paraId="1793E4DA" w14:textId="77777777" w:rsidTr="006A6310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9616A7" w14:textId="69B8CA1C" w:rsidR="0096247A" w:rsidRPr="006A6310" w:rsidRDefault="00356EA0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6A6310"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  <w:t>ABDUCTORS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EFDA77" w14:textId="5BB430E5" w:rsidR="0096247A" w:rsidRPr="006A6310" w:rsidRDefault="00356EA0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6A6310"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  <w:t>ISQUIOTIBIALS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9CB9E3" w14:textId="76AEDA99" w:rsidR="0096247A" w:rsidRPr="006A6310" w:rsidRDefault="00356EA0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6A6310"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  <w:t>ENGONALS</w:t>
            </w:r>
          </w:p>
        </w:tc>
      </w:tr>
      <w:tr w:rsidR="00B9075C" w14:paraId="0643566A" w14:textId="77777777" w:rsidTr="0096247A">
        <w:tblPrEx>
          <w:shd w:val="clear" w:color="auto" w:fill="auto"/>
        </w:tblPrEx>
        <w:trPr>
          <w:trHeight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20EC4" w14:textId="05C5EAB9" w:rsidR="00FB55C6" w:rsidRDefault="00845F94" w:rsidP="00F553A0"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8960" behindDoc="0" locked="0" layoutInCell="1" allowOverlap="1" wp14:anchorId="309EE010" wp14:editId="08383111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59055</wp:posOffset>
                  </wp:positionV>
                  <wp:extent cx="533400" cy="136525"/>
                  <wp:effectExtent l="0" t="0" r="0" b="0"/>
                  <wp:wrapNone/>
                  <wp:docPr id="43" name="Imagen 4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 descr="Icono&#10;&#10;Descripción generada automáticament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3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53A0">
              <w:rPr>
                <w:noProof/>
                <w:lang w:val="es-ES" w:eastAsia="es-ES"/>
              </w:rPr>
              <w:drawing>
                <wp:inline distT="0" distB="0" distL="0" distR="0" wp14:anchorId="26292042" wp14:editId="15486222">
                  <wp:extent cx="1924050" cy="1514475"/>
                  <wp:effectExtent l="0" t="0" r="0" b="9525"/>
                  <wp:docPr id="18" name="Imagen 18" descr="Una persona con los brazos extendidos&#10;&#10;Descripción generada automáticamente con confianza baja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8" descr="Una persona con los brazos extendidos&#10;&#10;Descripción generada automáticamente con confianza baja">
                            <a:hlinkClick r:id="rId40"/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529" cy="1520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D254E" w14:textId="3F429948" w:rsidR="00FB55C6" w:rsidRDefault="00845F94" w:rsidP="00562E9E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1008" behindDoc="0" locked="0" layoutInCell="1" allowOverlap="1" wp14:anchorId="78FF36F8" wp14:editId="6B3529E8">
                  <wp:simplePos x="0" y="0"/>
                  <wp:positionH relativeFrom="column">
                    <wp:posOffset>1428750</wp:posOffset>
                  </wp:positionH>
                  <wp:positionV relativeFrom="paragraph">
                    <wp:posOffset>52705</wp:posOffset>
                  </wp:positionV>
                  <wp:extent cx="533400" cy="136525"/>
                  <wp:effectExtent l="0" t="0" r="0" b="0"/>
                  <wp:wrapNone/>
                  <wp:docPr id="44" name="Imagen 44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 descr="Icono&#10;&#10;Descripción generada automáticament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3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53A0">
              <w:rPr>
                <w:noProof/>
                <w:lang w:val="es-ES" w:eastAsia="es-ES"/>
              </w:rPr>
              <w:drawing>
                <wp:inline distT="0" distB="0" distL="0" distR="0" wp14:anchorId="3B364902" wp14:editId="14E968E7">
                  <wp:extent cx="1988828" cy="1587859"/>
                  <wp:effectExtent l="0" t="0" r="0" b="0"/>
                  <wp:docPr id="19" name="Imagen 19" descr="Un hombre sentado en el piso&#10;&#10;Descripción generada automáticamente con confianza baja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9" descr="Un hombre sentado en el piso&#10;&#10;Descripción generada automáticamente con confianza baja">
                            <a:hlinkClick r:id="rId42"/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09" cy="1611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72542" w14:textId="5508462E" w:rsidR="00FB55C6" w:rsidRDefault="00845F94" w:rsidP="00334249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3056" behindDoc="0" locked="0" layoutInCell="1" allowOverlap="1" wp14:anchorId="39794042" wp14:editId="449EDF92">
                  <wp:simplePos x="0" y="0"/>
                  <wp:positionH relativeFrom="column">
                    <wp:posOffset>1247775</wp:posOffset>
                  </wp:positionH>
                  <wp:positionV relativeFrom="paragraph">
                    <wp:posOffset>28575</wp:posOffset>
                  </wp:positionV>
                  <wp:extent cx="533400" cy="136525"/>
                  <wp:effectExtent l="0" t="0" r="0" b="0"/>
                  <wp:wrapNone/>
                  <wp:docPr id="45" name="Imagen 4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 descr="Icono&#10;&#10;Descripción generada automáticament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3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53A0">
              <w:rPr>
                <w:noProof/>
                <w:lang w:val="es-ES" w:eastAsia="es-ES"/>
              </w:rPr>
              <w:drawing>
                <wp:inline distT="0" distB="0" distL="0" distR="0" wp14:anchorId="619E48E9" wp14:editId="596A2262">
                  <wp:extent cx="1680210" cy="1796011"/>
                  <wp:effectExtent l="0" t="0" r="0" b="0"/>
                  <wp:docPr id="20" name="Imagen 20" descr="Hombre jugando billar&#10;&#10;Descripción generada automáticamente con confianza media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20" descr="Hombre jugando billar&#10;&#10;Descripción generada automáticamente con confianza media">
                            <a:hlinkClick r:id="rId44"/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220" cy="185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7D12B5" w14:textId="45FDBB4C" w:rsidR="00F553A0" w:rsidRDefault="00F553A0" w:rsidP="00334249">
            <w:pPr>
              <w:jc w:val="center"/>
            </w:pPr>
          </w:p>
        </w:tc>
      </w:tr>
      <w:tr w:rsidR="0096247A" w:rsidRPr="006A6310" w14:paraId="2054DD39" w14:textId="77777777" w:rsidTr="006A6310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6B770D" w14:textId="2F1726A3" w:rsidR="0096247A" w:rsidRPr="006A6310" w:rsidRDefault="00356EA0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6A6310"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  <w:t>ABDOMINALS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C30A1C" w14:textId="155790B6" w:rsidR="0096247A" w:rsidRPr="006A6310" w:rsidRDefault="006A6310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6A6310"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  <w:t>GLUTI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67AC97" w14:textId="08566E21" w:rsidR="0096247A" w:rsidRPr="006A6310" w:rsidRDefault="006A6310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6A6310">
              <w:rPr>
                <w:rFonts w:eastAsia="Times New Roman" w:cs="Times New Roman"/>
                <w:color w:val="000000" w:themeColor="text1"/>
                <w:sz w:val="24"/>
                <w:szCs w:val="24"/>
                <w:lang w:eastAsia="es-ES"/>
              </w:rPr>
              <w:t>CADENA POSTERIOR</w:t>
            </w:r>
          </w:p>
        </w:tc>
      </w:tr>
      <w:tr w:rsidR="00B9075C" w14:paraId="25B42ED8" w14:textId="77777777" w:rsidTr="0096247A">
        <w:tblPrEx>
          <w:shd w:val="clear" w:color="auto" w:fill="auto"/>
        </w:tblPrEx>
        <w:trPr>
          <w:trHeight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4A34E" w14:textId="603048E3" w:rsidR="00D407E3" w:rsidRDefault="00845F94" w:rsidP="00C94107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5104" behindDoc="0" locked="0" layoutInCell="1" allowOverlap="1" wp14:anchorId="2C99DD76" wp14:editId="38042721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57150</wp:posOffset>
                  </wp:positionV>
                  <wp:extent cx="533400" cy="136525"/>
                  <wp:effectExtent l="0" t="0" r="0" b="0"/>
                  <wp:wrapNone/>
                  <wp:docPr id="46" name="Imagen 46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 descr="Icono&#10;&#10;Descripción generada automáticament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3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53A0">
              <w:rPr>
                <w:noProof/>
                <w:lang w:val="es-ES" w:eastAsia="es-ES"/>
              </w:rPr>
              <w:drawing>
                <wp:inline distT="0" distB="0" distL="0" distR="0" wp14:anchorId="7EF4189E" wp14:editId="57B5F9D8">
                  <wp:extent cx="1030559" cy="2143125"/>
                  <wp:effectExtent l="0" t="0" r="0" b="0"/>
                  <wp:docPr id="21" name="Imagen 21" descr="Un joven parado con los brazos levantados&#10;&#10;Descripción generada automáticamente con confianza baja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1" descr="Un joven parado con los brazos levantados&#10;&#10;Descripción generada automáticamente con confianza baja">
                            <a:hlinkClick r:id="rId46"/>
                          </pic:cNvPr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559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99A5D" w14:textId="1ADFA473" w:rsidR="00D407E3" w:rsidRDefault="00845F94" w:rsidP="006A6310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7152" behindDoc="0" locked="0" layoutInCell="1" allowOverlap="1" wp14:anchorId="35D7B074" wp14:editId="4C3FF757">
                  <wp:simplePos x="0" y="0"/>
                  <wp:positionH relativeFrom="column">
                    <wp:posOffset>1114425</wp:posOffset>
                  </wp:positionH>
                  <wp:positionV relativeFrom="paragraph">
                    <wp:posOffset>42545</wp:posOffset>
                  </wp:positionV>
                  <wp:extent cx="533400" cy="136525"/>
                  <wp:effectExtent l="0" t="0" r="0" b="0"/>
                  <wp:wrapNone/>
                  <wp:docPr id="47" name="Imagen 47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 descr="Icono&#10;&#10;Descripción generada automáticament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3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6310">
              <w:rPr>
                <w:noProof/>
                <w:lang w:val="es-ES" w:eastAsia="es-ES"/>
              </w:rPr>
              <w:drawing>
                <wp:inline distT="0" distB="0" distL="0" distR="0" wp14:anchorId="3C08CC37" wp14:editId="7B3EB10D">
                  <wp:extent cx="1447800" cy="2030838"/>
                  <wp:effectExtent l="0" t="0" r="0" b="7620"/>
                  <wp:docPr id="15" name="Imagen 15" descr="Persona con guitarra en las manos&#10;&#10;Descripción generada automáticamente con confianza baja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5" descr="Persona con guitarra en las manos&#10;&#10;Descripción generada automáticamente con confianza baja">
                            <a:hlinkClick r:id="rId48"/>
                          </pic:cNvPr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203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3B003" w14:textId="10B481E8" w:rsidR="00FB55C6" w:rsidRDefault="00845F94" w:rsidP="00334249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9200" behindDoc="0" locked="0" layoutInCell="1" allowOverlap="1" wp14:anchorId="77E8689C" wp14:editId="7F47AD04">
                  <wp:simplePos x="0" y="0"/>
                  <wp:positionH relativeFrom="column">
                    <wp:posOffset>1299210</wp:posOffset>
                  </wp:positionH>
                  <wp:positionV relativeFrom="paragraph">
                    <wp:posOffset>55245</wp:posOffset>
                  </wp:positionV>
                  <wp:extent cx="533400" cy="136525"/>
                  <wp:effectExtent l="0" t="0" r="0" b="0"/>
                  <wp:wrapNone/>
                  <wp:docPr id="48" name="Imagen 48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 descr="Icono&#10;&#10;Descripción generada automáticament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3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6310" w:rsidRPr="003767F2">
              <w:rPr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261EBEA1" wp14:editId="2F1B3AE8">
                  <wp:extent cx="1862103" cy="1866900"/>
                  <wp:effectExtent l="0" t="0" r="5080" b="0"/>
                  <wp:docPr id="31" name="Imagen 31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1">
                            <a:hlinkClick r:id="rId50"/>
                          </pic:cNvPr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709" cy="1882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FBDDAA" w14:textId="77777777" w:rsidR="006A6310" w:rsidRDefault="006A6310" w:rsidP="006A6310">
      <w:pPr>
        <w:pStyle w:val="Sinespaciado"/>
      </w:pPr>
    </w:p>
    <w:p w14:paraId="0A67FF7C" w14:textId="1873A3A5" w:rsidR="006A6310" w:rsidRDefault="006A6310" w:rsidP="006A6310">
      <w:pPr>
        <w:pStyle w:val="Sinespaciado"/>
      </w:pPr>
      <w:r>
        <w:t>Realitzar els estiraments ABANS i DESPRÈS de la pràctica esportiva. Mantenir els estiraments durant 10seg. Evitar rebots. Repetir els estiraments de 2 a 3 vegades.</w:t>
      </w:r>
    </w:p>
    <w:p w14:paraId="24347C19" w14:textId="10FA2F7B" w:rsidR="004D7F75" w:rsidRPr="005D0EF8" w:rsidRDefault="004D7F75" w:rsidP="004F20D8">
      <w:pPr>
        <w:pStyle w:val="Sinespaciado"/>
        <w:rPr>
          <w:lang w:val="es-ES"/>
        </w:rPr>
      </w:pPr>
      <w:r>
        <w:rPr>
          <w:lang w:val="es-ES"/>
        </w:rPr>
        <w:t>Realizar los estiramientos ANTES y DESPUÉS de la práctica deportiva. Mantener el estiramiento durante 10s. Evitar vaivenes y rebotes. Repetir los estiramientos de 2 a 3 veces.</w:t>
      </w:r>
    </w:p>
    <w:sectPr w:rsidR="004D7F75" w:rsidRPr="005D0EF8" w:rsidSect="00334249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5E1253" w14:textId="77777777" w:rsidR="00DA451F" w:rsidRDefault="00DA451F" w:rsidP="00DE6F1A">
      <w:pPr>
        <w:spacing w:after="0" w:line="240" w:lineRule="auto"/>
      </w:pPr>
      <w:r>
        <w:separator/>
      </w:r>
    </w:p>
  </w:endnote>
  <w:endnote w:type="continuationSeparator" w:id="0">
    <w:p w14:paraId="795D5886" w14:textId="77777777" w:rsidR="00DA451F" w:rsidRDefault="00DA451F" w:rsidP="00DE6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3D1C7" w14:textId="77777777" w:rsidR="00035C02" w:rsidRDefault="00035C0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2119069"/>
      <w:docPartObj>
        <w:docPartGallery w:val="Page Numbers (Bottom of Page)"/>
        <w:docPartUnique/>
      </w:docPartObj>
    </w:sdtPr>
    <w:sdtContent>
      <w:p w14:paraId="7F3AFC00" w14:textId="0C1E6F87" w:rsidR="00625CF0" w:rsidRDefault="00AD165A" w:rsidP="00625CF0">
        <w:pPr>
          <w:pStyle w:val="Sinespaciado"/>
          <w:rPr>
            <w:i/>
            <w:iCs/>
            <w:sz w:val="18"/>
            <w:szCs w:val="18"/>
          </w:rPr>
        </w:pPr>
        <w:r w:rsidRPr="001F59F6">
          <w:rPr>
            <w:noProof/>
            <w:lang w:val="es-ES" w:eastAsia="es-ES"/>
          </w:rPr>
          <w:drawing>
            <wp:inline distT="0" distB="0" distL="0" distR="0" wp14:anchorId="4B5B4308" wp14:editId="10AF03A8">
              <wp:extent cx="762000" cy="267277"/>
              <wp:effectExtent l="0" t="0" r="0" b="0"/>
              <wp:docPr id="2" name="Imagen 2" descr="Creative Commons License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reative Commons License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8723" cy="269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  <w:r w:rsidRPr="00B16C7B">
          <w:rPr>
            <w:i/>
            <w:iCs/>
            <w:sz w:val="18"/>
            <w:szCs w:val="18"/>
          </w:rPr>
          <w:t>Aquesta obra està subjecta a una llicència de Reconeixement-</w:t>
        </w:r>
        <w:proofErr w:type="spellStart"/>
        <w:r w:rsidRPr="00B16C7B">
          <w:rPr>
            <w:i/>
            <w:iCs/>
            <w:sz w:val="18"/>
            <w:szCs w:val="18"/>
          </w:rPr>
          <w:t>NoComercial</w:t>
        </w:r>
        <w:proofErr w:type="spellEnd"/>
        <w:r w:rsidRPr="00B16C7B">
          <w:rPr>
            <w:i/>
            <w:iCs/>
            <w:sz w:val="18"/>
            <w:szCs w:val="18"/>
          </w:rPr>
          <w:t>-</w:t>
        </w:r>
        <w:proofErr w:type="spellStart"/>
        <w:r w:rsidRPr="00B16C7B">
          <w:rPr>
            <w:i/>
            <w:iCs/>
            <w:sz w:val="18"/>
            <w:szCs w:val="18"/>
          </w:rPr>
          <w:t>SenseObraDerivada</w:t>
        </w:r>
        <w:proofErr w:type="spellEnd"/>
        <w:r w:rsidRPr="00B16C7B"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 xml:space="preserve"> </w:t>
        </w:r>
        <w:r w:rsidRPr="00B16C7B">
          <w:rPr>
            <w:sz w:val="14"/>
            <w:szCs w:val="14"/>
          </w:rPr>
          <w:t>(</w:t>
        </w:r>
        <w:hyperlink r:id="rId3" w:history="1">
          <w:r w:rsidRPr="006606E8">
            <w:rPr>
              <w:rStyle w:val="Hipervnculo"/>
              <w:sz w:val="18"/>
              <w:szCs w:val="18"/>
            </w:rPr>
            <w:t>http://creativecommons.org/licenses/by-nc-nd/4.0/</w:t>
          </w:r>
        </w:hyperlink>
        <w:r w:rsidRPr="00B16C7B">
          <w:rPr>
            <w:sz w:val="18"/>
            <w:szCs w:val="18"/>
          </w:rPr>
          <w:t>)</w:t>
        </w:r>
        <w:r w:rsidR="00625CF0">
          <w:rPr>
            <w:sz w:val="18"/>
            <w:szCs w:val="18"/>
          </w:rPr>
          <w:t xml:space="preserve">. </w:t>
        </w:r>
        <w:r w:rsidRPr="00520032">
          <w:rPr>
            <w:i/>
            <w:iCs/>
            <w:sz w:val="18"/>
            <w:szCs w:val="18"/>
          </w:rPr>
          <w:t xml:space="preserve">Citar aquesta obra com: </w:t>
        </w:r>
        <w:r w:rsidR="00E91232" w:rsidRPr="00E91232">
          <w:rPr>
            <w:i/>
            <w:iCs/>
            <w:sz w:val="18"/>
            <w:szCs w:val="18"/>
          </w:rPr>
          <w:t>Exercicis de fisioteràpia</w:t>
        </w:r>
        <w:r w:rsidR="00E91232">
          <w:rPr>
            <w:i/>
            <w:iCs/>
            <w:sz w:val="18"/>
            <w:szCs w:val="18"/>
          </w:rPr>
          <w:t>.</w:t>
        </w:r>
      </w:p>
      <w:p w14:paraId="66FC455E" w14:textId="56A78CF2" w:rsidR="00DE6F1A" w:rsidRDefault="00AD165A" w:rsidP="00625CF0">
        <w:pPr>
          <w:pStyle w:val="Sinespaciado"/>
        </w:pPr>
        <w:r w:rsidRPr="00520032">
          <w:rPr>
            <w:i/>
            <w:iCs/>
            <w:sz w:val="18"/>
            <w:szCs w:val="18"/>
          </w:rPr>
          <w:t>Barcelona: Consorci Sanitari</w:t>
        </w:r>
        <w:r w:rsidR="004D7F75">
          <w:rPr>
            <w:i/>
            <w:iCs/>
            <w:sz w:val="18"/>
            <w:szCs w:val="18"/>
          </w:rPr>
          <w:t xml:space="preserve"> de Terrassa, 202</w:t>
        </w:r>
        <w:r w:rsidR="006A6310">
          <w:rPr>
            <w:i/>
            <w:iCs/>
            <w:sz w:val="18"/>
            <w:szCs w:val="18"/>
          </w:rPr>
          <w:t>3</w:t>
        </w:r>
        <w:r w:rsidR="00625CF0">
          <w:rPr>
            <w:i/>
            <w:iCs/>
            <w:sz w:val="18"/>
            <w:szCs w:val="18"/>
          </w:rPr>
          <w:t>. SERVEI DE REHABILITACIÓ – FISIOTERÀPIA.</w:t>
        </w:r>
        <w:r w:rsidR="00625CF0">
          <w:rPr>
            <w:i/>
            <w:iCs/>
            <w:sz w:val="18"/>
            <w:szCs w:val="18"/>
          </w:rPr>
          <w:tab/>
        </w:r>
        <w:r w:rsidR="00625CF0">
          <w:rPr>
            <w:i/>
            <w:iCs/>
            <w:sz w:val="18"/>
            <w:szCs w:val="18"/>
          </w:rPr>
          <w:tab/>
        </w:r>
        <w:r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ab/>
        </w:r>
        <w:r w:rsidR="006A6310">
          <w:rPr>
            <w:i/>
            <w:iCs/>
            <w:sz w:val="18"/>
            <w:szCs w:val="18"/>
          </w:rPr>
          <w:tab/>
        </w:r>
        <w:r w:rsidR="00DE6F1A">
          <w:fldChar w:fldCharType="begin"/>
        </w:r>
        <w:r w:rsidR="00DE6F1A">
          <w:instrText>PAGE   \* MERGEFORMAT</w:instrText>
        </w:r>
        <w:r w:rsidR="00DE6F1A">
          <w:fldChar w:fldCharType="separate"/>
        </w:r>
        <w:r w:rsidR="0080011C" w:rsidRPr="0080011C">
          <w:rPr>
            <w:noProof/>
            <w:lang w:val="es-ES"/>
          </w:rPr>
          <w:t>2</w:t>
        </w:r>
        <w:r w:rsidR="00DE6F1A">
          <w:fldChar w:fldCharType="end"/>
        </w:r>
      </w:p>
    </w:sdtContent>
  </w:sdt>
  <w:p w14:paraId="76FE24A6" w14:textId="77777777" w:rsidR="00DE6F1A" w:rsidRDefault="00DE6F1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B4B4B" w14:textId="77777777" w:rsidR="00035C02" w:rsidRDefault="00035C0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4F2CDE" w14:textId="77777777" w:rsidR="00DA451F" w:rsidRDefault="00DA451F" w:rsidP="00DE6F1A">
      <w:pPr>
        <w:spacing w:after="0" w:line="240" w:lineRule="auto"/>
      </w:pPr>
      <w:r>
        <w:separator/>
      </w:r>
    </w:p>
  </w:footnote>
  <w:footnote w:type="continuationSeparator" w:id="0">
    <w:p w14:paraId="73160FBF" w14:textId="77777777" w:rsidR="00DA451F" w:rsidRDefault="00DA451F" w:rsidP="00DE6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E916C" w14:textId="77777777" w:rsidR="00035C02" w:rsidRDefault="00035C0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E3E22" w14:textId="0690BF4B" w:rsidR="004D7F75" w:rsidRDefault="004D7F75">
    <w:pPr>
      <w:pStyle w:val="Encabezado"/>
    </w:pPr>
  </w:p>
  <w:tbl>
    <w:tblPr>
      <w:tblStyle w:val="Tablaconcuadrcula"/>
      <w:tblW w:w="9962" w:type="dxa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681"/>
      <w:gridCol w:w="4961"/>
      <w:gridCol w:w="1320"/>
    </w:tblGrid>
    <w:tr w:rsidR="004D7F75" w14:paraId="3ABA16E1" w14:textId="77777777" w:rsidTr="00BC4C59">
      <w:trPr>
        <w:trHeight w:val="1135"/>
      </w:trPr>
      <w:tc>
        <w:tcPr>
          <w:tcW w:w="368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31527618" w14:textId="087D128D" w:rsidR="004D7F75" w:rsidRDefault="00281191" w:rsidP="004D7F75">
          <w:r>
            <w:rPr>
              <w:noProof/>
            </w:rPr>
            <w:drawing>
              <wp:inline distT="0" distB="0" distL="0" distR="0" wp14:anchorId="413D6AC3" wp14:editId="6C3595E0">
                <wp:extent cx="2200275" cy="857250"/>
                <wp:effectExtent l="0" t="0" r="0" b="0"/>
                <wp:docPr id="1829554477" name="Imagen 1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9554477" name="Imagen 1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0275" cy="85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43894518" w14:textId="77777777" w:rsidR="004D7F75" w:rsidRPr="003F2330" w:rsidRDefault="004D7F75" w:rsidP="004D7F75">
          <w:pPr>
            <w:jc w:val="center"/>
            <w:rPr>
              <w:b/>
              <w:sz w:val="28"/>
            </w:rPr>
          </w:pPr>
          <w:r>
            <w:rPr>
              <w:b/>
              <w:sz w:val="28"/>
            </w:rPr>
            <w:t>GUIA GENERAL D’ESTIRAMENTS/GUÍA GENERAL DE ESTIRAMIENTOS</w:t>
          </w:r>
        </w:p>
      </w:tc>
      <w:tc>
        <w:tcPr>
          <w:tcW w:w="132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042C8369" w14:textId="6E187380" w:rsidR="004D7F75" w:rsidRDefault="007E2B7B" w:rsidP="004D7F75">
          <w:pPr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3B13F63A" wp14:editId="1622F4B0">
                <wp:simplePos x="0" y="0"/>
                <wp:positionH relativeFrom="column">
                  <wp:posOffset>-36195</wp:posOffset>
                </wp:positionH>
                <wp:positionV relativeFrom="paragraph">
                  <wp:posOffset>14605</wp:posOffset>
                </wp:positionV>
                <wp:extent cx="795020" cy="795020"/>
                <wp:effectExtent l="0" t="0" r="5080" b="5080"/>
                <wp:wrapNone/>
                <wp:docPr id="1663565336" name="Imagen 1" descr="Código QR&#10;&#10;El contenido generado por IA puede ser incorrecto.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3565336" name="Imagen 1" descr="Código QR&#10;&#10;El contenido generado por IA puede ser incorrecto.">
                          <a:hlinkClick r:id="rId2"/>
                        </pic:cNvPr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5020" cy="795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3411938" w14:textId="77777777" w:rsidR="00CB037D" w:rsidRDefault="00CB037D" w:rsidP="0028119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04F35" w14:textId="77777777" w:rsidR="00035C02" w:rsidRDefault="00035C0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D9F"/>
    <w:rsid w:val="00025FBE"/>
    <w:rsid w:val="00031DA2"/>
    <w:rsid w:val="000328D6"/>
    <w:rsid w:val="00035C02"/>
    <w:rsid w:val="000778A3"/>
    <w:rsid w:val="000A37A6"/>
    <w:rsid w:val="000F3077"/>
    <w:rsid w:val="00112CA7"/>
    <w:rsid w:val="00120050"/>
    <w:rsid w:val="00172D94"/>
    <w:rsid w:val="001B6B48"/>
    <w:rsid w:val="00204E1B"/>
    <w:rsid w:val="00211B2D"/>
    <w:rsid w:val="00235AC6"/>
    <w:rsid w:val="00246752"/>
    <w:rsid w:val="002614C6"/>
    <w:rsid w:val="00263928"/>
    <w:rsid w:val="00281191"/>
    <w:rsid w:val="0029187B"/>
    <w:rsid w:val="00294D9F"/>
    <w:rsid w:val="0031073F"/>
    <w:rsid w:val="003162F0"/>
    <w:rsid w:val="003304CA"/>
    <w:rsid w:val="00334249"/>
    <w:rsid w:val="00356EA0"/>
    <w:rsid w:val="00357093"/>
    <w:rsid w:val="003860B3"/>
    <w:rsid w:val="003E0073"/>
    <w:rsid w:val="003F2330"/>
    <w:rsid w:val="004004E2"/>
    <w:rsid w:val="00462087"/>
    <w:rsid w:val="00473EC0"/>
    <w:rsid w:val="00486A32"/>
    <w:rsid w:val="00497B87"/>
    <w:rsid w:val="00497EA3"/>
    <w:rsid w:val="004A363D"/>
    <w:rsid w:val="004A379B"/>
    <w:rsid w:val="004C156C"/>
    <w:rsid w:val="004D70E0"/>
    <w:rsid w:val="004D7F75"/>
    <w:rsid w:val="004E5332"/>
    <w:rsid w:val="004F20D8"/>
    <w:rsid w:val="005157B2"/>
    <w:rsid w:val="00520032"/>
    <w:rsid w:val="00522D10"/>
    <w:rsid w:val="00543E66"/>
    <w:rsid w:val="00566DED"/>
    <w:rsid w:val="00595769"/>
    <w:rsid w:val="005B137B"/>
    <w:rsid w:val="005B2785"/>
    <w:rsid w:val="005B7F9A"/>
    <w:rsid w:val="005D0EF8"/>
    <w:rsid w:val="005E276C"/>
    <w:rsid w:val="00610BC6"/>
    <w:rsid w:val="00625CF0"/>
    <w:rsid w:val="00630EA0"/>
    <w:rsid w:val="006527A4"/>
    <w:rsid w:val="00654497"/>
    <w:rsid w:val="00655374"/>
    <w:rsid w:val="0065565E"/>
    <w:rsid w:val="006754D5"/>
    <w:rsid w:val="006A6310"/>
    <w:rsid w:val="006B01A8"/>
    <w:rsid w:val="006B2D43"/>
    <w:rsid w:val="00725BCD"/>
    <w:rsid w:val="007261C5"/>
    <w:rsid w:val="00756D6E"/>
    <w:rsid w:val="00776AF5"/>
    <w:rsid w:val="00790BA2"/>
    <w:rsid w:val="007949C2"/>
    <w:rsid w:val="007A193F"/>
    <w:rsid w:val="007A47EE"/>
    <w:rsid w:val="007C0633"/>
    <w:rsid w:val="007E2B7B"/>
    <w:rsid w:val="0080011C"/>
    <w:rsid w:val="00802C38"/>
    <w:rsid w:val="00845F94"/>
    <w:rsid w:val="00853820"/>
    <w:rsid w:val="00855E17"/>
    <w:rsid w:val="00877BB8"/>
    <w:rsid w:val="008A76E9"/>
    <w:rsid w:val="008C3817"/>
    <w:rsid w:val="008D559F"/>
    <w:rsid w:val="00900F48"/>
    <w:rsid w:val="00923254"/>
    <w:rsid w:val="0096247A"/>
    <w:rsid w:val="009A2816"/>
    <w:rsid w:val="009B151D"/>
    <w:rsid w:val="00A03F86"/>
    <w:rsid w:val="00A119D2"/>
    <w:rsid w:val="00A466D6"/>
    <w:rsid w:val="00A9428A"/>
    <w:rsid w:val="00AB0307"/>
    <w:rsid w:val="00AB0963"/>
    <w:rsid w:val="00AB4691"/>
    <w:rsid w:val="00AC7655"/>
    <w:rsid w:val="00AD165A"/>
    <w:rsid w:val="00AE26CD"/>
    <w:rsid w:val="00B004CD"/>
    <w:rsid w:val="00B0071A"/>
    <w:rsid w:val="00B04B1B"/>
    <w:rsid w:val="00B16C7B"/>
    <w:rsid w:val="00B45447"/>
    <w:rsid w:val="00B57C9E"/>
    <w:rsid w:val="00B57D3C"/>
    <w:rsid w:val="00B61A01"/>
    <w:rsid w:val="00B83BBE"/>
    <w:rsid w:val="00B9075C"/>
    <w:rsid w:val="00BD0722"/>
    <w:rsid w:val="00BD0BB1"/>
    <w:rsid w:val="00BD7BF9"/>
    <w:rsid w:val="00C15A07"/>
    <w:rsid w:val="00C230BC"/>
    <w:rsid w:val="00C728B2"/>
    <w:rsid w:val="00C72907"/>
    <w:rsid w:val="00C72FFD"/>
    <w:rsid w:val="00C94107"/>
    <w:rsid w:val="00CB037D"/>
    <w:rsid w:val="00CB74BA"/>
    <w:rsid w:val="00D13ADA"/>
    <w:rsid w:val="00D16D4E"/>
    <w:rsid w:val="00D407E3"/>
    <w:rsid w:val="00DA451F"/>
    <w:rsid w:val="00DD3EC1"/>
    <w:rsid w:val="00DE6F1A"/>
    <w:rsid w:val="00E247DC"/>
    <w:rsid w:val="00E2529C"/>
    <w:rsid w:val="00E73F9B"/>
    <w:rsid w:val="00E76C6C"/>
    <w:rsid w:val="00E91232"/>
    <w:rsid w:val="00E96465"/>
    <w:rsid w:val="00EB409E"/>
    <w:rsid w:val="00EC3AD4"/>
    <w:rsid w:val="00F1628A"/>
    <w:rsid w:val="00F41732"/>
    <w:rsid w:val="00F45BC6"/>
    <w:rsid w:val="00F553A0"/>
    <w:rsid w:val="00F867F4"/>
    <w:rsid w:val="00F87621"/>
    <w:rsid w:val="00F91FA6"/>
    <w:rsid w:val="00F96A17"/>
    <w:rsid w:val="00FA31DD"/>
    <w:rsid w:val="00FA7CB4"/>
    <w:rsid w:val="00FB55C6"/>
    <w:rsid w:val="00FD2027"/>
    <w:rsid w:val="00FF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92196"/>
  <w15:docId w15:val="{4B623549-7A1D-4208-819D-96A56B6B6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F91F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B57D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94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D9F"/>
    <w:rPr>
      <w:rFonts w:ascii="Tahoma" w:hAnsi="Tahoma" w:cs="Tahoma"/>
      <w:sz w:val="16"/>
      <w:szCs w:val="16"/>
      <w:lang w:val="ca-ES"/>
    </w:rPr>
  </w:style>
  <w:style w:type="paragraph" w:customStyle="1" w:styleId="Default">
    <w:name w:val="Default"/>
    <w:rsid w:val="00294D9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Sinespaciado">
    <w:name w:val="No Spacing"/>
    <w:uiPriority w:val="1"/>
    <w:qFormat/>
    <w:rsid w:val="00294D9F"/>
    <w:pPr>
      <w:spacing w:after="0" w:line="240" w:lineRule="auto"/>
    </w:pPr>
    <w:rPr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B57D3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F91F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a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907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9075C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6F1A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F1A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B16C7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16C7B"/>
    <w:rPr>
      <w:color w:val="800080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3860B3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nfasissutil">
    <w:name w:val="Subtle Emphasis"/>
    <w:basedOn w:val="Fuentedeprrafopredeter"/>
    <w:uiPriority w:val="19"/>
    <w:qFormat/>
    <w:rsid w:val="004F20D8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8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pefir.cst.cat/php/logs/php_log_video.php?video=356_a10.mp4" TargetMode="External"/><Relationship Id="rId26" Type="http://schemas.openxmlformats.org/officeDocument/2006/relationships/hyperlink" Target="https://pefir.cst.cat/php/logs/php_log_video.php?video=136_a09.mp4" TargetMode="External"/><Relationship Id="rId39" Type="http://schemas.openxmlformats.org/officeDocument/2006/relationships/image" Target="media/image16.png"/><Relationship Id="rId21" Type="http://schemas.openxmlformats.org/officeDocument/2006/relationships/image" Target="media/image7.jpeg"/><Relationship Id="rId34" Type="http://schemas.openxmlformats.org/officeDocument/2006/relationships/hyperlink" Target="https://pefir.cst.cat/php/logs/php_log_video.php?video=256_a08.mp4" TargetMode="External"/><Relationship Id="rId42" Type="http://schemas.openxmlformats.org/officeDocument/2006/relationships/hyperlink" Target="https://pefir.cst.cat/php/logs/php_log_video.php?video=256_a11.mp4" TargetMode="External"/><Relationship Id="rId47" Type="http://schemas.openxmlformats.org/officeDocument/2006/relationships/image" Target="media/image20.png"/><Relationship Id="rId50" Type="http://schemas.openxmlformats.org/officeDocument/2006/relationships/hyperlink" Target="https://pefir.cst.cat/php/logs/php_log_video.php?video=316_a05.mp4" TargetMode="External"/><Relationship Id="rId55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pefir.cst.cat/php/logs/php_log_video.php?video=116_a12.mp4" TargetMode="External"/><Relationship Id="rId29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openxmlformats.org/officeDocument/2006/relationships/hyperlink" Target="https://pefir.cst.cat/php/logs/php_log_video.php?video=136_a11.mp4" TargetMode="External"/><Relationship Id="rId32" Type="http://schemas.openxmlformats.org/officeDocument/2006/relationships/hyperlink" Target="https://pefir.cst.cat/php/logs/php_log_video.php?video=256_a13.mp4" TargetMode="External"/><Relationship Id="rId37" Type="http://schemas.openxmlformats.org/officeDocument/2006/relationships/image" Target="media/image15.png"/><Relationship Id="rId40" Type="http://schemas.openxmlformats.org/officeDocument/2006/relationships/hyperlink" Target="https://pefir.cst.cat/php/logs/php_log_video.php?video=256_a06.mp4" TargetMode="External"/><Relationship Id="rId45" Type="http://schemas.openxmlformats.org/officeDocument/2006/relationships/image" Target="media/image19.pn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pefir.cst.cat/php/logs/php_log_video.php?video=116_a07.mp4" TargetMode="External"/><Relationship Id="rId22" Type="http://schemas.openxmlformats.org/officeDocument/2006/relationships/hyperlink" Target="https://pefir.cst.cat/php/logs/php_log_video.php?video=116_a04.mp4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pefir.cst.cat/php/logs/php_log_video.php?video=256_a14.mp4" TargetMode="External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hyperlink" Target="https://pefir.cst.cat/php/logs/php_log_video.php?video=256_a09.mp4" TargetMode="External"/><Relationship Id="rId56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image" Target="media/image22.jpeg"/><Relationship Id="rId3" Type="http://schemas.openxmlformats.org/officeDocument/2006/relationships/customXml" Target="../customXml/item3.xml"/><Relationship Id="rId12" Type="http://schemas.openxmlformats.org/officeDocument/2006/relationships/hyperlink" Target="https://pefir.cst.cat/php/logs/php_log_video.php?video=116_a06.mp4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hyperlink" Target="https://pefir.cst.cat/php/logs/php_log_video.php?video=256_a12.mp4" TargetMode="External"/><Relationship Id="rId46" Type="http://schemas.openxmlformats.org/officeDocument/2006/relationships/hyperlink" Target="https://pefir.cst.cat/php/logs/php_log_video.php?video=356_a02.mp4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pefir.cst.cat/php/logs/php_log_video.php?video=316_a02.mp4" TargetMode="External"/><Relationship Id="rId41" Type="http://schemas.openxmlformats.org/officeDocument/2006/relationships/image" Target="media/image17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s://pefir.cst.cat/php/logs/php_log_video.php?video=116_a05.mp4" TargetMode="External"/><Relationship Id="rId36" Type="http://schemas.openxmlformats.org/officeDocument/2006/relationships/hyperlink" Target="https://pefir.cst.cat/php/logs/php_log_video.php?video=256_a07.mp4" TargetMode="External"/><Relationship Id="rId49" Type="http://schemas.openxmlformats.org/officeDocument/2006/relationships/image" Target="media/image21.png"/><Relationship Id="rId57" Type="http://schemas.openxmlformats.org/officeDocument/2006/relationships/footer" Target="footer3.xml"/><Relationship Id="rId10" Type="http://schemas.openxmlformats.org/officeDocument/2006/relationships/hyperlink" Target="https://pefir.cst.cat/php/logs/php_log_video.php?video=116_a08.mp4" TargetMode="External"/><Relationship Id="rId31" Type="http://schemas.openxmlformats.org/officeDocument/2006/relationships/image" Target="media/image12.png"/><Relationship Id="rId44" Type="http://schemas.openxmlformats.org/officeDocument/2006/relationships/hyperlink" Target="https://pefir.cst.cat/php/logs/php_log_video.php?video=256_a10.mp4" TargetMode="External"/><Relationship Id="rId5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nd/4.0/" TargetMode="External"/><Relationship Id="rId2" Type="http://schemas.openxmlformats.org/officeDocument/2006/relationships/image" Target="media/image25.png"/><Relationship Id="rId1" Type="http://schemas.openxmlformats.org/officeDocument/2006/relationships/hyperlink" Target="file:///C:\Users\emedarde\AppData\Local\Microsoft\Windows\Temporary%20Internet%20Files\Content.Outlook\NGZBQJGU\%3ca%20rel=%22license%22%20href=%22http:\creativecommons.org\licenses\by-nc-nd\4.0\%22%3e%3cimg%20alt=%22Creative%20Commons%20License%22%20style=%22border-width:0%22%20src=%22https:\i.creativecommons.org\l\by-nc-nd\4.0\88x31.png%22%20\%3e%3c\a%3e%3cbr%20\%3eThis%20work%20is%20licensed%20under%20a%20%3ca%20rel=%22license%22%20href=%22http:\creativecommons.org\licenses\by-nc-nd\4.0\%22%3eCreative%20Commons%20Attribution-NonCommercial-NoDerivatives%204.0%20International%20License%3c\a%3e.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openxmlformats.org/officeDocument/2006/relationships/hyperlink" Target="https://pefir.cst.cat/rhb/index.html?fisio#6020_estiramientos.pdf" TargetMode="External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FD6876B0362A40BA5703CB52E2F5CB" ma:contentTypeVersion="14" ma:contentTypeDescription="Crea un document nou" ma:contentTypeScope="" ma:versionID="55070f4ec8a28500a6f9f25c9dd657fe">
  <xsd:schema xmlns:xsd="http://www.w3.org/2001/XMLSchema" xmlns:xs="http://www.w3.org/2001/XMLSchema" xmlns:p="http://schemas.microsoft.com/office/2006/metadata/properties" xmlns:ns2="c836d9ef-d2c7-4753-9296-42b2da548b1f" xmlns:ns3="511c3b5b-e2dd-44b7-94ce-eda847a2f7ef" targetNamespace="http://schemas.microsoft.com/office/2006/metadata/properties" ma:root="true" ma:fieldsID="afa71d46eaa3e2ab16851f86db099fc5" ns2:_="" ns3:_="">
    <xsd:import namespace="c836d9ef-d2c7-4753-9296-42b2da548b1f"/>
    <xsd:import namespace="511c3b5b-e2dd-44b7-94ce-eda847a2f7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6d9ef-d2c7-4753-9296-42b2da548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es de la imatge" ma:readOnly="false" ma:fieldId="{5cf76f15-5ced-4ddc-b409-7134ff3c332f}" ma:taxonomyMulti="true" ma:sspId="6363dbf7-4349-4bff-b629-65111d4527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c3b5b-e2dd-44b7-94ce-eda847a2f7e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55f58b6-661b-41ab-9767-e39192e634ca}" ma:internalName="TaxCatchAll" ma:showField="CatchAllData" ma:web="511c3b5b-e2dd-44b7-94ce-eda847a2f7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36d9ef-d2c7-4753-9296-42b2da548b1f">
      <Terms xmlns="http://schemas.microsoft.com/office/infopath/2007/PartnerControls"/>
    </lcf76f155ced4ddcb4097134ff3c332f>
    <TaxCatchAll xmlns="511c3b5b-e2dd-44b7-94ce-eda847a2f7ef" xsi:nil="true"/>
  </documentManagement>
</p:properties>
</file>

<file path=customXml/itemProps1.xml><?xml version="1.0" encoding="utf-8"?>
<ds:datastoreItem xmlns:ds="http://schemas.openxmlformats.org/officeDocument/2006/customXml" ds:itemID="{956E3049-C799-4629-89C5-D3D96D53BD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6d9ef-d2c7-4753-9296-42b2da548b1f"/>
    <ds:schemaRef ds:uri="511c3b5b-e2dd-44b7-94ce-eda847a2f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ED7606-9391-4D39-94AA-ECF5FD1F9B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8F40C9-2986-4A90-BDCC-2327608B2DAA}">
  <ds:schemaRefs>
    <ds:schemaRef ds:uri="http://schemas.microsoft.com/office/2006/metadata/properties"/>
    <ds:schemaRef ds:uri="http://schemas.microsoft.com/office/infopath/2007/PartnerControls"/>
    <ds:schemaRef ds:uri="c836d9ef-d2c7-4753-9296-42b2da548b1f"/>
    <ds:schemaRef ds:uri="511c3b5b-e2dd-44b7-94ce-eda847a2f7e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133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RHB - Fisioterapeutes</dc:creator>
  <cp:lastModifiedBy>JM Abecia Buil</cp:lastModifiedBy>
  <cp:revision>24</cp:revision>
  <cp:lastPrinted>2023-02-24T08:21:00Z</cp:lastPrinted>
  <dcterms:created xsi:type="dcterms:W3CDTF">2022-05-06T05:27:00Z</dcterms:created>
  <dcterms:modified xsi:type="dcterms:W3CDTF">2025-03-20T11:22:00Z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0x01010004FD6876B0362A40BA5703CB52E2F5CB</vt:lpwstr>
  </property>
</Properties>
</file>